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6E8" w:rsidRDefault="00F03515">
      <w:pPr>
        <w:pStyle w:val="BodyText"/>
        <w:ind w:left="115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345440</wp:posOffset>
                </wp:positionH>
                <wp:positionV relativeFrom="page">
                  <wp:posOffset>9480550</wp:posOffset>
                </wp:positionV>
                <wp:extent cx="125095" cy="361950"/>
                <wp:effectExtent l="2540" t="3175" r="0" b="0"/>
                <wp:wrapNone/>
                <wp:docPr id="4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6E8" w:rsidRDefault="002B27E7">
                            <w:pPr>
                              <w:spacing w:before="15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7"/>
                                <w:w w:val="82"/>
                                <w:sz w:val="14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w w:val="81"/>
                                <w:sz w:val="14"/>
                              </w:rPr>
                              <w:t>-NC1205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left:0;text-align:left;margin-left:27.2pt;margin-top:746.5pt;width:9.85pt;height:28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2vhsgIAALQFAAAOAAAAZHJzL2Uyb0RvYy54bWysVG1vmzAQ/j5p/8Hyd8pLIQFUUrUhTJO6&#10;F6ndD3DABGtgM9sJVNP++84mJGn7ZdrGB+uwz889d/f4bm7HrkUHKhUTPMP+lYcR5aWoGN9l+NtT&#10;4cQYKU14RVrBaYafqcK3q/fvboY+pYFoRFtRiQCEq3ToM9xo3aeuq8qGdkRdiZ5yOKyF7IiGX7lz&#10;K0kGQO9aN/C8hTsIWfVSlFQp2M2nQ7yy+HVNS/2lrhXVqM0wcNN2lXbdmtVd3ZB0J0nfsPJIg/wF&#10;i44wDkFPUDnRBO0lewPVsVIKJWp9VYrOFXXNSmpzgGx871U2jw3pqc0FiqP6U5nU/4MtPx++SsSq&#10;DIcRRpx00KMnOmp0L0YUx6Y+Q69ScHvswVGPsA99trmq/kGU3xXiYt0QvqN3UoqhoaQCfr656V5c&#10;nXCUAdkOn0QFccheCws01rIzxYNyIECHPj2femO4lCZkEHkJUCzh6HrhJ5HtnUvS+XIvlf5ARYeM&#10;kWEJrbfg5PCgtCFD0tnFxOKiYG1r29/yFxvgOO1AaLhqzgwJ282fiZds4k0cOmGw2Dihl+fOXbEO&#10;nUXhL6P8Ol+vc/+XieuHacOqinITZlaWH/5Z544anzRx0pYSLasMnKGk5G67biU6EFB2YT9bcjg5&#10;u7kvadgiQC6vUvKD0LsPEqdYxEsnLMLISZZe7Hh+cp8svDAJ8+JlSg+M039PCQ0ZTqIgmrR0Jv0q&#10;N89+b3Mjacc0zI6WdRmOT04kNQrc8Mq2VhPWTvZFKQz9cymg3XOjrV6NRCex6nE72qdhxWy0vBXV&#10;MwhYChAYqBTmHhhmDZbwO8AYybD6sSeSYtR+5PAOzMyZDTkb29kgvGwETCON0WSu9TSb9r1kuwbA&#10;p5fGxR28lZpZHZ+JHF8YjAabznGMmdlz+W+9zsN29RsAAP//AwBQSwMEFAAGAAgAAAAhAMOpmi7d&#10;AAAACwEAAA8AAABkcnMvZG93bnJldi54bWxMj8tOwzAQRfdI/IM1SOyoXfIAQpwKRarYVaL0A9x4&#10;iKP6EWK3Sf+eYQXLuXN0H/VmcZZdcIpD8BLWKwEMfRf04HsJh8/twzOwmJTXygaPEq4YYdPc3tSq&#10;0mH2H3jZp56RiY+VkmBSGivOY2fQqbgKI3r6fYXJqUTn1HM9qZnMneWPQpTcqcFTglEjtga70/7s&#10;JOyu3MyZKw5d25a7MvveqtO7lfL+bnl7BZZwSX8w/Nan6tBQp2M4ex2ZlVDkOZGk5y8ZjSLiKV8D&#10;O5JSFEIAb2r+f0PzAwAA//8DAFBLAQItABQABgAIAAAAIQC2gziS/gAAAOEBAAATAAAAAAAAAAAA&#10;AAAAAAAAAABbQ29udGVudF9UeXBlc10ueG1sUEsBAi0AFAAGAAgAAAAhADj9If/WAAAAlAEAAAsA&#10;AAAAAAAAAAAAAAAALwEAAF9yZWxzLy5yZWxzUEsBAi0AFAAGAAgAAAAhALFXa+GyAgAAtAUAAA4A&#10;AAAAAAAAAAAAAAAALgIAAGRycy9lMm9Eb2MueG1sUEsBAi0AFAAGAAgAAAAhAMOpmi7dAAAACwEA&#10;AA8AAAAAAAAAAAAAAAAADAUAAGRycy9kb3ducmV2LnhtbFBLBQYAAAAABAAEAPMAAAAWBgAAAAA=&#10;" filled="f" stroked="f">
                <v:textbox style="layout-flow:vertical;mso-layout-flow-alt:bottom-to-top" inset="0,0,0,0">
                  <w:txbxContent>
                    <w:p w:rsidR="008836E8" w:rsidRDefault="002B27E7">
                      <w:pPr>
                        <w:spacing w:before="15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7"/>
                          <w:w w:val="82"/>
                          <w:sz w:val="14"/>
                        </w:rPr>
                        <w:t>V</w:t>
                      </w:r>
                      <w:r>
                        <w:rPr>
                          <w:color w:val="231F20"/>
                          <w:w w:val="81"/>
                          <w:sz w:val="14"/>
                        </w:rPr>
                        <w:t>-NC1205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540B9">
        <w:rPr>
          <w:rFonts w:ascii="Times New Roman"/>
          <w:noProof/>
          <w:sz w:val="20"/>
        </w:rPr>
        <w:drawing>
          <wp:inline distT="0" distB="0" distL="0" distR="0">
            <wp:extent cx="6753225" cy="1057275"/>
            <wp:effectExtent l="0" t="0" r="0" b="0"/>
            <wp:docPr id="2" name="Picture 2" descr="C:\Users\agerthoffer\Desktop\photos\press relea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rthoffer\Desktop\photos\press releas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17"/>
                    <a:stretch/>
                  </pic:blipFill>
                  <pic:spPr bwMode="auto">
                    <a:xfrm>
                      <a:off x="0" y="0"/>
                      <a:ext cx="67532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6E8" w:rsidRDefault="008836E8">
      <w:pPr>
        <w:pStyle w:val="BodyText"/>
        <w:rPr>
          <w:rFonts w:ascii="Times New Roman"/>
          <w:sz w:val="20"/>
        </w:rPr>
      </w:pPr>
    </w:p>
    <w:p w:rsidR="008836E8" w:rsidRDefault="008836E8">
      <w:pPr>
        <w:pStyle w:val="BodyText"/>
        <w:rPr>
          <w:rFonts w:ascii="Times New Roman"/>
          <w:sz w:val="20"/>
        </w:rPr>
      </w:pPr>
    </w:p>
    <w:p w:rsidR="008836E8" w:rsidRDefault="008836E8">
      <w:pPr>
        <w:pStyle w:val="BodyText"/>
        <w:rPr>
          <w:rFonts w:ascii="Times New Roman"/>
          <w:sz w:val="20"/>
        </w:rPr>
      </w:pPr>
    </w:p>
    <w:p w:rsidR="008836E8" w:rsidRPr="001436E2" w:rsidRDefault="007B1001" w:rsidP="001436E2">
      <w:pPr>
        <w:spacing w:before="206"/>
        <w:ind w:left="600"/>
        <w:rPr>
          <w:b/>
          <w:sz w:val="60"/>
        </w:rPr>
      </w:pPr>
      <w:r>
        <w:rPr>
          <w:b/>
          <w:color w:val="3D505A"/>
          <w:w w:val="85"/>
          <w:sz w:val="60"/>
        </w:rPr>
        <w:t>Protecting What’s Important To You!</w:t>
      </w:r>
    </w:p>
    <w:p w:rsidR="008836E8" w:rsidRDefault="002B27E7">
      <w:pPr>
        <w:pStyle w:val="Heading1"/>
        <w:spacing w:before="572"/>
        <w:ind w:left="600"/>
      </w:pPr>
      <w:r>
        <w:rPr>
          <w:color w:val="B30738"/>
          <w:w w:val="85"/>
        </w:rPr>
        <w:t>Place the Focus on Learning</w:t>
      </w:r>
    </w:p>
    <w:p w:rsidR="008836E8" w:rsidRPr="001436E2" w:rsidRDefault="007B1001">
      <w:pPr>
        <w:pStyle w:val="BodyText"/>
        <w:spacing w:before="9" w:line="249" w:lineRule="auto"/>
        <w:ind w:left="600" w:right="7819"/>
        <w:rPr>
          <w:sz w:val="20"/>
        </w:rPr>
      </w:pPr>
      <w:r w:rsidRPr="001436E2">
        <w:rPr>
          <w:noProof/>
          <w:sz w:val="20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85725</wp:posOffset>
            </wp:positionV>
            <wp:extent cx="381000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492" y="21492"/>
                <wp:lineTo x="21492" y="0"/>
                <wp:lineTo x="0" y="0"/>
              </wp:wrapPolygon>
            </wp:wrapThrough>
            <wp:docPr id="3" name="Picture 3" descr="C:\Users\agerthoffer\Desktop\sonitrol-industry-schools_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erthoffer\Desktop\sonitrol-industry-schools_0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27E7" w:rsidRPr="001436E2">
        <w:rPr>
          <w:color w:val="231F20"/>
          <w:w w:val="90"/>
          <w:sz w:val="20"/>
        </w:rPr>
        <w:t xml:space="preserve">No one knows better than educators that </w:t>
      </w:r>
      <w:r w:rsidR="002B27E7" w:rsidRPr="001436E2">
        <w:rPr>
          <w:color w:val="231F20"/>
          <w:w w:val="85"/>
          <w:sz w:val="20"/>
        </w:rPr>
        <w:t>schools</w:t>
      </w:r>
      <w:r w:rsidR="002B27E7" w:rsidRPr="001436E2">
        <w:rPr>
          <w:color w:val="231F20"/>
          <w:spacing w:val="-19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have</w:t>
      </w:r>
      <w:r w:rsidR="002B27E7" w:rsidRPr="001436E2">
        <w:rPr>
          <w:color w:val="231F20"/>
          <w:spacing w:val="-19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become</w:t>
      </w:r>
      <w:r w:rsidR="002B27E7" w:rsidRPr="001436E2">
        <w:rPr>
          <w:color w:val="231F20"/>
          <w:spacing w:val="-19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increasingly</w:t>
      </w:r>
      <w:r w:rsidR="002B27E7" w:rsidRPr="001436E2">
        <w:rPr>
          <w:color w:val="231F20"/>
          <w:spacing w:val="-19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vulnerable</w:t>
      </w:r>
      <w:r w:rsidR="002B27E7" w:rsidRPr="001436E2">
        <w:rPr>
          <w:color w:val="231F20"/>
          <w:spacing w:val="-19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to crime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and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violence.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Safety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concerns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take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up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too much</w:t>
      </w:r>
      <w:r w:rsidR="002B27E7" w:rsidRPr="001436E2">
        <w:rPr>
          <w:color w:val="231F20"/>
          <w:spacing w:val="-18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time</w:t>
      </w:r>
      <w:r w:rsidR="002B27E7" w:rsidRPr="001436E2">
        <w:rPr>
          <w:color w:val="231F20"/>
          <w:spacing w:val="-18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and</w:t>
      </w:r>
      <w:r w:rsidR="002B27E7" w:rsidRPr="001436E2">
        <w:rPr>
          <w:color w:val="231F20"/>
          <w:spacing w:val="-18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attention.</w:t>
      </w:r>
    </w:p>
    <w:p w:rsidR="008836E8" w:rsidRPr="001436E2" w:rsidRDefault="008836E8">
      <w:pPr>
        <w:pStyle w:val="BodyText"/>
        <w:spacing w:before="10"/>
        <w:rPr>
          <w:sz w:val="20"/>
        </w:rPr>
      </w:pPr>
    </w:p>
    <w:p w:rsidR="008836E8" w:rsidRPr="001436E2" w:rsidRDefault="002B27E7">
      <w:pPr>
        <w:pStyle w:val="BodyText"/>
        <w:spacing w:line="249" w:lineRule="auto"/>
        <w:ind w:left="600" w:right="7817"/>
        <w:rPr>
          <w:sz w:val="20"/>
        </w:rPr>
      </w:pPr>
      <w:r w:rsidRPr="001436E2">
        <w:rPr>
          <w:color w:val="231F20"/>
          <w:w w:val="85"/>
          <w:sz w:val="20"/>
        </w:rPr>
        <w:t>With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Sonitrol,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schools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can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put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focus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where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 xml:space="preserve">it </w:t>
      </w:r>
      <w:r w:rsidRPr="001436E2">
        <w:rPr>
          <w:color w:val="231F20"/>
          <w:w w:val="90"/>
          <w:sz w:val="20"/>
        </w:rPr>
        <w:t>belongs: on learning. Our solutions limit unauthorized</w:t>
      </w:r>
      <w:r w:rsidRPr="001436E2">
        <w:rPr>
          <w:color w:val="231F20"/>
          <w:spacing w:val="-29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>access</w:t>
      </w:r>
      <w:r w:rsidRPr="001436E2">
        <w:rPr>
          <w:color w:val="231F20"/>
          <w:spacing w:val="-29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>during,</w:t>
      </w:r>
      <w:r w:rsidRPr="001436E2">
        <w:rPr>
          <w:color w:val="231F20"/>
          <w:spacing w:val="-29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>and</w:t>
      </w:r>
      <w:r w:rsidRPr="001436E2">
        <w:rPr>
          <w:color w:val="231F20"/>
          <w:spacing w:val="-29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>after</w:t>
      </w:r>
      <w:r w:rsidRPr="001436E2">
        <w:rPr>
          <w:color w:val="231F20"/>
          <w:spacing w:val="-29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 xml:space="preserve">school </w:t>
      </w:r>
      <w:r w:rsidRPr="001436E2">
        <w:rPr>
          <w:color w:val="231F20"/>
          <w:w w:val="85"/>
          <w:sz w:val="20"/>
        </w:rPr>
        <w:t xml:space="preserve">hours. Serving over 12,000 schools, Sonitrol is </w:t>
      </w:r>
      <w:r w:rsidRPr="001436E2">
        <w:rPr>
          <w:color w:val="231F20"/>
          <w:w w:val="90"/>
          <w:sz w:val="20"/>
        </w:rPr>
        <w:t xml:space="preserve">an expert at assessing your school’s </w:t>
      </w:r>
      <w:r w:rsidRPr="001436E2">
        <w:rPr>
          <w:color w:val="231F20"/>
          <w:w w:val="85"/>
          <w:sz w:val="20"/>
        </w:rPr>
        <w:t xml:space="preserve">vulnerabilities, and recommending appropriate </w:t>
      </w:r>
      <w:r w:rsidRPr="001436E2">
        <w:rPr>
          <w:color w:val="231F20"/>
          <w:w w:val="90"/>
          <w:sz w:val="20"/>
        </w:rPr>
        <w:t xml:space="preserve">solutions to secure your facilities, and the </w:t>
      </w:r>
      <w:r w:rsidRPr="001436E2">
        <w:rPr>
          <w:color w:val="231F20"/>
          <w:w w:val="85"/>
          <w:sz w:val="20"/>
        </w:rPr>
        <w:t>students,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faculty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staff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inside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them.</w:t>
      </w:r>
    </w:p>
    <w:p w:rsidR="008836E8" w:rsidRPr="001436E2" w:rsidRDefault="008836E8">
      <w:pPr>
        <w:pStyle w:val="BodyText"/>
        <w:spacing w:before="10"/>
        <w:rPr>
          <w:sz w:val="20"/>
        </w:rPr>
      </w:pPr>
    </w:p>
    <w:p w:rsidR="008836E8" w:rsidRPr="001436E2" w:rsidRDefault="002B27E7">
      <w:pPr>
        <w:pStyle w:val="BodyText"/>
        <w:ind w:left="600" w:right="8080"/>
        <w:rPr>
          <w:sz w:val="20"/>
        </w:rPr>
      </w:pPr>
      <w:r w:rsidRPr="001436E2">
        <w:rPr>
          <w:b/>
          <w:color w:val="B30738"/>
          <w:w w:val="90"/>
          <w:sz w:val="20"/>
        </w:rPr>
        <w:t xml:space="preserve">Serving Schools for Over </w:t>
      </w:r>
      <w:r w:rsidRPr="001436E2">
        <w:rPr>
          <w:rFonts w:ascii="Arial Narrow"/>
          <w:b/>
          <w:color w:val="B30738"/>
          <w:w w:val="90"/>
          <w:sz w:val="20"/>
        </w:rPr>
        <w:t>5</w:t>
      </w:r>
      <w:r w:rsidRPr="001436E2">
        <w:rPr>
          <w:b/>
          <w:color w:val="B30738"/>
          <w:w w:val="90"/>
          <w:sz w:val="20"/>
        </w:rPr>
        <w:t xml:space="preserve">0 Years </w:t>
      </w:r>
      <w:r w:rsidRPr="001436E2">
        <w:rPr>
          <w:color w:val="231F20"/>
          <w:spacing w:val="-4"/>
          <w:w w:val="90"/>
          <w:sz w:val="20"/>
        </w:rPr>
        <w:t>Sonitrol</w:t>
      </w:r>
      <w:r w:rsidRPr="001436E2">
        <w:rPr>
          <w:color w:val="231F20"/>
          <w:spacing w:val="-34"/>
          <w:w w:val="90"/>
          <w:sz w:val="20"/>
        </w:rPr>
        <w:t xml:space="preserve"> </w:t>
      </w:r>
      <w:r w:rsidRPr="001436E2">
        <w:rPr>
          <w:color w:val="231F20"/>
          <w:spacing w:val="-3"/>
          <w:w w:val="90"/>
          <w:sz w:val="20"/>
        </w:rPr>
        <w:t>has</w:t>
      </w:r>
      <w:r w:rsidRPr="001436E2">
        <w:rPr>
          <w:color w:val="231F20"/>
          <w:spacing w:val="-34"/>
          <w:w w:val="90"/>
          <w:sz w:val="20"/>
        </w:rPr>
        <w:t xml:space="preserve"> </w:t>
      </w:r>
      <w:r w:rsidRPr="001436E2">
        <w:rPr>
          <w:color w:val="231F20"/>
          <w:spacing w:val="-3"/>
          <w:w w:val="90"/>
          <w:sz w:val="20"/>
        </w:rPr>
        <w:t>been</w:t>
      </w:r>
      <w:r w:rsidRPr="001436E2">
        <w:rPr>
          <w:color w:val="231F20"/>
          <w:spacing w:val="-34"/>
          <w:w w:val="90"/>
          <w:sz w:val="20"/>
        </w:rPr>
        <w:t xml:space="preserve"> </w:t>
      </w:r>
      <w:r w:rsidRPr="001436E2">
        <w:rPr>
          <w:color w:val="231F20"/>
          <w:spacing w:val="-4"/>
          <w:w w:val="90"/>
          <w:sz w:val="20"/>
        </w:rPr>
        <w:t>providing</w:t>
      </w:r>
      <w:r w:rsidRPr="001436E2">
        <w:rPr>
          <w:color w:val="231F20"/>
          <w:spacing w:val="-34"/>
          <w:w w:val="90"/>
          <w:sz w:val="20"/>
        </w:rPr>
        <w:t xml:space="preserve"> </w:t>
      </w:r>
      <w:r w:rsidRPr="001436E2">
        <w:rPr>
          <w:color w:val="231F20"/>
          <w:spacing w:val="-4"/>
          <w:w w:val="90"/>
          <w:sz w:val="20"/>
        </w:rPr>
        <w:t xml:space="preserve">comprehensive </w:t>
      </w:r>
      <w:r w:rsidRPr="001436E2">
        <w:rPr>
          <w:color w:val="231F20"/>
          <w:spacing w:val="-4"/>
          <w:w w:val="85"/>
          <w:sz w:val="20"/>
        </w:rPr>
        <w:t>security</w:t>
      </w:r>
      <w:r w:rsidRPr="001436E2">
        <w:rPr>
          <w:color w:val="231F20"/>
          <w:spacing w:val="-19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for</w:t>
      </w:r>
      <w:r w:rsidRPr="001436E2">
        <w:rPr>
          <w:color w:val="231F20"/>
          <w:spacing w:val="-19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the</w:t>
      </w:r>
      <w:r w:rsidRPr="001436E2">
        <w:rPr>
          <w:color w:val="231F20"/>
          <w:spacing w:val="-19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educational</w:t>
      </w:r>
      <w:r w:rsidRPr="001436E2">
        <w:rPr>
          <w:color w:val="231F20"/>
          <w:spacing w:val="-19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community</w:t>
      </w:r>
      <w:r w:rsidRPr="001436E2">
        <w:rPr>
          <w:color w:val="231F20"/>
          <w:spacing w:val="-19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for</w:t>
      </w:r>
      <w:r w:rsidRPr="001436E2">
        <w:rPr>
          <w:color w:val="231F20"/>
          <w:spacing w:val="-19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 xml:space="preserve">over </w:t>
      </w:r>
      <w:r w:rsidR="008540B9" w:rsidRPr="001436E2">
        <w:rPr>
          <w:color w:val="231F20"/>
          <w:w w:val="90"/>
          <w:sz w:val="20"/>
        </w:rPr>
        <w:t xml:space="preserve">50 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spacing w:val="-4"/>
          <w:w w:val="90"/>
          <w:sz w:val="20"/>
        </w:rPr>
        <w:t>years.</w:t>
      </w:r>
      <w:r w:rsidRPr="001436E2">
        <w:rPr>
          <w:color w:val="231F20"/>
          <w:spacing w:val="-33"/>
          <w:w w:val="90"/>
          <w:sz w:val="20"/>
        </w:rPr>
        <w:t xml:space="preserve"> </w:t>
      </w:r>
      <w:r w:rsidRPr="001436E2">
        <w:rPr>
          <w:color w:val="231F20"/>
          <w:spacing w:val="-8"/>
          <w:w w:val="90"/>
          <w:sz w:val="20"/>
        </w:rPr>
        <w:t>Today,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spacing w:val="-4"/>
          <w:w w:val="90"/>
          <w:sz w:val="20"/>
        </w:rPr>
        <w:t>Sonitrol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>is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spacing w:val="-3"/>
          <w:w w:val="90"/>
          <w:sz w:val="20"/>
        </w:rPr>
        <w:t>one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w w:val="90"/>
          <w:sz w:val="20"/>
        </w:rPr>
        <w:t>of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spacing w:val="-3"/>
          <w:w w:val="90"/>
          <w:sz w:val="20"/>
        </w:rPr>
        <w:t>the</w:t>
      </w:r>
      <w:r w:rsidRPr="001436E2">
        <w:rPr>
          <w:color w:val="231F20"/>
          <w:spacing w:val="-32"/>
          <w:w w:val="90"/>
          <w:sz w:val="20"/>
        </w:rPr>
        <w:t xml:space="preserve"> </w:t>
      </w:r>
      <w:r w:rsidRPr="001436E2">
        <w:rPr>
          <w:color w:val="231F20"/>
          <w:spacing w:val="-4"/>
          <w:w w:val="90"/>
          <w:sz w:val="20"/>
        </w:rPr>
        <w:t xml:space="preserve">largest </w:t>
      </w:r>
      <w:r w:rsidRPr="001436E2">
        <w:rPr>
          <w:color w:val="231F20"/>
          <w:spacing w:val="-4"/>
          <w:w w:val="85"/>
          <w:sz w:val="20"/>
        </w:rPr>
        <w:t>providers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security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systems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schools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in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the United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States.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We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are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the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first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choice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</w:p>
    <w:p w:rsidR="008836E8" w:rsidRPr="001436E2" w:rsidRDefault="002B27E7">
      <w:pPr>
        <w:pStyle w:val="BodyText"/>
        <w:spacing w:before="1"/>
        <w:ind w:left="600"/>
        <w:rPr>
          <w:sz w:val="20"/>
        </w:rPr>
      </w:pPr>
      <w:r w:rsidRPr="001436E2">
        <w:rPr>
          <w:color w:val="231F20"/>
          <w:w w:val="85"/>
          <w:sz w:val="20"/>
        </w:rPr>
        <w:t>educators because they know that Sonitrol means:</w:t>
      </w:r>
    </w:p>
    <w:p w:rsidR="008836E8" w:rsidRPr="001436E2" w:rsidRDefault="002B27E7">
      <w:pPr>
        <w:pStyle w:val="ListParagraph"/>
        <w:numPr>
          <w:ilvl w:val="0"/>
          <w:numId w:val="2"/>
        </w:numPr>
        <w:tabs>
          <w:tab w:val="left" w:pos="747"/>
        </w:tabs>
        <w:spacing w:before="1"/>
        <w:ind w:hanging="132"/>
        <w:rPr>
          <w:sz w:val="20"/>
        </w:rPr>
      </w:pPr>
      <w:r w:rsidRPr="001436E2">
        <w:rPr>
          <w:color w:val="231F20"/>
          <w:spacing w:val="-4"/>
          <w:w w:val="85"/>
          <w:sz w:val="20"/>
        </w:rPr>
        <w:t>Lower</w:t>
      </w:r>
      <w:r w:rsidRPr="001436E2">
        <w:rPr>
          <w:color w:val="231F20"/>
          <w:spacing w:val="-24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false</w:t>
      </w:r>
      <w:r w:rsidRPr="001436E2">
        <w:rPr>
          <w:color w:val="231F20"/>
          <w:spacing w:val="-24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alarms</w:t>
      </w:r>
    </w:p>
    <w:p w:rsidR="008836E8" w:rsidRPr="001436E2" w:rsidRDefault="002B27E7">
      <w:pPr>
        <w:pStyle w:val="ListParagraph"/>
        <w:numPr>
          <w:ilvl w:val="0"/>
          <w:numId w:val="2"/>
        </w:numPr>
        <w:tabs>
          <w:tab w:val="left" w:pos="747"/>
        </w:tabs>
        <w:spacing w:before="1"/>
        <w:ind w:hanging="132"/>
        <w:rPr>
          <w:sz w:val="20"/>
        </w:rPr>
      </w:pPr>
      <w:r w:rsidRPr="001436E2">
        <w:rPr>
          <w:color w:val="231F20"/>
          <w:spacing w:val="-3"/>
          <w:w w:val="85"/>
          <w:sz w:val="20"/>
        </w:rPr>
        <w:t>Fast</w:t>
      </w:r>
      <w:r w:rsidRPr="001436E2">
        <w:rPr>
          <w:color w:val="231F20"/>
          <w:spacing w:val="-28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police</w:t>
      </w:r>
      <w:r w:rsidRPr="001436E2">
        <w:rPr>
          <w:color w:val="231F20"/>
          <w:spacing w:val="-28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response</w:t>
      </w:r>
    </w:p>
    <w:p w:rsidR="008836E8" w:rsidRPr="001436E2" w:rsidRDefault="002B27E7">
      <w:pPr>
        <w:pStyle w:val="ListParagraph"/>
        <w:numPr>
          <w:ilvl w:val="0"/>
          <w:numId w:val="2"/>
        </w:numPr>
        <w:tabs>
          <w:tab w:val="left" w:pos="750"/>
        </w:tabs>
        <w:spacing w:before="1"/>
        <w:ind w:left="749" w:hanging="149"/>
        <w:rPr>
          <w:sz w:val="20"/>
        </w:rPr>
      </w:pPr>
      <w:r w:rsidRPr="001436E2">
        <w:rPr>
          <w:color w:val="231F20"/>
          <w:spacing w:val="-4"/>
          <w:w w:val="85"/>
          <w:sz w:val="20"/>
        </w:rPr>
        <w:t>Consistently</w:t>
      </w:r>
      <w:r w:rsidRPr="001436E2">
        <w:rPr>
          <w:color w:val="231F20"/>
          <w:spacing w:val="-28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high</w:t>
      </w:r>
      <w:r w:rsidRPr="001436E2">
        <w:rPr>
          <w:color w:val="231F20"/>
          <w:spacing w:val="-28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rate</w:t>
      </w:r>
      <w:r w:rsidRPr="001436E2">
        <w:rPr>
          <w:color w:val="231F20"/>
          <w:spacing w:val="-28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  <w:r w:rsidRPr="001436E2">
        <w:rPr>
          <w:color w:val="231F20"/>
          <w:spacing w:val="-28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apprehension</w:t>
      </w:r>
    </w:p>
    <w:p w:rsidR="008836E8" w:rsidRPr="001436E2" w:rsidRDefault="002B27E7">
      <w:pPr>
        <w:pStyle w:val="ListParagraph"/>
        <w:numPr>
          <w:ilvl w:val="0"/>
          <w:numId w:val="2"/>
        </w:numPr>
        <w:tabs>
          <w:tab w:val="left" w:pos="750"/>
        </w:tabs>
        <w:spacing w:before="1"/>
        <w:ind w:right="8141" w:hanging="132"/>
        <w:rPr>
          <w:sz w:val="20"/>
        </w:rPr>
      </w:pPr>
      <w:r w:rsidRPr="001436E2">
        <w:rPr>
          <w:color w:val="231F20"/>
          <w:spacing w:val="-4"/>
          <w:w w:val="85"/>
          <w:sz w:val="20"/>
        </w:rPr>
        <w:t>Fully</w:t>
      </w:r>
      <w:r w:rsidRPr="001436E2">
        <w:rPr>
          <w:color w:val="231F20"/>
          <w:spacing w:val="-20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integrated</w:t>
      </w:r>
      <w:r w:rsidRPr="001436E2">
        <w:rPr>
          <w:color w:val="231F20"/>
          <w:spacing w:val="-20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protection</w:t>
      </w:r>
      <w:r w:rsidRPr="001436E2">
        <w:rPr>
          <w:color w:val="231F20"/>
          <w:spacing w:val="-20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against</w:t>
      </w:r>
      <w:r w:rsidRPr="001436E2">
        <w:rPr>
          <w:color w:val="231F20"/>
          <w:spacing w:val="-20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fire,</w:t>
      </w:r>
      <w:r w:rsidRPr="001436E2">
        <w:rPr>
          <w:color w:val="231F20"/>
          <w:spacing w:val="-20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theft, vandalism</w:t>
      </w:r>
      <w:r w:rsidRPr="001436E2">
        <w:rPr>
          <w:color w:val="231F20"/>
          <w:spacing w:val="-31"/>
          <w:w w:val="85"/>
          <w:sz w:val="20"/>
        </w:rPr>
        <w:t xml:space="preserve"> </w:t>
      </w:r>
      <w:r w:rsidRPr="001436E2">
        <w:rPr>
          <w:color w:val="231F20"/>
          <w:spacing w:val="-3"/>
          <w:w w:val="85"/>
          <w:sz w:val="20"/>
        </w:rPr>
        <w:t>and</w:t>
      </w:r>
      <w:r w:rsidRPr="001436E2">
        <w:rPr>
          <w:color w:val="231F20"/>
          <w:spacing w:val="-31"/>
          <w:w w:val="85"/>
          <w:sz w:val="20"/>
        </w:rPr>
        <w:t xml:space="preserve"> </w:t>
      </w:r>
      <w:r w:rsidRPr="001436E2">
        <w:rPr>
          <w:color w:val="231F20"/>
          <w:spacing w:val="-4"/>
          <w:w w:val="85"/>
          <w:sz w:val="20"/>
        </w:rPr>
        <w:t>intrusion</w:t>
      </w:r>
    </w:p>
    <w:p w:rsidR="008836E8" w:rsidRDefault="00F03515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0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6943725</wp:posOffset>
                </wp:positionV>
                <wp:extent cx="3038475" cy="1689100"/>
                <wp:effectExtent l="9525" t="9525" r="1466850" b="6350"/>
                <wp:wrapNone/>
                <wp:docPr id="4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38475" cy="1689100"/>
                          <a:chOff x="720" y="13240"/>
                          <a:chExt cx="3330" cy="2240"/>
                        </a:xfrm>
                      </wpg:grpSpPr>
                      <wps:wsp>
                        <wps:cNvPr id="4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20" y="13240"/>
                            <a:ext cx="3330" cy="2240"/>
                          </a:xfrm>
                          <a:prstGeom prst="rect">
                            <a:avLst/>
                          </a:prstGeom>
                          <a:solidFill>
                            <a:srgbClr val="3D50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91"/>
                        <wps:cNvSpPr>
                          <a:spLocks/>
                        </wps:cNvSpPr>
                        <wps:spPr bwMode="auto">
                          <a:xfrm>
                            <a:off x="977" y="13684"/>
                            <a:ext cx="107" cy="947"/>
                          </a:xfrm>
                          <a:custGeom>
                            <a:avLst/>
                            <a:gdLst>
                              <a:gd name="T0" fmla="+- 0 1084 977"/>
                              <a:gd name="T1" fmla="*/ T0 w 107"/>
                              <a:gd name="T2" fmla="+- 0 14524 13684"/>
                              <a:gd name="T3" fmla="*/ 14524 h 947"/>
                              <a:gd name="T4" fmla="+- 0 977 977"/>
                              <a:gd name="T5" fmla="*/ T4 w 107"/>
                              <a:gd name="T6" fmla="+- 0 14524 13684"/>
                              <a:gd name="T7" fmla="*/ 14524 h 947"/>
                              <a:gd name="T8" fmla="+- 0 977 977"/>
                              <a:gd name="T9" fmla="*/ T8 w 107"/>
                              <a:gd name="T10" fmla="+- 0 14631 13684"/>
                              <a:gd name="T11" fmla="*/ 14631 h 947"/>
                              <a:gd name="T12" fmla="+- 0 1084 977"/>
                              <a:gd name="T13" fmla="*/ T12 w 107"/>
                              <a:gd name="T14" fmla="+- 0 14631 13684"/>
                              <a:gd name="T15" fmla="*/ 14631 h 947"/>
                              <a:gd name="T16" fmla="+- 0 1084 977"/>
                              <a:gd name="T17" fmla="*/ T16 w 107"/>
                              <a:gd name="T18" fmla="+- 0 14524 13684"/>
                              <a:gd name="T19" fmla="*/ 14524 h 947"/>
                              <a:gd name="T20" fmla="+- 0 1084 977"/>
                              <a:gd name="T21" fmla="*/ T20 w 107"/>
                              <a:gd name="T22" fmla="+- 0 14244 13684"/>
                              <a:gd name="T23" fmla="*/ 14244 h 947"/>
                              <a:gd name="T24" fmla="+- 0 977 977"/>
                              <a:gd name="T25" fmla="*/ T24 w 107"/>
                              <a:gd name="T26" fmla="+- 0 14244 13684"/>
                              <a:gd name="T27" fmla="*/ 14244 h 947"/>
                              <a:gd name="T28" fmla="+- 0 977 977"/>
                              <a:gd name="T29" fmla="*/ T28 w 107"/>
                              <a:gd name="T30" fmla="+- 0 14351 13684"/>
                              <a:gd name="T31" fmla="*/ 14351 h 947"/>
                              <a:gd name="T32" fmla="+- 0 1084 977"/>
                              <a:gd name="T33" fmla="*/ T32 w 107"/>
                              <a:gd name="T34" fmla="+- 0 14351 13684"/>
                              <a:gd name="T35" fmla="*/ 14351 h 947"/>
                              <a:gd name="T36" fmla="+- 0 1084 977"/>
                              <a:gd name="T37" fmla="*/ T36 w 107"/>
                              <a:gd name="T38" fmla="+- 0 14244 13684"/>
                              <a:gd name="T39" fmla="*/ 14244 h 947"/>
                              <a:gd name="T40" fmla="+- 0 1084 977"/>
                              <a:gd name="T41" fmla="*/ T40 w 107"/>
                              <a:gd name="T42" fmla="+- 0 13964 13684"/>
                              <a:gd name="T43" fmla="*/ 13964 h 947"/>
                              <a:gd name="T44" fmla="+- 0 977 977"/>
                              <a:gd name="T45" fmla="*/ T44 w 107"/>
                              <a:gd name="T46" fmla="+- 0 13964 13684"/>
                              <a:gd name="T47" fmla="*/ 13964 h 947"/>
                              <a:gd name="T48" fmla="+- 0 977 977"/>
                              <a:gd name="T49" fmla="*/ T48 w 107"/>
                              <a:gd name="T50" fmla="+- 0 14071 13684"/>
                              <a:gd name="T51" fmla="*/ 14071 h 947"/>
                              <a:gd name="T52" fmla="+- 0 1084 977"/>
                              <a:gd name="T53" fmla="*/ T52 w 107"/>
                              <a:gd name="T54" fmla="+- 0 14071 13684"/>
                              <a:gd name="T55" fmla="*/ 14071 h 947"/>
                              <a:gd name="T56" fmla="+- 0 1084 977"/>
                              <a:gd name="T57" fmla="*/ T56 w 107"/>
                              <a:gd name="T58" fmla="+- 0 13964 13684"/>
                              <a:gd name="T59" fmla="*/ 13964 h 947"/>
                              <a:gd name="T60" fmla="+- 0 1084 977"/>
                              <a:gd name="T61" fmla="*/ T60 w 107"/>
                              <a:gd name="T62" fmla="+- 0 13684 13684"/>
                              <a:gd name="T63" fmla="*/ 13684 h 947"/>
                              <a:gd name="T64" fmla="+- 0 977 977"/>
                              <a:gd name="T65" fmla="*/ T64 w 107"/>
                              <a:gd name="T66" fmla="+- 0 13684 13684"/>
                              <a:gd name="T67" fmla="*/ 13684 h 947"/>
                              <a:gd name="T68" fmla="+- 0 977 977"/>
                              <a:gd name="T69" fmla="*/ T68 w 107"/>
                              <a:gd name="T70" fmla="+- 0 13791 13684"/>
                              <a:gd name="T71" fmla="*/ 13791 h 947"/>
                              <a:gd name="T72" fmla="+- 0 1084 977"/>
                              <a:gd name="T73" fmla="*/ T72 w 107"/>
                              <a:gd name="T74" fmla="+- 0 13791 13684"/>
                              <a:gd name="T75" fmla="*/ 13791 h 947"/>
                              <a:gd name="T76" fmla="+- 0 1084 977"/>
                              <a:gd name="T77" fmla="*/ T76 w 107"/>
                              <a:gd name="T78" fmla="+- 0 13684 13684"/>
                              <a:gd name="T79" fmla="*/ 136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7" h="947">
                                <a:moveTo>
                                  <a:pt x="107" y="840"/>
                                </a:moveTo>
                                <a:lnTo>
                                  <a:pt x="0" y="840"/>
                                </a:lnTo>
                                <a:lnTo>
                                  <a:pt x="0" y="947"/>
                                </a:lnTo>
                                <a:lnTo>
                                  <a:pt x="107" y="947"/>
                                </a:lnTo>
                                <a:lnTo>
                                  <a:pt x="107" y="840"/>
                                </a:lnTo>
                                <a:moveTo>
                                  <a:pt x="107" y="560"/>
                                </a:moveTo>
                                <a:lnTo>
                                  <a:pt x="0" y="560"/>
                                </a:lnTo>
                                <a:lnTo>
                                  <a:pt x="0" y="667"/>
                                </a:lnTo>
                                <a:lnTo>
                                  <a:pt x="107" y="667"/>
                                </a:lnTo>
                                <a:lnTo>
                                  <a:pt x="107" y="560"/>
                                </a:lnTo>
                                <a:moveTo>
                                  <a:pt x="107" y="280"/>
                                </a:moveTo>
                                <a:lnTo>
                                  <a:pt x="0" y="280"/>
                                </a:lnTo>
                                <a:lnTo>
                                  <a:pt x="0" y="387"/>
                                </a:lnTo>
                                <a:lnTo>
                                  <a:pt x="107" y="387"/>
                                </a:lnTo>
                                <a:lnTo>
                                  <a:pt x="107" y="280"/>
                                </a:lnTo>
                                <a:moveTo>
                                  <a:pt x="1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7"/>
                                </a:lnTo>
                                <a:lnTo>
                                  <a:pt x="107" y="107"/>
                                </a:lnTo>
                                <a:lnTo>
                                  <a:pt x="107" y="0"/>
                                </a:lnTo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3240"/>
                            <a:ext cx="3330" cy="2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50000"/>
                                  <a:lumOff val="0"/>
                                </a:schemeClr>
                              </a:gs>
                              <a:gs pos="100000">
                                <a:schemeClr val="dk1">
                                  <a:lumMod val="100000"/>
                                  <a:lumOff val="0"/>
                                </a:schemeClr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sy="50000" kx="-2453608" rotWithShape="0">
                              <a:schemeClr val="dk1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5362C" w:rsidRPr="001436E2" w:rsidRDefault="0085362C">
                              <w:pPr>
                                <w:spacing w:before="102" w:line="324" w:lineRule="auto"/>
                                <w:ind w:left="477" w:right="140" w:hanging="240"/>
                                <w:rPr>
                                  <w:b/>
                                  <w:color w:val="FFFFFF" w:themeColor="background1"/>
                                  <w:w w:val="85"/>
                                  <w:u w:val="single"/>
                                </w:rPr>
                              </w:pPr>
                              <w:r w:rsidRPr="001436E2">
                                <w:rPr>
                                  <w:b/>
                                  <w:color w:val="FFFFFF" w:themeColor="background1"/>
                                  <w:w w:val="85"/>
                                  <w:u w:val="single"/>
                                </w:rPr>
                                <w:t xml:space="preserve">Customized Security Solutions </w:t>
                              </w:r>
                            </w:p>
                            <w:p w:rsidR="0085362C" w:rsidRDefault="0085362C">
                              <w:pPr>
                                <w:spacing w:before="102" w:line="324" w:lineRule="auto"/>
                                <w:ind w:left="477" w:right="140" w:hanging="240"/>
                                <w:rPr>
                                  <w:b/>
                                  <w:w w:val="85"/>
                                  <w:sz w:val="18"/>
                                </w:rPr>
                              </w:pPr>
                            </w:p>
                            <w:p w:rsidR="0085362C" w:rsidRPr="001436E2" w:rsidRDefault="002B27E7" w:rsidP="0085362C">
                              <w:pPr>
                                <w:spacing w:line="324" w:lineRule="auto"/>
                                <w:ind w:right="140"/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20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="0085362C">
                                <w:rPr>
                                  <w:b/>
                                  <w:color w:val="FFF200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 w:rsidR="001436E2">
                                <w:rPr>
                                  <w:b/>
                                  <w:color w:val="FFF200"/>
                                  <w:w w:val="85"/>
                                  <w:sz w:val="18"/>
                                </w:rPr>
                                <w:t xml:space="preserve">  </w:t>
                              </w:r>
                              <w:r w:rsidR="0085362C">
                                <w:rPr>
                                  <w:b/>
                                  <w:color w:val="FFF200"/>
                                  <w:w w:val="85"/>
                                  <w:sz w:val="18"/>
                                </w:rPr>
                                <w:t xml:space="preserve">  </w:t>
                              </w:r>
                              <w:r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>Intrusion</w:t>
                              </w:r>
                              <w:r w:rsidRPr="001436E2">
                                <w:rPr>
                                  <w:b/>
                                  <w:color w:val="FFFFFF"/>
                                  <w:spacing w:val="23"/>
                                  <w:w w:val="80"/>
                                  <w:sz w:val="20"/>
                                </w:rPr>
                                <w:t xml:space="preserve"> </w:t>
                              </w:r>
                              <w:r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>Alarm</w:t>
                              </w:r>
                              <w:r w:rsidR="0085362C" w:rsidRPr="001436E2"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 xml:space="preserve">        </w:t>
                              </w:r>
                              <w:r w:rsidR="001436E2"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1436E2"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Access Control</w:t>
                              </w:r>
                            </w:p>
                            <w:p w:rsidR="008836E8" w:rsidRPr="001436E2" w:rsidRDefault="0085362C" w:rsidP="0085362C">
                              <w:pPr>
                                <w:spacing w:line="324" w:lineRule="auto"/>
                                <w:ind w:right="140"/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</w:pPr>
                              <w:r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 xml:space="preserve">     </w:t>
                              </w:r>
                              <w:r w:rsidR="002B27E7"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>Video Surveillance</w:t>
                              </w:r>
                              <w:r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 xml:space="preserve">      </w:t>
                              </w:r>
                              <w:r w:rsidR="002B27E7"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>Fire Detection</w:t>
                              </w:r>
                            </w:p>
                            <w:p w:rsidR="0085362C" w:rsidRPr="001436E2" w:rsidRDefault="0085362C" w:rsidP="0085362C">
                              <w:pPr>
                                <w:spacing w:line="324" w:lineRule="auto"/>
                                <w:ind w:right="1328"/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</w:pPr>
                              <w:r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 xml:space="preserve">     Panic Button                Lock Down</w:t>
                              </w:r>
                            </w:p>
                            <w:p w:rsidR="0085362C" w:rsidRPr="001436E2" w:rsidRDefault="0085362C" w:rsidP="0085362C">
                              <w:pPr>
                                <w:spacing w:line="324" w:lineRule="auto"/>
                                <w:ind w:right="1328"/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</w:pPr>
                              <w:r w:rsidRPr="001436E2">
                                <w:rPr>
                                  <w:b/>
                                  <w:color w:val="FFFFFF"/>
                                  <w:w w:val="80"/>
                                  <w:sz w:val="20"/>
                                </w:rPr>
                                <w:t xml:space="preserve">    Mass Notification          Intercom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7" style="position:absolute;margin-left:24.75pt;margin-top:546.75pt;width:239.25pt;height:133pt;z-index:251648510;mso-position-horizontal-relative:page;mso-position-vertical-relative:page" coordorigin="720,13240" coordsize="3330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o0BQgAAAsiAAAOAAAAZHJzL2Uyb0RvYy54bWzsWl2PnDYUfa/U/2Dx2GozfBgYRpmNkmwm&#10;qpS2UUPVZy8wAwpfBXZn0qr/vffamDEspjStKlXtPiwMPnN97j2+tvGd5y8uRU4ek6bNqnJvWM9M&#10;gyRlVMVZedobP4aHm61B2o6VMcurMtkbn5LWeHH75RfPz/Uusau0yuOkIWCkbHfnem+kXVfvNps2&#10;SpOCtc+qOimh8Vg1BevgY3PaxA07g/Ui39im6W3OVRPXTRUlbQtP70SjccvtH49J1H1/PLZJR/K9&#10;Adw6/r/h/+/x/+b2OdudGlanWdTTYJ/BomBZCZ0Opu5Yx8hDkz0xVWRRU7XVsXsWVcWmOh6zKOE+&#10;gDeWOfHmbVM91NyX0+58qocwQWgncfpss9F3j+8bksV7g1oGKVkBGvFuyTbA4Jzr0w4wb5v6Q/2+&#10;ER7C7bsq+thC82bajp9PAkzuz99WMdhjD13Fg3M5NgWaALfJhWvwadAguXQkgoeO6Wyp7xokgjbL&#10;2waW2asUpSAlfs+3QUlsdWw6tL2R33ccaMUv233rhu1Ex5xsTw49gxHXXoPa/rWgfkhZnXCtWgyY&#10;DKotg/oDDEVWnvKEBLYILMfJqLYipKSsXqcAS142TXVOExYDLQvxQF75An5oQZA/jPFMrIZI6yPF&#10;dnXTdm+TqiB4szcaYM8lZI/v2g7pXCGoaFvlWXzI8px/aE73r/OGPDJIOufONd2X3IMJLC8RXFb4&#10;NWFRPAF+0Ae2IVOeRL8GFoj5yg5uDt7Wv6EH6t4Evrm9Ma3gVeCZNKB3h9+QoEV3aRbHSfkuKxOZ&#10;0BZdp20/tYhU5ClNznsjcG2X+6530uR/c04WWQfzW54Ve2M7gNgOlX1TxuA223Usy8X9ZkyfRxli&#10;IK88KnwcoPRiBN9X8ScYBk0FIsG4h5kYbtKq+cUgZ5jV9kb78wNrEoPk35QwlAKLQsqQjn+gLh8d&#10;jdpyr7awMgJTe6MziLh93Ymp86FuslMKPVk8MGX1ElL8mPGBgUNTsOoHLSTZP5Vtjsw25MMzkgQ8&#10;e0bJA+NQncA+J60C3++nIG9LUXcxWHECs0xowvknoH4/IuS8Fz2IpEK4TCRYMuJ+uJ/ifgIOQaJj&#10;kcNC9PUNMYllbinBHnk/VxRM2AL11YaEJjkD8AkG5h/VEnVtSixnIH01BqEbjFkclpLeA6QomVEJ&#10;48yA1BwxmL0HWyGdJ+ZJjHBRTwyiORhbIAb7DMVRDbFAgjBi23li1iT41HOs+ZBZqgAWx83GzJqI&#10;oJNTlSC0bA29sQKi21lFLVWGJXoTKXT0VCFCy9PQG+sgBJunp4qxICwu9oqyumSwVTFCW5cOEymo&#10;TTX5YKtqWBw3K6491kMz8GAFuY7iEHJwPlknSiywU8VYYjeWQ8dOlSK0NYmB+ypVCOq4msRwVC0s&#10;jpuNnTNRQzPyHFWK0NEkhjMWQnQ7O/IcVYwlehM5dPRULUJHkxjOWAmh2Tw9VY0FbXEhV/XQ0MN9&#10;vYDhpEc1iUEnUjiBp0kMqqphcdysuHSsh2boUVWLEJJxNjHoRIkFdqoYS+zGcujYqVKEVJMY7kQI&#10;avqaxHBVLSyOm42dO1FDI62rShG6msRwx0KIbmdHnquKsURvIoeOnqpF6GoSwx0rITSbp6eqsaCt&#10;N9FDQ89TxQg9TWJ4Eylw7zS/HfBUNbgDZFZcb6yHZuh5qhYhJONsYngTJRbYqWIssRvLoWOnShF6&#10;msTwJ0I4fqBJDF/VwuK42dj5EzU00vqqFKGvSQx/LITodnbk4XnEMIcu0ZvIoaOnahH6msTwx0oI&#10;zebpqWpMtIUX9eEFg6Xi5Z3tokvZv3TAHbzcwYmSyV/l6qrFI5YQ9IBXmNDp32AAhS8tGjBEB8Hy&#10;dWcZDFwRDJtn8dK/jLZASQ5318EhshzOD6/A92XruGlEOGz21pDBXRyHr/PU7l2F7dAa67jNQeuw&#10;PVkF71111rmK2wC0Dsv3Guu4LnP4Oldp7yoscGus48KF1mHBWQXvXXXXuYoTO1qHCXmNdZxpOXyd&#10;q17vKkxZa6zjVITWYQpZBe9d9UeuioHcZyyexU2PsxuDwHH2PXYBB3Osw0SXt3iGxQ8lUnEmgc+L&#10;6jEJK47oMN95O9DcigNV6O+KyEsVCVP6CCdb5bXm9gTqegIiW+VVoGSva3FXdtLOleXYogt7ABHu&#10;K0J+R2V4xclWeVVRnieHhmyV13Gva3FPe72yHFu0t+v8uOIkM3lV/XC26/xYi3vaq86PdV5IlOQu&#10;r6oP/RkXjFDZKq/jyK3FjfsEs5g94nxbphFmn3Jypz8GPhwOUJPqB94I9p8464ZqVX+k/f/x9rqC&#10;AxYv5wp/mmIS7FdFhS7Eysir6kICPtqU023SXeC5PJj/l1eVoC7Li0pY3vgp61IeFrlTPbX9Gndq&#10;Cexa5WNeOU6G8lPeiRJF/lBAMVKUpFwsxIilEh5jUZFXqobExdozWuCzwKnFVVL2AcVI/C4+mnQU&#10;f3zaUY/mi/K6nmCqGfzKs35nbvuiV9JGLE9iFFesbTI+SCcv+TqPWCg/FDXA2vIkmI6Kc9I74fRc&#10;fAIM0Nr4jKY5LBbesTYVtnmTsPMny2DgDfqU8AJ+L3P1AJW0D2l8Ji1sQISG5CMM9Rubuo5nwtvS&#10;3DBZIRPlmj5Rybs+ZnmdssngAakG23ykDAT5J4X7pGTXXe4v0Nm1Tra6egfKisod3IiqHdyIih3c&#10;/I3VOl4ph18ciAwQv47AnzSon+Fe/Q3H7e8AAAD//wMAUEsDBBQABgAIAAAAIQBEimvQ4AAAAAwB&#10;AAAPAAAAZHJzL2Rvd25yZXYueG1sTE9NS8NAEL0L/odlBG92k8ZIm2ZTSlFPRbAVpLdtdpqEZmdD&#10;dpuk/97xpLd5H7x5L19PthUD9r5xpCCeRSCQSmcaqhR8Hd6eFiB80GR06wgV3NDDuri/y3Vm3Eif&#10;OOxDJTiEfKYV1CF0mZS+rNFqP3MdEmtn11sdGPaVNL0eOdy2ch5FL9LqhvhDrTvc1lhe9ler4H3U&#10;4yaJX4fd5by9HQ/px/cuRqUeH6bNCkTAKfyZ4bc+V4eCO53clYwXrYLnZcpO5qNlwhc70vmC152Y&#10;SlIWZZHL/yOKHwAAAP//AwBQSwECLQAUAAYACAAAACEAtoM4kv4AAADhAQAAEwAAAAAAAAAAAAAA&#10;AAAAAAAAW0NvbnRlbnRfVHlwZXNdLnhtbFBLAQItABQABgAIAAAAIQA4/SH/1gAAAJQBAAALAAAA&#10;AAAAAAAAAAAAAC8BAABfcmVscy8ucmVsc1BLAQItABQABgAIAAAAIQBaI4o0BQgAAAsiAAAOAAAA&#10;AAAAAAAAAAAAAC4CAABkcnMvZTJvRG9jLnhtbFBLAQItABQABgAIAAAAIQBEimvQ4AAAAAwBAAAP&#10;AAAAAAAAAAAAAAAAAF8KAABkcnMvZG93bnJldi54bWxQSwUGAAAAAAQABADzAAAAbAsAAAAA&#10;">
                <v:rect id="Rectangle 92" o:spid="_x0000_s1028" style="position:absolute;left:720;top:13240;width:3330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+AKxQAAANsAAAAPAAAAZHJzL2Rvd25yZXYueG1sRI9Ba8JA&#10;FITvgv9heUIvohuttSW6SikWejVVSm6P7GsSzb5Ns2uS9td3BcHjMDPfMOttbyrRUuNKywpm0wgE&#10;cWZ1ybmCw+f75AWE88gaK8uk4JccbDfDwRpjbTveU5v4XAQIuxgVFN7XsZQuK8igm9qaOHjftjHo&#10;g2xyqRvsAtxUch5FS2mw5LBQYE1vBWXn5GIUPJ6SsXzetfr498O7p+6rTi8yVeph1L+uQHjq/T18&#10;a39oBYs5XL+EHyA3/wAAAP//AwBQSwECLQAUAAYACAAAACEA2+H2y+4AAACFAQAAEwAAAAAAAAAA&#10;AAAAAAAAAAAAW0NvbnRlbnRfVHlwZXNdLnhtbFBLAQItABQABgAIAAAAIQBa9CxbvwAAABUBAAAL&#10;AAAAAAAAAAAAAAAAAB8BAABfcmVscy8ucmVsc1BLAQItABQABgAIAAAAIQCI/+AKxQAAANsAAAAP&#10;AAAAAAAAAAAAAAAAAAcCAABkcnMvZG93bnJldi54bWxQSwUGAAAAAAMAAwC3AAAA+QIAAAAA&#10;" fillcolor="#3d505a" stroked="f"/>
                <v:shape id="AutoShape 91" o:spid="_x0000_s1029" style="position:absolute;left:977;top:13684;width:107;height:947;visibility:visible;mso-wrap-style:square;v-text-anchor:top" coordsize="107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55xQAAANsAAAAPAAAAZHJzL2Rvd25yZXYueG1sRI9Pa8JA&#10;FMTvhX6H5RV6Ed1oQ5HUjbSiIvQgjX/Oj93XJCT7NmS3mn57tyD0OMzMb5jFcrCtuFDva8cKppME&#10;BLF2puZSwfGwGc9B+IBssHVMCn7JwzJ/fFhgZtyVv+hShFJECPsMFVQhdJmUXldk0U9cRxy9b9db&#10;DFH2pTQ9XiPctnKWJK/SYs1xocKOVhXppvixCjQPzcbix/pUmHT0me7Pequ3Sj0/De9vIAIN4T98&#10;b++MgvQF/r7EHyDzGwAAAP//AwBQSwECLQAUAAYACAAAACEA2+H2y+4AAACFAQAAEwAAAAAAAAAA&#10;AAAAAAAAAAAAW0NvbnRlbnRfVHlwZXNdLnhtbFBLAQItABQABgAIAAAAIQBa9CxbvwAAABUBAAAL&#10;AAAAAAAAAAAAAAAAAB8BAABfcmVscy8ucmVsc1BLAQItABQABgAIAAAAIQDduJ55xQAAANsAAAAP&#10;AAAAAAAAAAAAAAAAAAcCAABkcnMvZG93bnJldi54bWxQSwUGAAAAAAMAAwC3AAAA+QIAAAAA&#10;" path="m107,840l,840,,947r107,l107,840t,-280l,560,,667r107,l107,560t,-280l,280,,387r107,l107,280m107,l,,,107r107,l107,e" fillcolor="#fff200" stroked="f">
                  <v:path arrowok="t" o:connecttype="custom" o:connectlocs="107,14524;0,14524;0,14631;107,14631;107,14524;107,14244;0,14244;0,14351;107,14351;107,14244;107,13964;0,13964;0,14071;107,14071;107,13964;107,13684;0,13684;0,13791;107,13791;107,13684" o:connectangles="0,0,0,0,0,0,0,0,0,0,0,0,0,0,0,0,0,0,0,0"/>
                </v:shape>
                <v:shape id="Text Box 90" o:spid="_x0000_s1030" type="#_x0000_t202" style="position:absolute;left:720;top:13240;width:3330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h7xAAAANsAAAAPAAAAZHJzL2Rvd25yZXYueG1sRI9PawIx&#10;FMTvQr9DeIIX0axFq2yNUgtar/4B7e25ee4ubl6WJLrbb98UhB6HmfkNM1+2phIPcr60rGA0TEAQ&#10;Z1aXnCs4HtaDGQgfkDVWlknBD3lYLl46c0y1bXhHj33IRYSwT1FBEUKdSumzggz6oa2Jo3e1zmCI&#10;0uVSO2wi3FTyNUnepMGS40KBNX0WlN32d6Ngsj59ZbbZ+FX/Mr2fp5fv4G4TpXrd9uMdRKA2/Ief&#10;7a1WMB7D35f4A+TiFwAA//8DAFBLAQItABQABgAIAAAAIQDb4fbL7gAAAIUBAAATAAAAAAAAAAAA&#10;AAAAAAAAAABbQ29udGVudF9UeXBlc10ueG1sUEsBAi0AFAAGAAgAAAAhAFr0LFu/AAAAFQEAAAsA&#10;AAAAAAAAAAAAAAAAHwEAAF9yZWxzLy5yZWxzUEsBAi0AFAAGAAgAAAAhANrpGHvEAAAA2wAAAA8A&#10;AAAAAAAAAAAAAAAABwIAAGRycy9kb3ducmV2LnhtbFBLBQYAAAAAAwADALcAAAD4AgAAAAA=&#10;" fillcolor="#7f7f7f [1601]" strokecolor="#f2f2f2 [3041]" strokeweight="1pt">
                  <v:fill color2="black [3200]" angle="45" focus="100%" type="gradient"/>
                  <v:shadow on="t" type="perspective" color="#999 [1296]" opacity=".5" origin=",.5" offset="0,0" matrix=",-56756f,,.5"/>
                  <v:textbox inset="0,0,0,0">
                    <w:txbxContent>
                      <w:p w:rsidR="0085362C" w:rsidRPr="001436E2" w:rsidRDefault="0085362C">
                        <w:pPr>
                          <w:spacing w:before="102" w:line="324" w:lineRule="auto"/>
                          <w:ind w:left="477" w:right="140" w:hanging="240"/>
                          <w:rPr>
                            <w:b/>
                            <w:color w:val="FFFFFF" w:themeColor="background1"/>
                            <w:w w:val="85"/>
                            <w:u w:val="single"/>
                          </w:rPr>
                        </w:pPr>
                        <w:r w:rsidRPr="001436E2">
                          <w:rPr>
                            <w:b/>
                            <w:color w:val="FFFFFF" w:themeColor="background1"/>
                            <w:w w:val="85"/>
                            <w:u w:val="single"/>
                          </w:rPr>
                          <w:t xml:space="preserve">Customized Security Solutions </w:t>
                        </w:r>
                      </w:p>
                      <w:p w:rsidR="0085362C" w:rsidRDefault="0085362C">
                        <w:pPr>
                          <w:spacing w:before="102" w:line="324" w:lineRule="auto"/>
                          <w:ind w:left="477" w:right="140" w:hanging="240"/>
                          <w:rPr>
                            <w:b/>
                            <w:w w:val="85"/>
                            <w:sz w:val="18"/>
                          </w:rPr>
                        </w:pPr>
                      </w:p>
                      <w:p w:rsidR="0085362C" w:rsidRPr="001436E2" w:rsidRDefault="002B27E7" w:rsidP="0085362C">
                        <w:pPr>
                          <w:spacing w:line="324" w:lineRule="auto"/>
                          <w:ind w:right="140"/>
                          <w:rPr>
                            <w:b/>
                            <w:color w:val="FFFFFF"/>
                            <w:w w:val="90"/>
                            <w:sz w:val="20"/>
                          </w:rPr>
                        </w:pPr>
                        <w:r>
                          <w:rPr>
                            <w:b/>
                            <w:color w:val="FFF200"/>
                            <w:w w:val="85"/>
                            <w:sz w:val="18"/>
                          </w:rPr>
                          <w:t xml:space="preserve"> </w:t>
                        </w:r>
                        <w:r w:rsidR="0085362C">
                          <w:rPr>
                            <w:b/>
                            <w:color w:val="FFF200"/>
                            <w:w w:val="85"/>
                            <w:sz w:val="18"/>
                          </w:rPr>
                          <w:t xml:space="preserve"> </w:t>
                        </w:r>
                        <w:r w:rsidR="001436E2">
                          <w:rPr>
                            <w:b/>
                            <w:color w:val="FFF200"/>
                            <w:w w:val="85"/>
                            <w:sz w:val="18"/>
                          </w:rPr>
                          <w:t xml:space="preserve">  </w:t>
                        </w:r>
                        <w:r w:rsidR="0085362C">
                          <w:rPr>
                            <w:b/>
                            <w:color w:val="FFF200"/>
                            <w:w w:val="85"/>
                            <w:sz w:val="18"/>
                          </w:rPr>
                          <w:t xml:space="preserve">  </w:t>
                        </w:r>
                        <w:r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>Intrusion</w:t>
                        </w:r>
                        <w:r w:rsidRPr="001436E2">
                          <w:rPr>
                            <w:b/>
                            <w:color w:val="FFFFFF"/>
                            <w:spacing w:val="23"/>
                            <w:w w:val="80"/>
                            <w:sz w:val="20"/>
                          </w:rPr>
                          <w:t xml:space="preserve"> </w:t>
                        </w:r>
                        <w:r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>Alarm</w:t>
                        </w:r>
                        <w:r w:rsidR="0085362C" w:rsidRPr="001436E2"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 xml:space="preserve">        </w:t>
                        </w:r>
                        <w:r w:rsidR="001436E2"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 xml:space="preserve"> </w:t>
                        </w:r>
                        <w:r w:rsidRPr="001436E2"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Access Control</w:t>
                        </w:r>
                      </w:p>
                      <w:p w:rsidR="008836E8" w:rsidRPr="001436E2" w:rsidRDefault="0085362C" w:rsidP="0085362C">
                        <w:pPr>
                          <w:spacing w:line="324" w:lineRule="auto"/>
                          <w:ind w:right="140"/>
                          <w:rPr>
                            <w:b/>
                            <w:color w:val="FFFFFF"/>
                            <w:w w:val="90"/>
                            <w:sz w:val="20"/>
                          </w:rPr>
                        </w:pPr>
                        <w:r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 xml:space="preserve">     </w:t>
                        </w:r>
                        <w:r w:rsidR="002B27E7"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>Video Surveillance</w:t>
                        </w:r>
                        <w:r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 xml:space="preserve">      </w:t>
                        </w:r>
                        <w:r w:rsidR="002B27E7"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>Fire Detection</w:t>
                        </w:r>
                      </w:p>
                      <w:p w:rsidR="0085362C" w:rsidRPr="001436E2" w:rsidRDefault="0085362C" w:rsidP="0085362C">
                        <w:pPr>
                          <w:spacing w:line="324" w:lineRule="auto"/>
                          <w:ind w:right="1328"/>
                          <w:rPr>
                            <w:b/>
                            <w:color w:val="FFFFFF"/>
                            <w:w w:val="80"/>
                            <w:sz w:val="20"/>
                          </w:rPr>
                        </w:pPr>
                        <w:r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 xml:space="preserve">     Panic Button                Lock Down</w:t>
                        </w:r>
                      </w:p>
                      <w:p w:rsidR="0085362C" w:rsidRPr="001436E2" w:rsidRDefault="0085362C" w:rsidP="0085362C">
                        <w:pPr>
                          <w:spacing w:line="324" w:lineRule="auto"/>
                          <w:ind w:right="1328"/>
                          <w:rPr>
                            <w:b/>
                            <w:color w:val="FFFFFF"/>
                            <w:w w:val="80"/>
                            <w:sz w:val="20"/>
                          </w:rPr>
                        </w:pPr>
                        <w:r w:rsidRPr="001436E2">
                          <w:rPr>
                            <w:b/>
                            <w:color w:val="FFFFFF"/>
                            <w:w w:val="80"/>
                            <w:sz w:val="20"/>
                          </w:rPr>
                          <w:t xml:space="preserve">    Mass Notification          Intercom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836E8" w:rsidRDefault="008836E8">
      <w:pPr>
        <w:pStyle w:val="BodyText"/>
        <w:rPr>
          <w:sz w:val="20"/>
        </w:rPr>
      </w:pPr>
    </w:p>
    <w:p w:rsidR="008836E8" w:rsidRDefault="008836E8">
      <w:pPr>
        <w:pStyle w:val="BodyText"/>
        <w:rPr>
          <w:sz w:val="20"/>
        </w:rPr>
      </w:pPr>
    </w:p>
    <w:p w:rsidR="008836E8" w:rsidRDefault="00F03515">
      <w:pPr>
        <w:pStyle w:val="BodyText"/>
        <w:spacing w:before="3"/>
        <w:rPr>
          <w:rFonts w:ascii="Trebuchet MS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0" locked="0" layoutInCell="1" allowOverlap="1">
                <wp:simplePos x="0" y="0"/>
                <wp:positionH relativeFrom="page">
                  <wp:posOffset>2346325</wp:posOffset>
                </wp:positionH>
                <wp:positionV relativeFrom="paragraph">
                  <wp:posOffset>829310</wp:posOffset>
                </wp:positionV>
                <wp:extent cx="2552700" cy="1628775"/>
                <wp:effectExtent l="12700" t="14605" r="6350" b="13970"/>
                <wp:wrapTopAndBottom/>
                <wp:docPr id="3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628775"/>
                          <a:chOff x="4460" y="321"/>
                          <a:chExt cx="3330" cy="2240"/>
                        </a:xfrm>
                      </wpg:grpSpPr>
                      <wps:wsp>
                        <wps:cNvPr id="3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460" y="321"/>
                            <a:ext cx="3330" cy="2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chemeClr val="accent2">
                                      <a:lumMod val="40000"/>
                                      <a:lumOff val="6000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620" y="1402"/>
                            <a:ext cx="107" cy="10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chemeClr val="accent2">
                                      <a:lumMod val="40000"/>
                                      <a:lumOff val="6000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4620" y="770"/>
                            <a:ext cx="107" cy="10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chemeClr val="accent2">
                                      <a:lumMod val="40000"/>
                                      <a:lumOff val="6000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4460" y="321"/>
                            <a:ext cx="3330" cy="22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2700000" scaled="1"/>
                          </a:gradFill>
                          <a:ln w="12700" cmpd="sng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chemeClr val="accent2">
                                      <a:lumMod val="40000"/>
                                      <a:lumOff val="6000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836E8" w:rsidRPr="001436E2" w:rsidRDefault="002B27E7">
                              <w:pPr>
                                <w:spacing w:before="108"/>
                                <w:ind w:left="175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1436E2">
                                <w:rPr>
                                  <w:b/>
                                  <w:color w:val="FFFFFF" w:themeColor="background1"/>
                                  <w:w w:val="80"/>
                                  <w:sz w:val="18"/>
                                  <w:u w:val="single"/>
                                </w:rPr>
                                <w:t>Key Statistics</w:t>
                              </w:r>
                              <w:r w:rsidRPr="001436E2">
                                <w:rPr>
                                  <w:b/>
                                  <w:color w:val="FFFFFF" w:themeColor="background1"/>
                                  <w:w w:val="80"/>
                                  <w:sz w:val="18"/>
                                </w:rPr>
                                <w:t>:</w:t>
                              </w:r>
                            </w:p>
                            <w:p w:rsidR="007B1001" w:rsidRPr="001436E2" w:rsidRDefault="007B1001" w:rsidP="0085362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before="71" w:line="249" w:lineRule="auto"/>
                                <w:ind w:right="14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A</w:t>
                              </w:r>
                              <w:r w:rsidR="0085362C"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school is 3X more likely to be burglarized than a business</w:t>
                              </w:r>
                            </w:p>
                            <w:p w:rsidR="007B1001" w:rsidRPr="001436E2" w:rsidRDefault="007B1001" w:rsidP="0085362C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before="71" w:line="249" w:lineRule="auto"/>
                                <w:ind w:right="14"/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</w:pPr>
                              <w:r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Each hour of every school day 900 teachers are threatened and more than 2000 students and nearly 40 teachers are physically </w:t>
                              </w:r>
                              <w:r w:rsidR="0085362C"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attacked</w:t>
                              </w:r>
                              <w:r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 xml:space="preserve"> </w:t>
                              </w:r>
                              <w:r w:rsidR="0085362C" w:rsidRPr="001436E2">
                                <w:rPr>
                                  <w:b/>
                                  <w:color w:val="FFFFFF" w:themeColor="background1"/>
                                  <w:sz w:val="18"/>
                                </w:rPr>
                                <w:t>on school grounds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31" style="position:absolute;margin-left:184.75pt;margin-top:65.3pt;width:201pt;height:128.25pt;z-index:251666944;mso-wrap-distance-left:0;mso-wrap-distance-right:0;mso-position-horizontal-relative:page" coordorigin="4460,321" coordsize="3330,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sGZQQAAG4ZAAAOAAAAZHJzL2Uyb0RvYy54bWzsWd9v2zYQfh+w/4HQu2NJlmRHiFMkjhMM&#10;6NZi6bBnWqIloRKpkXTkdNj/3uNRklU76bJuLYpBfjD483T33fE76nTxal+V5IFJVQi+dLwz1yGM&#10;JyIteLZ0fnt3O1k4RGnKU1oKzpbOI1POq8sff7ho6pj5IhdlyiQBIVzFTb10cq3reDpVSc4qqs5E&#10;zThMboWsqIauzKappA1Ir8qp77rRtBEyraVImFIwemMnnUuUv92yRL/ZbhXTpFw6oJvGf4n/G/M/&#10;vbygcSZpnRdJqwb9Ai0qWnB4aC/qhmpKdrI4EVUViRRKbPVZIqqp2G6LhKENYI3nHllzJ8WuRluy&#10;uMnqHiaA9ginLxab/PLwVpIiXTqzyCGcVuAjfCwJQwNOU2cxrLmT9X39VloLoflaJO8VTE+P500/&#10;s4vJpvlZpCCP7rRAcPZbWRkRYDbZow8eex+wvSYJDPph6M9dcFUCc17kL+ZzVITGSQ6uNPuCIIJ5&#10;mJ75nnVgkq/b7bPZrN3r+wG6d0pj+1zUtdXNGAYBpw6Yqn+H6X1Oa4auUgavDtN5h+mvEImUZyUj&#10;4bnFFdd1oCqLKOFilcMydiWlaHJGU1ALbQTlBxtMR4E//hbiU6g6nD8DFI1rqfQdExUxjaUjQXl0&#10;IH14rbRx+2FJG/TpbVGWRAr9e6FzBMN4FicV7LENUguwxw7jCWerUpIHCmeTJgnj2scd5a6CwLHj&#10;nmt+1sswbiIA13eu7cWgUpkaPqjda4b6ZZ9/WvhPHwZAZJ19ZcEJ+A5CGOLXKE1UQksGR8t6EMkB&#10;cTIalZw0MNPGelXDMsUztF+JsujXHWleau8Eo3Oj9ksh+kS4ce8NVblFBaesnKrQQMtlUS2dhTUG&#10;idJE5Jqn2Na0KG0bQCi5sYkh4doQgd5et543MYdk+OfVbejOg9liAqd6Nglma3dyvbhdTa5WXhTN&#10;19er67X3lzHQC+K8SFPG1yhTddzsBS87p22WsKzas3OvoNFW7MDG+zxtiAIusa4n74FfJn4QziIX&#10;MtdT8XzkkOcCN8AQQKSGcRsdhmlZ59Qi38cdQNnLx4julcTeQP/pCUR2xR7OGkjpwEfeMFRhGW8j&#10;0kegDbDLnEOTuKGRC/nBIQ0kQYjBP3ZUMoeUP3E4qudeACRKNHaCcO5DRw5nNsMZyhMQtXS0A+fA&#10;NFfaZtpdLYsshyfZ2OXiCjLCtkAmMVRmtQK9W1L+VuwMHrYZb8DOi2/JzpEB1OS5wPXtwevo2XMh&#10;dWAKhIZl3C57juQcD0/U85lgJGcbOCM5Y8Id3CpGcv7+yfn8CXJGKvzkJgz58mtdnTtyns/by9XI&#10;zc9e0/sLDFwFX3RLH7l55Oan3/hGbv7uudm8E9iL8zvDiddiT8Lo6N5M9B7Guyv/VyPpk1JQR9Jj&#10;feOJaspI06l9zRrrG//P+obeb/ZYzcbX6UNt4cUVj77a0Vc6oGGrHND4DyscWI2Goj5Wa9oPEOar&#10;wbCPFZHDZ5LLjwAAAP//AwBQSwMEFAAGAAgAAAAhAKSaAGzgAAAACwEAAA8AAABkcnMvZG93bnJl&#10;di54bWxMj8FKw0AQhu+C77CM4M1uYmhSYzalFPVUBFtBvG2z0yQ0Oxuy2yR9e8eTHme+n3++Kdaz&#10;7cSIg28dKYgXEQikypmWagWfh9eHFQgfNBndOUIFV/SwLm9vCp0bN9EHjvtQCy4hn2sFTQh9LqWv&#10;GrTaL1yPxOzkBqsDj0MtzaAnLredfIyiVFrdEl9odI/bBqvz/mIVvE162iTxy7g7n7bX78Py/WsX&#10;o1L3d/PmGUTAOfyF4Vef1aFkp6O7kPGiU5CkT0uOMkiiFAQnsizmzZHRKotBloX8/0P5AwAA//8D&#10;AFBLAQItABQABgAIAAAAIQC2gziS/gAAAOEBAAATAAAAAAAAAAAAAAAAAAAAAABbQ29udGVudF9U&#10;eXBlc10ueG1sUEsBAi0AFAAGAAgAAAAhADj9If/WAAAAlAEAAAsAAAAAAAAAAAAAAAAALwEAAF9y&#10;ZWxzLy5yZWxzUEsBAi0AFAAGAAgAAAAhAH4UuwZlBAAAbhkAAA4AAAAAAAAAAAAAAAAALgIAAGRy&#10;cy9lMm9Eb2MueG1sUEsBAi0AFAAGAAgAAAAhAKSaAGzgAAAACwEAAA8AAAAAAAAAAAAAAAAAvwYA&#10;AGRycy9kb3ducmV2LnhtbFBLBQYAAAAABAAEAPMAAADMBwAAAAA=&#10;">
                <v:rect id="Rectangle 59" o:spid="_x0000_s1032" style="position:absolute;left:4460;top:321;width:3330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fYxAAAANsAAAAPAAAAZHJzL2Rvd25yZXYueG1sRI9Ba8JA&#10;FITvgv9heUJvZqNSralrUKGlemtaKb09sq9JSPZtyG5N+u+7guBxmJlvmE06mEZcqHOVZQWzKAZB&#10;nFtdcaHg8+Nl+gTCeWSNjWVS8EcO0u14tMFE257f6ZL5QgQIuwQVlN63iZQuL8mgi2xLHLwf2xn0&#10;QXaF1B32AW4aOY/jpTRYcVgosaVDSXmd/RoFX+vvnrPqSKdmddjn2TCvH8+vSj1Mht0zCE+Dv4dv&#10;7TetYLGC65fwA+T2HwAA//8DAFBLAQItABQABgAIAAAAIQDb4fbL7gAAAIUBAAATAAAAAAAAAAAA&#10;AAAAAAAAAABbQ29udGVudF9UeXBlc10ueG1sUEsBAi0AFAAGAAgAAAAhAFr0LFu/AAAAFQEAAAsA&#10;AAAAAAAAAAAAAAAAHwEAAF9yZWxzLy5yZWxzUEsBAi0AFAAGAAgAAAAhAA2rB9jEAAAA2wAAAA8A&#10;AAAAAAAAAAAAAAAABwIAAGRycy9kb3ducmV2LnhtbFBLBQYAAAAAAwADALcAAAD4AgAAAAA=&#10;" fillcolor="#c0504d [3205]" strokecolor="#f2f2f2 [3041]" strokeweight="1pt">
                  <v:fill color2="#622423 [1605]" angle="45" focus="100%" type="gradient"/>
                  <v:shadow type="perspective" color="#e5b8b7 [1301]" opacity=".5" origin=",.5" offset="0,0" matrix=",-56756f,,.5"/>
                </v:rect>
                <v:rect id="Rectangle 58" o:spid="_x0000_s1033" style="position:absolute;left:4620;top:140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OqwAAAANsAAAAPAAAAZHJzL2Rvd25yZXYueG1sRE/LisIw&#10;FN0P+A/hCrMbUxVf1SgqzKDurIq4uzTXttjclCZj69+bxcAsD+e9WLWmFE+qXWFZQb8XgSBOrS44&#10;U3A+fX9NQTiPrLG0TApe5GC17HwsMNa24SM9E5+JEMIuRgW591UspUtzMuh6tiIO3N3WBn2AdSZ1&#10;jU0IN6UcRNFYGiw4NORY0Tan9JH8GgXX2a3hpNjToZxsN2nSDh6jy49Sn912PQfhqfX/4j/3TisY&#10;hrHhS/gBcvkGAAD//wMAUEsBAi0AFAAGAAgAAAAhANvh9svuAAAAhQEAABMAAAAAAAAAAAAAAAAA&#10;AAAAAFtDb250ZW50X1R5cGVzXS54bWxQSwECLQAUAAYACAAAACEAWvQsW78AAAAVAQAACwAAAAAA&#10;AAAAAAAAAAAfAQAAX3JlbHMvLnJlbHNQSwECLQAUAAYACAAAACEAfDSTqsAAAADbAAAADwAAAAAA&#10;AAAAAAAAAAAHAgAAZHJzL2Rvd25yZXYueG1sUEsFBgAAAAADAAMAtwAAAPQCAAAAAA==&#10;" fillcolor="#c0504d [3205]" strokecolor="#f2f2f2 [3041]" strokeweight="1pt">
                  <v:fill color2="#622423 [1605]" angle="45" focus="100%" type="gradient"/>
                  <v:shadow type="perspective" color="#e5b8b7 [1301]" opacity=".5" origin=",.5" offset="0,0" matrix=",-56756f,,.5"/>
                </v:rect>
                <v:rect id="Rectangle 57" o:spid="_x0000_s1034" style="position:absolute;left:4620;top:77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YxxAAAANsAAAAPAAAAZHJzL2Rvd25yZXYueG1sRI9Ba8JA&#10;FITvBf/D8gRvzUalVaOrqNCivTUq4u2RfSbB7NuQ3Zr4791CocdhZr5hFqvOVOJOjSstKxhGMQji&#10;zOqScwXHw8frFITzyBory6TgQQ5Wy97LAhNtW/6me+pzESDsElRQeF8nUrqsIIMusjVx8K62MeiD&#10;bHKpG2wD3FRyFMfv0mDJYaHAmrYFZbf0xyg4zy4tp+WevqrJdpOl3ej2dvpUatDv1nMQnjr/H/5r&#10;77SC8Qx+v4QfIJdPAAAA//8DAFBLAQItABQABgAIAAAAIQDb4fbL7gAAAIUBAAATAAAAAAAAAAAA&#10;AAAAAAAAAABbQ29udGVudF9UeXBlc10ueG1sUEsBAi0AFAAGAAgAAAAhAFr0LFu/AAAAFQEAAAsA&#10;AAAAAAAAAAAAAAAAHwEAAF9yZWxzLy5yZWxzUEsBAi0AFAAGAAgAAAAhABN4NjHEAAAA2wAAAA8A&#10;AAAAAAAAAAAAAAAABwIAAGRycy9kb3ducmV2LnhtbFBLBQYAAAAAAwADALcAAAD4AgAAAAA=&#10;" fillcolor="#c0504d [3205]" strokecolor="#f2f2f2 [3041]" strokeweight="1pt">
                  <v:fill color2="#622423 [1605]" angle="45" focus="100%" type="gradient"/>
                  <v:shadow type="perspective" color="#e5b8b7 [1301]" opacity=".5" origin=",.5" offset="0,0" matrix=",-56756f,,.5"/>
                </v:rect>
                <v:shape id="Text Box 56" o:spid="_x0000_s1035" type="#_x0000_t202" style="position:absolute;left:4460;top:321;width:3330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qnwQAAANsAAAAPAAAAZHJzL2Rvd25yZXYueG1sRE/dasIw&#10;FL4f7B3CGexuppa6jWoUK8j0Zvj3AIfm2Fabk9JEG9/eXAx2+fH9zxbBtOJOvWssKxiPEhDEpdUN&#10;VwpOx/XHNwjnkTW2lknBgxws5q8vM8y1HXhP94OvRAxhl6OC2vsul9KVNRl0I9sRR+5se4M+wr6S&#10;uschhptWpknyKQ02HBtq7GhVU3k93IyCr+3l0WyL9Wo3+T3uN1laBPcTlHp/C8spCE/B/4v/3But&#10;IIvr45f4A+T8CQAA//8DAFBLAQItABQABgAIAAAAIQDb4fbL7gAAAIUBAAATAAAAAAAAAAAAAAAA&#10;AAAAAABbQ29udGVudF9UeXBlc10ueG1sUEsBAi0AFAAGAAgAAAAhAFr0LFu/AAAAFQEAAAsAAAAA&#10;AAAAAAAAAAAAHwEAAF9yZWxzLy5yZWxzUEsBAi0AFAAGAAgAAAAhAPDQOqfBAAAA2wAAAA8AAAAA&#10;AAAAAAAAAAAABwIAAGRycy9kb3ducmV2LnhtbFBLBQYAAAAAAwADALcAAAD1AgAAAAA=&#10;" fillcolor="#c0504d [3205]" strokecolor="#f2f2f2 [3041]" strokeweight="1pt">
                  <v:fill color2="#622423 [1605]" angle="45" focus="100%" type="gradient"/>
                  <v:shadow type="perspective" color="#e5b8b7 [1301]" opacity=".5" origin=",.5" offset="0,0" matrix=",-56756f,,.5"/>
                  <v:textbox inset="0,0,0,0">
                    <w:txbxContent>
                      <w:p w:rsidR="008836E8" w:rsidRPr="001436E2" w:rsidRDefault="002B27E7">
                        <w:pPr>
                          <w:spacing w:before="108"/>
                          <w:ind w:left="175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  <w:r w:rsidRPr="001436E2">
                          <w:rPr>
                            <w:b/>
                            <w:color w:val="FFFFFF" w:themeColor="background1"/>
                            <w:w w:val="80"/>
                            <w:sz w:val="18"/>
                            <w:u w:val="single"/>
                          </w:rPr>
                          <w:t>Key Statistics</w:t>
                        </w:r>
                        <w:r w:rsidRPr="001436E2">
                          <w:rPr>
                            <w:b/>
                            <w:color w:val="FFFFFF" w:themeColor="background1"/>
                            <w:w w:val="80"/>
                            <w:sz w:val="18"/>
                          </w:rPr>
                          <w:t>:</w:t>
                        </w:r>
                      </w:p>
                      <w:p w:rsidR="007B1001" w:rsidRPr="001436E2" w:rsidRDefault="007B1001" w:rsidP="0085362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before="71" w:line="249" w:lineRule="auto"/>
                          <w:ind w:right="14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  <w:r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>A</w:t>
                        </w:r>
                        <w:r w:rsidR="0085362C"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>school is 3X more likely to be burglarized than a business</w:t>
                        </w:r>
                      </w:p>
                      <w:p w:rsidR="007B1001" w:rsidRPr="001436E2" w:rsidRDefault="007B1001" w:rsidP="0085362C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before="71" w:line="249" w:lineRule="auto"/>
                          <w:ind w:right="14"/>
                          <w:rPr>
                            <w:b/>
                            <w:color w:val="FFFFFF" w:themeColor="background1"/>
                            <w:sz w:val="18"/>
                          </w:rPr>
                        </w:pPr>
                        <w:r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Each hour of every school day 900 teachers are threatened and more than 2000 students and nearly 40 teachers are physically </w:t>
                        </w:r>
                        <w:r w:rsidR="0085362C"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>attacked</w:t>
                        </w:r>
                        <w:r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 xml:space="preserve"> </w:t>
                        </w:r>
                        <w:r w:rsidR="0085362C" w:rsidRPr="001436E2">
                          <w:rPr>
                            <w:b/>
                            <w:color w:val="FFFFFF" w:themeColor="background1"/>
                            <w:sz w:val="18"/>
                          </w:rPr>
                          <w:t>on school grounds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85362C">
        <w:rPr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1461770</wp:posOffset>
            </wp:positionV>
            <wp:extent cx="2222500" cy="843280"/>
            <wp:effectExtent l="0" t="0" r="0" b="0"/>
            <wp:wrapThrough wrapText="bothSides">
              <wp:wrapPolygon edited="0">
                <wp:start x="370" y="0"/>
                <wp:lineTo x="0" y="1464"/>
                <wp:lineTo x="0" y="16590"/>
                <wp:lineTo x="185" y="20982"/>
                <wp:lineTo x="21477" y="20982"/>
                <wp:lineTo x="21477" y="0"/>
                <wp:lineTo x="370" y="0"/>
              </wp:wrapPolygon>
            </wp:wrapThrough>
            <wp:docPr id="1" name="Picture 1" descr="C:\Users\agerthoffer\Desktop\Safe Schools Logo NEW Aug 28 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erthoffer\Desktop\Safe Schools Logo NEW Aug 28 20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6E8" w:rsidRDefault="008836E8">
      <w:pPr>
        <w:rPr>
          <w:rFonts w:ascii="Trebuchet MS"/>
          <w:sz w:val="24"/>
        </w:rPr>
        <w:sectPr w:rsidR="008836E8">
          <w:type w:val="continuous"/>
          <w:pgSz w:w="12240" w:h="15840"/>
          <w:pgMar w:top="180" w:right="340" w:bottom="0" w:left="120" w:header="720" w:footer="720" w:gutter="0"/>
          <w:cols w:space="720"/>
        </w:sectPr>
      </w:pPr>
    </w:p>
    <w:p w:rsidR="008836E8" w:rsidRDefault="00F03515">
      <w:pPr>
        <w:pStyle w:val="BodyText"/>
        <w:ind w:left="120"/>
        <w:rPr>
          <w:rFonts w:ascii="Trebuchet MS"/>
          <w:sz w:val="20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260350</wp:posOffset>
                </wp:positionH>
                <wp:positionV relativeFrom="paragraph">
                  <wp:posOffset>607695</wp:posOffset>
                </wp:positionV>
                <wp:extent cx="5880100" cy="116205"/>
                <wp:effectExtent l="3175" t="0" r="12700" b="28575"/>
                <wp:wrapNone/>
                <wp:docPr id="3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0" cy="1162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78AC2" id="Rectangle 46" o:spid="_x0000_s1026" style="position:absolute;margin-left:20.5pt;margin-top:47.85pt;width:463pt;height:9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/q6gIAAEUGAAAOAAAAZHJzL2Uyb0RvYy54bWysVF1v0zAUfUfiP1h+7/KxtEuipdM+KEIa&#10;MDEQz67tNBaOHWy36UD8d67ttnRMQjCRh8if1/ece849v9j2Em24sUKrBmcnKUZcUc2EWjX408fF&#10;pMTIOqIYkVrxBj9wiy/mL1+cj0PNc91pybhBEETZehwa3Dk31Eliacd7Yk/0wBVsttr0xMHUrBJm&#10;yAjRe5nkaTpLRm3YYDTl1sLqTdzE8xC/bTl179vWcodkgyE3F/4m/Jf+n8zPSb0yZOgE3aVBnpFF&#10;T4SCRw+hbogjaG3Ek1C9oEZb3boTqvtEt62gPGAANFn6G5r7jgw8YAFy7HCgyf6/sPTd5s4gwRp8&#10;OsVIkR5q9AFYI2olOSpmnqBxsDWcux/ujIdoh1tNv1ik9HUHx/ilMXrsOGGQVubPJ48u+ImFq2g5&#10;vtUMwpO104GrbWt6HxBYQNtQkodDSfjWIQqL07IEXqByFPaybJan0/AEqfe3B2Pda6575AcNNpB8&#10;iE42t9b5bEi9PxKy11KwhZAyTLzM+LU0aENAIIRSrlwerst1D+nGdUgAvqgVWAdFxfWwBPGDWn2Y&#10;8Jo9fkEq/47S/sWYTFzhQZuQYSBg7bi579iImPAY8vK0At8wAUI9LdNZWp1hROQKHEadwcho91m4&#10;LsjDM/YPUKZ/QEJqIoeORGyHg0/w6X22Ae0jIFC1HSRfv6D/71WWF+lVXk0Ws/JsUiyK6aQ6S8tJ&#10;mlVX1SwtquJm8cNDyIq6E4xxdSsU33sxK/5O67uuEF0U3IhGT57XTqDnuCiHekWo0mXhzHHJK4//&#10;WRXvBRQTSdE3uPRk76J4g7xSDDRAakeEjOPkMerI6BZEAazvyQx28g6KTlxq9gBuAg0Ey0DvhUGn&#10;zTeMRuhjDbZf18RwjOQbBY6ssqLwjS9MiulZDhNzvLM83iGKQqgGO9BbGF672CzXgxGrDl6KVCl9&#10;CS5uRTCYd3jMCvL2E+hVAcGur/pmeDwPp351//lPAAAA//8DAFBLAwQUAAYACAAAACEAwMhutOAA&#10;AAAJAQAADwAAAGRycy9kb3ducmV2LnhtbEyPzU7DMBCE70i8g7VI3KgdVFoa4lSoElIPSNCCOLvx&#10;EifxTxS7TdqnZznBcWdGs98U68lZdsIhNsFLyGYCGPoq6MbXEj4/Xu4egcWkvFY2eJRwxgjr8vqq&#10;ULkOo9/haZ9qRiU+5kqCSanPOY+VQafiLPToyfsOg1OJzqHmelAjlTvL74VYcKcaTx+M6nFjsOr2&#10;Ryehexete22/tqZr384b3F7s2F+kvL2Znp+AJZzSXxh+8QkdSmI6hKPXkVkJ84ymJAmrhyUw8leL&#10;JQkHCmZzAbws+P8F5Q8AAAD//wMAUEsBAi0AFAAGAAgAAAAhALaDOJL+AAAA4QEAABMAAAAAAAAA&#10;AAAAAAAAAAAAAFtDb250ZW50X1R5cGVzXS54bWxQSwECLQAUAAYACAAAACEAOP0h/9YAAACUAQAA&#10;CwAAAAAAAAAAAAAAAAAvAQAAX3JlbHMvLnJlbHNQSwECLQAUAAYACAAAACEAdBS/6uoCAABFBgAA&#10;DgAAAAAAAAAAAAAAAAAuAgAAZHJzL2Uyb0RvYy54bWxQSwECLQAUAAYACAAAACEAwMhutOAAAAAJ&#10;AQAADwAAAAAAAAAAAAAAAABEBQAAZHJzL2Rvd25yZXYueG1sUEsFBgAAAAAEAAQA8wAAAFEGAAAA&#10;AA==&#10;" fillcolor="#c0504d [3205]" stroked="f" strokecolor="#f2f2f2 [3041]" strokeweight="3pt">
                <v:shadow on="t" color="#622423 [1605]" opacity=".5" offset="1pt"/>
                <w10:wrap anchorx="page"/>
              </v:rect>
            </w:pict>
          </mc:Fallback>
        </mc:AlternateContent>
      </w:r>
      <w:r>
        <w:rPr>
          <w:rFonts w:ascii="Trebuchet MS"/>
          <w:noProof/>
          <w:sz w:val="20"/>
        </w:rPr>
        <mc:AlternateContent>
          <mc:Choice Requires="wps">
            <w:drawing>
              <wp:inline distT="0" distB="0" distL="0" distR="0">
                <wp:extent cx="7315200" cy="605790"/>
                <wp:effectExtent l="19050" t="19050" r="38100" b="51435"/>
                <wp:docPr id="3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0579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836E8" w:rsidRPr="008540B9" w:rsidRDefault="002B27E7">
                            <w:pPr>
                              <w:tabs>
                                <w:tab w:val="left" w:pos="9381"/>
                              </w:tabs>
                              <w:spacing w:before="222"/>
                              <w:ind w:left="34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7"/>
                                <w:w w:val="85"/>
                                <w:sz w:val="40"/>
                              </w:rPr>
                              <w:t>Security</w:t>
                            </w:r>
                            <w:r>
                              <w:rPr>
                                <w:b/>
                                <w:color w:val="FFFFFF"/>
                                <w:spacing w:val="-60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w w:val="85"/>
                                <w:sz w:val="40"/>
                              </w:rPr>
                              <w:t>Solutions</w:t>
                            </w:r>
                            <w:r>
                              <w:rPr>
                                <w:b/>
                                <w:color w:val="FFFFFF"/>
                                <w:spacing w:val="-60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w w:val="85"/>
                                <w:sz w:val="4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FFFFFF"/>
                                <w:spacing w:val="-60"/>
                                <w:w w:val="8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8"/>
                                <w:w w:val="85"/>
                                <w:sz w:val="40"/>
                              </w:rPr>
                              <w:t>Educational</w:t>
                            </w:r>
                            <w:r>
                              <w:rPr>
                                <w:b/>
                                <w:color w:val="FFFFFF"/>
                                <w:spacing w:val="-60"/>
                                <w:w w:val="85"/>
                                <w:sz w:val="40"/>
                              </w:rPr>
                              <w:t xml:space="preserve"> </w:t>
                            </w:r>
                            <w:r w:rsidR="008540B9">
                              <w:rPr>
                                <w:b/>
                                <w:color w:val="FFFFFF"/>
                                <w:spacing w:val="-18"/>
                                <w:w w:val="85"/>
                                <w:sz w:val="40"/>
                              </w:rPr>
                              <w:t>Facilities</w:t>
                            </w:r>
                            <w:r w:rsidR="008540B9">
                              <w:rPr>
                                <w:b/>
                                <w:color w:val="FFFFFF"/>
                                <w:spacing w:val="-18"/>
                                <w:w w:val="85"/>
                                <w:sz w:val="40"/>
                              </w:rPr>
                              <w:tab/>
                            </w:r>
                            <w:r w:rsidR="008540B9">
                              <w:rPr>
                                <w:b/>
                                <w:color w:val="FFFFFF"/>
                                <w:spacing w:val="-18"/>
                                <w:w w:val="85"/>
                              </w:rPr>
                              <w:t>www.SonitrolCarolinas.com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8" o:spid="_x0000_s1036" type="#_x0000_t202" style="width:8in;height:4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cskgIAAIkFAAAOAAAAZHJzL2Uyb0RvYy54bWysVNtu2zAMfR+wfxD0vtppekmMOkXXrsOA&#10;7gK0w54ZSY6F6jZJid1+/Sg5ztK120MxPwiULB2Sh4c8O++1Ihvhg7SmppODkhJhmOXSrGr6/e76&#10;3YySEMFwUNaImj6IQM8Xb9+cda4Sh7a1igtPEMSEqnM1bWN0VVEE1goN4cA6YfBnY72GiFu/KriH&#10;DtG1Kg7L8qTorOfOWyZCwNOr4SddZPymESx+bZogIlE1xdhiXn1el2ktFmdQrTy4VrJtGPCKKDRI&#10;g053UFcQgay9fAalJfM22CYeMKsL2zSSiZwDZjMp/8jmtgUnci5ITnA7msL/g2VfNt88kbym0yNK&#10;DGis0Z3oI3lvezKfJX46Fyq8duvwYuzxHOuccw3uxrL7QIy9bMGsxIX3tmsFcIxvkl4We08HnJBA&#10;lt1ny9EPrKPNQH3jdSIP6SCIjnV62NUmxcLw8HQ6OcaCU8Lw30l5fDrPxSugGl87H+JHYTVJRk09&#10;1j6jw+YmxBQNVOOV5CxYJfm1VCpvkt7EpfJkA6gUfj9kqNYaQx3OJmX6BsHgOcpqOB/DyJJNENnT&#10;E3RlSIcEzxBiIO4frlV87np+/FrPWkZsLyV1TWd78acifTA8iz+CVIONBCmT2BC5cZC1XJQ1Qty2&#10;vCNcJl4PZ1PUBW6wi6az8qScn1ICaoXtz6KnxNv4Q8Y2azdV8QV6X8oxpfg3dqEC5VoY+N5dxHCf&#10;cm7HSHMF9pLIOkzSG0QY+2WfJX80yntp+QMKE0PP6sN5hkZr/SMlHc6Gmoafa/CCEvXJoLjTIBkN&#10;PxrL0QDD8GlNI9KSzcs4DJy183LVIvJQYWMvsAEambWZOmWIYts22O85je1sSgNlf59v/Z6gi18A&#10;AAD//wMAUEsDBBQABgAIAAAAIQC87Kzg2wAAAAUBAAAPAAAAZHJzL2Rvd25yZXYueG1sTI/BTsMw&#10;EETvSP0Ha5G4USclqWgap6paceMAoVLFzbWXOGq8jmI3DX+PywUuI41mNfO23Ey2YyMOvnUkIJ0n&#10;wJCU0y01Ag4fL4/PwHyQpGXnCAV8o4dNNbsrZaHdld5xrEPDYgn5QgowIfQF514ZtNLPXY8Usy83&#10;WBmiHRquB3mN5bbjiyRZcitbigtG9rgzqM71xQrYbb1Kj2r/9lo/feb1mJnsfDRCPNxP2zWwgFP4&#10;O4YbfkSHKjKd3IW0Z52A+Ej41VuW5ovoTwJWeQa8Kvl/+uoHAAD//wMAUEsBAi0AFAAGAAgAAAAh&#10;ALaDOJL+AAAA4QEAABMAAAAAAAAAAAAAAAAAAAAAAFtDb250ZW50X1R5cGVzXS54bWxQSwECLQAU&#10;AAYACAAAACEAOP0h/9YAAACUAQAACwAAAAAAAAAAAAAAAAAvAQAAX3JlbHMvLnJlbHNQSwECLQAU&#10;AAYACAAAACEAkm/nLJICAACJBQAADgAAAAAAAAAAAAAAAAAuAgAAZHJzL2Uyb0RvYy54bWxQSwEC&#10;LQAUAAYACAAAACEAvOys4NsAAAAFAQAADwAAAAAAAAAAAAAAAADsBAAAZHJzL2Rvd25yZXYueG1s&#10;UEsFBgAAAAAEAAQA8wAAAPQFAAAAAA==&#10;" fillcolor="black [3200]" strokecolor="#f2f2f2 [3041]" strokeweight="3pt">
                <v:shadow on="t" color="#7f7f7f [1601]" opacity=".5" offset="1pt"/>
                <v:textbox inset="0,0,0,0">
                  <w:txbxContent>
                    <w:p w:rsidR="008836E8" w:rsidRPr="008540B9" w:rsidRDefault="002B27E7">
                      <w:pPr>
                        <w:tabs>
                          <w:tab w:val="left" w:pos="9381"/>
                        </w:tabs>
                        <w:spacing w:before="222"/>
                        <w:ind w:left="34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spacing w:val="-17"/>
                          <w:w w:val="85"/>
                          <w:sz w:val="40"/>
                        </w:rPr>
                        <w:t>Security</w:t>
                      </w:r>
                      <w:r>
                        <w:rPr>
                          <w:b/>
                          <w:color w:val="FFFFFF"/>
                          <w:spacing w:val="-60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7"/>
                          <w:w w:val="85"/>
                          <w:sz w:val="40"/>
                        </w:rPr>
                        <w:t>Solutions</w:t>
                      </w:r>
                      <w:r>
                        <w:rPr>
                          <w:b/>
                          <w:color w:val="FFFFFF"/>
                          <w:spacing w:val="-60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3"/>
                          <w:w w:val="85"/>
                          <w:sz w:val="40"/>
                        </w:rPr>
                        <w:t>for</w:t>
                      </w:r>
                      <w:r>
                        <w:rPr>
                          <w:b/>
                          <w:color w:val="FFFFFF"/>
                          <w:spacing w:val="-60"/>
                          <w:w w:val="85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8"/>
                          <w:w w:val="85"/>
                          <w:sz w:val="40"/>
                        </w:rPr>
                        <w:t>Educational</w:t>
                      </w:r>
                      <w:r>
                        <w:rPr>
                          <w:b/>
                          <w:color w:val="FFFFFF"/>
                          <w:spacing w:val="-60"/>
                          <w:w w:val="85"/>
                          <w:sz w:val="40"/>
                        </w:rPr>
                        <w:t xml:space="preserve"> </w:t>
                      </w:r>
                      <w:r w:rsidR="008540B9">
                        <w:rPr>
                          <w:b/>
                          <w:color w:val="FFFFFF"/>
                          <w:spacing w:val="-18"/>
                          <w:w w:val="85"/>
                          <w:sz w:val="40"/>
                        </w:rPr>
                        <w:t>Facilities</w:t>
                      </w:r>
                      <w:r w:rsidR="008540B9">
                        <w:rPr>
                          <w:b/>
                          <w:color w:val="FFFFFF"/>
                          <w:spacing w:val="-18"/>
                          <w:w w:val="85"/>
                          <w:sz w:val="40"/>
                        </w:rPr>
                        <w:tab/>
                      </w:r>
                      <w:r w:rsidR="008540B9">
                        <w:rPr>
                          <w:b/>
                          <w:color w:val="FFFFFF"/>
                          <w:spacing w:val="-18"/>
                          <w:w w:val="85"/>
                        </w:rPr>
                        <w:t>www.SonitrolCarolinas.com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836E8" w:rsidRPr="001436E2" w:rsidRDefault="008540B9" w:rsidP="001436E2">
      <w:pPr>
        <w:spacing w:before="64"/>
        <w:ind w:right="458"/>
        <w:jc w:val="right"/>
        <w:rPr>
          <w:sz w:val="24"/>
        </w:rPr>
      </w:pPr>
      <w:r>
        <w:rPr>
          <w:color w:val="828F97"/>
          <w:w w:val="80"/>
          <w:sz w:val="24"/>
        </w:rPr>
        <w:t>704-423-1111</w:t>
      </w:r>
    </w:p>
    <w:p w:rsidR="008836E8" w:rsidRPr="001436E2" w:rsidRDefault="002B27E7">
      <w:pPr>
        <w:pStyle w:val="Heading1"/>
        <w:spacing w:before="94"/>
        <w:rPr>
          <w:sz w:val="20"/>
        </w:rPr>
      </w:pPr>
      <w:r w:rsidRPr="001436E2">
        <w:rPr>
          <w:color w:val="B30738"/>
          <w:w w:val="85"/>
          <w:sz w:val="20"/>
        </w:rPr>
        <w:t>Why Schools Choose Sonitrol</w:t>
      </w:r>
    </w:p>
    <w:p w:rsidR="008836E8" w:rsidRPr="001436E2" w:rsidRDefault="007B1001">
      <w:pPr>
        <w:pStyle w:val="ListParagraph"/>
        <w:numPr>
          <w:ilvl w:val="0"/>
          <w:numId w:val="1"/>
        </w:numPr>
        <w:tabs>
          <w:tab w:val="left" w:pos="597"/>
        </w:tabs>
        <w:ind w:right="4175"/>
        <w:rPr>
          <w:sz w:val="20"/>
        </w:rPr>
      </w:pPr>
      <w:r w:rsidRPr="001436E2">
        <w:rPr>
          <w:noProof/>
          <w:sz w:val="24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5019675</wp:posOffset>
            </wp:positionH>
            <wp:positionV relativeFrom="paragraph">
              <wp:posOffset>163195</wp:posOffset>
            </wp:positionV>
            <wp:extent cx="2124075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503" y="21241"/>
                <wp:lineTo x="21503" y="0"/>
                <wp:lineTo x="0" y="0"/>
              </wp:wrapPolygon>
            </wp:wrapThrough>
            <wp:docPr id="6" name="Picture 6" descr="C:\Users\agerthoffer\Desktop\k-12-student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erthoffer\Desktop\k-12-students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7E7" w:rsidRPr="001436E2">
        <w:rPr>
          <w:b/>
          <w:color w:val="231F20"/>
          <w:w w:val="85"/>
          <w:sz w:val="20"/>
        </w:rPr>
        <w:t>Industry</w:t>
      </w:r>
      <w:r w:rsidR="002B27E7" w:rsidRPr="001436E2">
        <w:rPr>
          <w:b/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b/>
          <w:color w:val="231F20"/>
          <w:w w:val="85"/>
          <w:sz w:val="20"/>
        </w:rPr>
        <w:t>Expertise</w:t>
      </w:r>
      <w:r w:rsidR="002B27E7" w:rsidRPr="001436E2">
        <w:rPr>
          <w:b/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–</w:t>
      </w:r>
      <w:r w:rsidR="002B27E7" w:rsidRPr="001436E2">
        <w:rPr>
          <w:color w:val="231F20"/>
          <w:spacing w:val="-15"/>
          <w:w w:val="85"/>
          <w:sz w:val="20"/>
        </w:rPr>
        <w:t xml:space="preserve"> </w:t>
      </w:r>
      <w:r w:rsidR="002B27E7" w:rsidRPr="001436E2">
        <w:rPr>
          <w:color w:val="231F20"/>
          <w:spacing w:val="-5"/>
          <w:w w:val="85"/>
          <w:sz w:val="20"/>
        </w:rPr>
        <w:t>You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need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someone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you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can</w:t>
      </w:r>
      <w:r w:rsidR="002B27E7" w:rsidRPr="001436E2">
        <w:rPr>
          <w:color w:val="231F20"/>
          <w:spacing w:val="-14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trust.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Sonitrol</w:t>
      </w:r>
      <w:r w:rsidR="002B27E7" w:rsidRPr="001436E2">
        <w:rPr>
          <w:color w:val="231F20"/>
          <w:spacing w:val="-17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has</w:t>
      </w:r>
      <w:r w:rsidR="002B27E7" w:rsidRPr="001436E2">
        <w:rPr>
          <w:color w:val="231F20"/>
          <w:spacing w:val="-17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worked</w:t>
      </w:r>
      <w:r w:rsidR="002B27E7" w:rsidRPr="001436E2">
        <w:rPr>
          <w:color w:val="231F20"/>
          <w:spacing w:val="-17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with</w:t>
      </w:r>
      <w:r w:rsidR="002B27E7" w:rsidRPr="001436E2">
        <w:rPr>
          <w:color w:val="231F20"/>
          <w:spacing w:val="-17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over</w:t>
      </w:r>
      <w:r w:rsidR="002B27E7" w:rsidRPr="001436E2">
        <w:rPr>
          <w:color w:val="231F20"/>
          <w:spacing w:val="-17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12,000</w:t>
      </w:r>
      <w:r w:rsidR="002B27E7" w:rsidRPr="001436E2">
        <w:rPr>
          <w:color w:val="231F20"/>
          <w:spacing w:val="-17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schools across</w:t>
      </w:r>
      <w:r w:rsidR="001436E2">
        <w:rPr>
          <w:color w:val="231F20"/>
          <w:spacing w:val="-3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North</w:t>
      </w:r>
      <w:r w:rsidR="002B27E7" w:rsidRPr="001436E2">
        <w:rPr>
          <w:color w:val="231F20"/>
          <w:spacing w:val="-33"/>
          <w:w w:val="85"/>
          <w:sz w:val="20"/>
        </w:rPr>
        <w:t xml:space="preserve"> </w:t>
      </w:r>
      <w:r w:rsidR="002B27E7" w:rsidRPr="001436E2">
        <w:rPr>
          <w:color w:val="231F20"/>
          <w:spacing w:val="-3"/>
          <w:w w:val="85"/>
          <w:sz w:val="20"/>
        </w:rPr>
        <w:t>America.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ind w:right="4075"/>
        <w:rPr>
          <w:sz w:val="20"/>
        </w:rPr>
      </w:pPr>
      <w:r w:rsidRPr="001436E2">
        <w:rPr>
          <w:b/>
          <w:color w:val="231F20"/>
          <w:w w:val="85"/>
          <w:sz w:val="20"/>
        </w:rPr>
        <w:t>Innovative</w:t>
      </w:r>
      <w:r w:rsidRPr="001436E2">
        <w:rPr>
          <w:b/>
          <w:color w:val="231F20"/>
          <w:spacing w:val="-21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Technology</w:t>
      </w:r>
      <w:r w:rsidRPr="001436E2">
        <w:rPr>
          <w:b/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Sonitrol’s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state-of-the-art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audio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detection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technology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is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superior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</w:t>
      </w:r>
      <w:r w:rsidRPr="001436E2">
        <w:rPr>
          <w:color w:val="231F20"/>
          <w:spacing w:val="-21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anything on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market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today.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Complimented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with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video,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fire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protection,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managed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access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control,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 can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offer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full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suite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security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protection.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ind w:right="4173"/>
        <w:rPr>
          <w:sz w:val="20"/>
        </w:rPr>
      </w:pPr>
      <w:r w:rsidRPr="001436E2">
        <w:rPr>
          <w:b/>
          <w:color w:val="231F20"/>
          <w:w w:val="85"/>
          <w:sz w:val="20"/>
        </w:rPr>
        <w:t>Proven</w:t>
      </w:r>
      <w:r w:rsidRPr="001436E2">
        <w:rPr>
          <w:b/>
          <w:color w:val="231F20"/>
          <w:spacing w:val="-15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results</w:t>
      </w:r>
      <w:r w:rsidRPr="001436E2">
        <w:rPr>
          <w:b/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No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one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can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match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Sonitrol’s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results;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numbers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speak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for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themselves.</w:t>
      </w:r>
      <w:r w:rsidRPr="001436E2">
        <w:rPr>
          <w:color w:val="231F20"/>
          <w:spacing w:val="-15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Criminals apprehended:</w:t>
      </w:r>
      <w:r w:rsidRPr="001436E2">
        <w:rPr>
          <w:color w:val="231F20"/>
          <w:spacing w:val="-18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1</w:t>
      </w:r>
      <w:r w:rsidR="001436E2">
        <w:rPr>
          <w:rFonts w:ascii="Arial Narrow" w:hAnsi="Arial Narrow"/>
          <w:color w:val="231F20"/>
          <w:w w:val="85"/>
          <w:sz w:val="20"/>
        </w:rPr>
        <w:t xml:space="preserve">77,461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8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climbing.</w:t>
      </w:r>
    </w:p>
    <w:p w:rsidR="008836E8" w:rsidRPr="001436E2" w:rsidRDefault="001436E2">
      <w:pPr>
        <w:pStyle w:val="Heading1"/>
        <w:spacing w:before="123"/>
        <w:rPr>
          <w:sz w:val="20"/>
        </w:rPr>
      </w:pPr>
      <w:r>
        <w:rPr>
          <w:color w:val="B30738"/>
          <w:w w:val="80"/>
          <w:sz w:val="20"/>
        </w:rPr>
        <w:t xml:space="preserve">Sonitrol </w:t>
      </w:r>
      <w:r w:rsidR="002B27E7" w:rsidRPr="001436E2">
        <w:rPr>
          <w:color w:val="B30738"/>
          <w:w w:val="80"/>
          <w:sz w:val="20"/>
        </w:rPr>
        <w:t>Performance Guarantee</w:t>
      </w:r>
    </w:p>
    <w:p w:rsidR="008836E8" w:rsidRPr="001436E2" w:rsidRDefault="002B27E7">
      <w:pPr>
        <w:pStyle w:val="BodyText"/>
        <w:spacing w:before="123"/>
        <w:ind w:left="461"/>
        <w:rPr>
          <w:sz w:val="20"/>
        </w:rPr>
      </w:pPr>
      <w:r w:rsidRPr="001436E2">
        <w:rPr>
          <w:color w:val="231F20"/>
          <w:w w:val="85"/>
          <w:sz w:val="20"/>
        </w:rPr>
        <w:t>No other security provider will match Sonitrol’s Performance Guarantee:</w:t>
      </w:r>
    </w:p>
    <w:p w:rsidR="008836E8" w:rsidRPr="001436E2" w:rsidRDefault="00BC758D">
      <w:pPr>
        <w:pStyle w:val="ListParagraph"/>
        <w:numPr>
          <w:ilvl w:val="0"/>
          <w:numId w:val="1"/>
        </w:numPr>
        <w:tabs>
          <w:tab w:val="left" w:pos="597"/>
        </w:tabs>
        <w:ind w:right="4262"/>
        <w:rPr>
          <w:sz w:val="20"/>
        </w:rPr>
      </w:pPr>
      <w:r w:rsidRPr="001436E2">
        <w:rPr>
          <w:b/>
          <w:color w:val="231F20"/>
          <w:w w:val="85"/>
          <w:sz w:val="20"/>
        </w:rPr>
        <w:t>$10</w:t>
      </w:r>
      <w:r w:rsidR="002B27E7" w:rsidRPr="001436E2">
        <w:rPr>
          <w:b/>
          <w:color w:val="231F20"/>
          <w:w w:val="85"/>
          <w:sz w:val="20"/>
        </w:rPr>
        <w:t>,000</w:t>
      </w:r>
      <w:r w:rsidR="002B27E7" w:rsidRPr="001436E2">
        <w:rPr>
          <w:b/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b/>
          <w:color w:val="231F20"/>
          <w:w w:val="85"/>
          <w:sz w:val="20"/>
        </w:rPr>
        <w:t>Performance</w:t>
      </w:r>
      <w:r w:rsidR="002B27E7" w:rsidRPr="001436E2">
        <w:rPr>
          <w:b/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b/>
          <w:color w:val="231F20"/>
          <w:w w:val="85"/>
          <w:sz w:val="20"/>
        </w:rPr>
        <w:t>Warranty</w:t>
      </w:r>
      <w:r w:rsidR="002B27E7" w:rsidRPr="001436E2">
        <w:rPr>
          <w:b/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–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Sonitrol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will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pay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for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the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first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954323" w:rsidRPr="001436E2">
        <w:rPr>
          <w:color w:val="231F20"/>
          <w:w w:val="85"/>
          <w:sz w:val="20"/>
        </w:rPr>
        <w:t>$10</w:t>
      </w:r>
      <w:r w:rsidR="002B27E7" w:rsidRPr="001436E2">
        <w:rPr>
          <w:color w:val="231F20"/>
          <w:w w:val="85"/>
          <w:sz w:val="20"/>
        </w:rPr>
        <w:t>,000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of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any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loss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if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forced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entry</w:t>
      </w:r>
      <w:r w:rsidR="002B27E7" w:rsidRPr="001436E2">
        <w:rPr>
          <w:color w:val="231F20"/>
          <w:spacing w:val="-11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is not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detected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and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the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proper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authority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is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not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notified.</w:t>
      </w:r>
    </w:p>
    <w:p w:rsidR="008836E8" w:rsidRPr="001436E2" w:rsidRDefault="007B1001">
      <w:pPr>
        <w:pStyle w:val="ListParagraph"/>
        <w:numPr>
          <w:ilvl w:val="0"/>
          <w:numId w:val="1"/>
        </w:numPr>
        <w:tabs>
          <w:tab w:val="left" w:pos="597"/>
        </w:tabs>
        <w:ind w:right="4040"/>
        <w:rPr>
          <w:sz w:val="20"/>
        </w:rPr>
      </w:pPr>
      <w:r w:rsidRPr="001436E2">
        <w:rPr>
          <w:noProof/>
          <w:sz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64770</wp:posOffset>
            </wp:positionV>
            <wp:extent cx="1447800" cy="2675255"/>
            <wp:effectExtent l="0" t="0" r="0" b="0"/>
            <wp:wrapThrough wrapText="bothSides">
              <wp:wrapPolygon edited="0">
                <wp:start x="0" y="0"/>
                <wp:lineTo x="0" y="21380"/>
                <wp:lineTo x="21316" y="21380"/>
                <wp:lineTo x="21316" y="0"/>
                <wp:lineTo x="0" y="0"/>
              </wp:wrapPolygon>
            </wp:wrapThrough>
            <wp:docPr id="7" name="Picture 7" descr="C:\Users\agerthoffer\Desktop\5f96caa5d681189932b939b5571ac5df--school-lockers-school-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erthoffer\Desktop\5f96caa5d681189932b939b5571ac5df--school-lockers-school-buildin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7E7" w:rsidRPr="001436E2">
        <w:rPr>
          <w:b/>
          <w:color w:val="231F20"/>
          <w:w w:val="85"/>
          <w:sz w:val="20"/>
        </w:rPr>
        <w:t xml:space="preserve">Unconditional Satisfaction Guarantee </w:t>
      </w:r>
      <w:r w:rsidR="002B27E7" w:rsidRPr="001436E2">
        <w:rPr>
          <w:color w:val="231F20"/>
          <w:w w:val="85"/>
          <w:sz w:val="20"/>
        </w:rPr>
        <w:t>– Sonitrol will refund your installation fee and remove our equipment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if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your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system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fails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to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perform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as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contracted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and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you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are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dissatisfied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with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our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service</w:t>
      </w:r>
      <w:r w:rsidR="002B27E7" w:rsidRPr="001436E2">
        <w:rPr>
          <w:color w:val="231F20"/>
          <w:spacing w:val="-13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within three</w:t>
      </w:r>
      <w:r w:rsidR="002B27E7" w:rsidRPr="001436E2">
        <w:rPr>
          <w:color w:val="231F20"/>
          <w:spacing w:val="-16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(3)</w:t>
      </w:r>
      <w:r w:rsidR="002B27E7" w:rsidRPr="001436E2">
        <w:rPr>
          <w:color w:val="231F20"/>
          <w:spacing w:val="-16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months</w:t>
      </w:r>
      <w:r w:rsidR="002B27E7" w:rsidRPr="001436E2">
        <w:rPr>
          <w:color w:val="231F20"/>
          <w:spacing w:val="-16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of</w:t>
      </w:r>
      <w:r w:rsidR="002B27E7" w:rsidRPr="001436E2">
        <w:rPr>
          <w:color w:val="231F20"/>
          <w:spacing w:val="-16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initial</w:t>
      </w:r>
      <w:r w:rsidR="002B27E7" w:rsidRPr="001436E2">
        <w:rPr>
          <w:color w:val="231F20"/>
          <w:spacing w:val="-16"/>
          <w:w w:val="85"/>
          <w:sz w:val="20"/>
        </w:rPr>
        <w:t xml:space="preserve"> </w:t>
      </w:r>
      <w:r w:rsidR="002B27E7" w:rsidRPr="001436E2">
        <w:rPr>
          <w:color w:val="231F20"/>
          <w:w w:val="85"/>
          <w:sz w:val="20"/>
        </w:rPr>
        <w:t>installation.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ind w:right="4196"/>
        <w:rPr>
          <w:sz w:val="20"/>
        </w:rPr>
      </w:pPr>
      <w:r w:rsidRPr="001436E2">
        <w:rPr>
          <w:b/>
          <w:color w:val="231F20"/>
          <w:w w:val="85"/>
          <w:sz w:val="20"/>
        </w:rPr>
        <w:t>False</w:t>
      </w:r>
      <w:r w:rsidRPr="001436E2">
        <w:rPr>
          <w:b/>
          <w:color w:val="231F20"/>
          <w:spacing w:val="-15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Alarm</w:t>
      </w:r>
      <w:r w:rsidRPr="001436E2">
        <w:rPr>
          <w:b/>
          <w:color w:val="231F20"/>
          <w:spacing w:val="-12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Fine</w:t>
      </w:r>
      <w:r w:rsidRPr="001436E2">
        <w:rPr>
          <w:b/>
          <w:color w:val="231F20"/>
          <w:spacing w:val="-12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Guarantee</w:t>
      </w:r>
      <w:r w:rsidRPr="001436E2">
        <w:rPr>
          <w:b/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If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receive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false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alarm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fine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dispatched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by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not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 personnel,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will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assist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in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canceling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fee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credit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account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for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fine.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ind w:right="4217"/>
        <w:rPr>
          <w:sz w:val="20"/>
        </w:rPr>
      </w:pPr>
      <w:r w:rsidRPr="001436E2">
        <w:rPr>
          <w:b/>
          <w:color w:val="231F20"/>
          <w:w w:val="85"/>
          <w:sz w:val="20"/>
        </w:rPr>
        <w:t>Emergency</w:t>
      </w:r>
      <w:r w:rsidRPr="001436E2">
        <w:rPr>
          <w:b/>
          <w:color w:val="231F20"/>
          <w:spacing w:val="-16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Service</w:t>
      </w:r>
      <w:r w:rsidRPr="001436E2">
        <w:rPr>
          <w:b/>
          <w:color w:val="231F20"/>
          <w:spacing w:val="-16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Guarantee</w:t>
      </w:r>
      <w:r w:rsidRPr="001436E2">
        <w:rPr>
          <w:b/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Within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our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service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area,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Sonitrol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guarantees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on-site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arrival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 a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service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technician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within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four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(4)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hours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from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time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request.</w:t>
      </w:r>
    </w:p>
    <w:p w:rsidR="008836E8" w:rsidRPr="001436E2" w:rsidRDefault="008836E8">
      <w:pPr>
        <w:pStyle w:val="BodyText"/>
        <w:spacing w:before="3"/>
        <w:rPr>
          <w:sz w:val="18"/>
        </w:rPr>
      </w:pPr>
    </w:p>
    <w:p w:rsidR="008836E8" w:rsidRPr="001436E2" w:rsidRDefault="002B27E7">
      <w:pPr>
        <w:pStyle w:val="Heading1"/>
        <w:rPr>
          <w:sz w:val="20"/>
        </w:rPr>
      </w:pPr>
      <w:r w:rsidRPr="001436E2">
        <w:rPr>
          <w:color w:val="B30738"/>
          <w:w w:val="85"/>
          <w:sz w:val="20"/>
        </w:rPr>
        <w:t>One Simple Log-In</w:t>
      </w:r>
    </w:p>
    <w:p w:rsidR="008836E8" w:rsidRPr="001436E2" w:rsidRDefault="002B27E7">
      <w:pPr>
        <w:pStyle w:val="BodyText"/>
        <w:spacing w:before="59" w:line="249" w:lineRule="auto"/>
        <w:ind w:left="461" w:right="4165"/>
        <w:rPr>
          <w:sz w:val="20"/>
        </w:rPr>
      </w:pPr>
      <w:r w:rsidRPr="001436E2">
        <w:rPr>
          <w:color w:val="231F20"/>
          <w:w w:val="85"/>
          <w:sz w:val="20"/>
        </w:rPr>
        <w:t>Anywhere,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anytime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access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all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key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security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functions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all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from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standard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web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browser.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Just type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in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i/>
          <w:color w:val="231F20"/>
          <w:w w:val="85"/>
          <w:sz w:val="20"/>
        </w:rPr>
        <w:t>mySonitrol.com</w:t>
      </w:r>
      <w:r w:rsidRPr="001436E2">
        <w:rPr>
          <w:color w:val="231F20"/>
          <w:w w:val="85"/>
          <w:sz w:val="20"/>
        </w:rPr>
        <w:t>,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can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monitor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all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of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connected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facilities.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spacing w:before="92"/>
        <w:rPr>
          <w:sz w:val="20"/>
        </w:rPr>
      </w:pPr>
      <w:r w:rsidRPr="001436E2">
        <w:rPr>
          <w:b/>
          <w:color w:val="231F20"/>
          <w:w w:val="85"/>
          <w:sz w:val="20"/>
        </w:rPr>
        <w:t>Intrusion</w:t>
      </w:r>
      <w:r w:rsidRPr="001436E2">
        <w:rPr>
          <w:b/>
          <w:color w:val="231F20"/>
          <w:spacing w:val="-17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Detection</w:t>
      </w:r>
      <w:r w:rsidRPr="001436E2">
        <w:rPr>
          <w:b/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View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alarm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messages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statistics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specific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burglary</w:t>
      </w:r>
      <w:r w:rsidRPr="001436E2">
        <w:rPr>
          <w:color w:val="231F20"/>
          <w:spacing w:val="-17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system.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ind w:right="4462"/>
        <w:rPr>
          <w:sz w:val="20"/>
        </w:rPr>
      </w:pPr>
      <w:r w:rsidRPr="001436E2">
        <w:rPr>
          <w:b/>
          <w:color w:val="231F20"/>
          <w:w w:val="85"/>
          <w:sz w:val="20"/>
        </w:rPr>
        <w:t>Online</w:t>
      </w:r>
      <w:r w:rsidRPr="001436E2">
        <w:rPr>
          <w:b/>
          <w:color w:val="231F20"/>
          <w:spacing w:val="-17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Access</w:t>
      </w:r>
      <w:r w:rsidRPr="001436E2">
        <w:rPr>
          <w:b/>
          <w:color w:val="231F20"/>
          <w:spacing w:val="-14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Control</w:t>
      </w:r>
      <w:r w:rsidRPr="001436E2">
        <w:rPr>
          <w:b/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Manage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users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their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permissions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or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view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access</w:t>
      </w:r>
      <w:r w:rsidRPr="001436E2">
        <w:rPr>
          <w:color w:val="231F20"/>
          <w:spacing w:val="-14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 xml:space="preserve">control </w:t>
      </w:r>
      <w:r w:rsidRPr="001436E2">
        <w:rPr>
          <w:color w:val="231F20"/>
          <w:w w:val="90"/>
          <w:sz w:val="20"/>
        </w:rPr>
        <w:t>configuration.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rPr>
          <w:sz w:val="20"/>
        </w:rPr>
      </w:pPr>
      <w:r w:rsidRPr="001436E2">
        <w:rPr>
          <w:b/>
          <w:color w:val="231F20"/>
          <w:w w:val="85"/>
          <w:sz w:val="20"/>
        </w:rPr>
        <w:t>Video</w:t>
      </w:r>
      <w:r w:rsidRPr="001436E2">
        <w:rPr>
          <w:b/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8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Access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live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video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feeds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from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any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web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browser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or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receive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video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clips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via</w:t>
      </w:r>
      <w:r w:rsidRPr="001436E2">
        <w:rPr>
          <w:color w:val="231F20"/>
          <w:spacing w:val="-12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email.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rPr>
          <w:sz w:val="20"/>
        </w:rPr>
      </w:pPr>
      <w:r w:rsidRPr="001436E2">
        <w:rPr>
          <w:b/>
          <w:color w:val="231F20"/>
          <w:w w:val="85"/>
          <w:sz w:val="20"/>
        </w:rPr>
        <w:t>Fire</w:t>
      </w:r>
      <w:r w:rsidRPr="001436E2">
        <w:rPr>
          <w:b/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Review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alarm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history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and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key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parameters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specific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your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fire</w:t>
      </w:r>
      <w:r w:rsidRPr="001436E2">
        <w:rPr>
          <w:color w:val="231F20"/>
          <w:spacing w:val="-13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system.</w:t>
      </w:r>
    </w:p>
    <w:p w:rsidR="008836E8" w:rsidRPr="001436E2" w:rsidRDefault="002B27E7">
      <w:pPr>
        <w:pStyle w:val="ListParagraph"/>
        <w:numPr>
          <w:ilvl w:val="0"/>
          <w:numId w:val="1"/>
        </w:numPr>
        <w:tabs>
          <w:tab w:val="left" w:pos="597"/>
        </w:tabs>
        <w:rPr>
          <w:sz w:val="20"/>
        </w:rPr>
      </w:pPr>
      <w:r w:rsidRPr="001436E2">
        <w:rPr>
          <w:b/>
          <w:color w:val="231F20"/>
          <w:w w:val="85"/>
          <w:sz w:val="20"/>
        </w:rPr>
        <w:t>Real-time</w:t>
      </w:r>
      <w:r w:rsidRPr="001436E2">
        <w:rPr>
          <w:b/>
          <w:color w:val="231F20"/>
          <w:spacing w:val="-16"/>
          <w:w w:val="85"/>
          <w:sz w:val="20"/>
        </w:rPr>
        <w:t xml:space="preserve"> </w:t>
      </w:r>
      <w:r w:rsidRPr="001436E2">
        <w:rPr>
          <w:b/>
          <w:color w:val="231F20"/>
          <w:w w:val="85"/>
          <w:sz w:val="20"/>
        </w:rPr>
        <w:t>Reporting</w:t>
      </w:r>
      <w:r w:rsidRPr="001436E2">
        <w:rPr>
          <w:b/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–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Get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reports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when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you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want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them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or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scheduled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to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run</w:t>
      </w:r>
      <w:r w:rsidRPr="001436E2">
        <w:rPr>
          <w:color w:val="231F20"/>
          <w:spacing w:val="-16"/>
          <w:w w:val="85"/>
          <w:sz w:val="20"/>
        </w:rPr>
        <w:t xml:space="preserve"> </w:t>
      </w:r>
      <w:r w:rsidRPr="001436E2">
        <w:rPr>
          <w:color w:val="231F20"/>
          <w:w w:val="85"/>
          <w:sz w:val="20"/>
        </w:rPr>
        <w:t>automatically.</w:t>
      </w:r>
    </w:p>
    <w:p w:rsidR="008836E8" w:rsidRPr="001436E2" w:rsidRDefault="008836E8">
      <w:pPr>
        <w:pStyle w:val="BodyText"/>
        <w:spacing w:before="1"/>
        <w:rPr>
          <w:sz w:val="22"/>
        </w:rPr>
      </w:pPr>
    </w:p>
    <w:p w:rsidR="008836E8" w:rsidRPr="001436E2" w:rsidRDefault="002B27E7">
      <w:pPr>
        <w:spacing w:line="268" w:lineRule="exact"/>
        <w:ind w:left="461"/>
        <w:rPr>
          <w:b/>
          <w:i/>
          <w:sz w:val="24"/>
        </w:rPr>
      </w:pPr>
      <w:r w:rsidRPr="001436E2">
        <w:rPr>
          <w:b/>
          <w:i/>
          <w:color w:val="828F97"/>
          <w:w w:val="85"/>
          <w:sz w:val="24"/>
        </w:rPr>
        <w:t>“Over the years, we have built a trust and partnership with Sonitrol that has enabled us to proactively</w:t>
      </w:r>
    </w:p>
    <w:p w:rsidR="008836E8" w:rsidRPr="001436E2" w:rsidRDefault="002B27E7">
      <w:pPr>
        <w:spacing w:before="8" w:line="225" w:lineRule="auto"/>
        <w:ind w:left="461" w:right="210"/>
        <w:rPr>
          <w:i/>
          <w:sz w:val="18"/>
        </w:rPr>
      </w:pPr>
      <w:r w:rsidRPr="001436E2">
        <w:rPr>
          <w:b/>
          <w:i/>
          <w:color w:val="828F97"/>
          <w:w w:val="85"/>
          <w:sz w:val="24"/>
        </w:rPr>
        <w:t>invest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in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the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latest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security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technology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to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protect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our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students,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staff,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visitors,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and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property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in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a</w:t>
      </w:r>
      <w:r w:rsidRPr="001436E2">
        <w:rPr>
          <w:b/>
          <w:i/>
          <w:color w:val="828F97"/>
          <w:spacing w:val="-19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non-intrusive, discreet</w:t>
      </w:r>
      <w:r w:rsidRPr="001436E2">
        <w:rPr>
          <w:b/>
          <w:i/>
          <w:color w:val="828F97"/>
          <w:spacing w:val="-23"/>
          <w:w w:val="85"/>
          <w:sz w:val="24"/>
        </w:rPr>
        <w:t xml:space="preserve"> </w:t>
      </w:r>
      <w:r w:rsidRPr="001436E2">
        <w:rPr>
          <w:b/>
          <w:i/>
          <w:color w:val="828F97"/>
          <w:w w:val="85"/>
          <w:sz w:val="24"/>
        </w:rPr>
        <w:t>manner.”</w:t>
      </w:r>
      <w:r w:rsidRPr="001436E2">
        <w:rPr>
          <w:b/>
          <w:i/>
          <w:color w:val="828F97"/>
          <w:spacing w:val="-23"/>
          <w:w w:val="85"/>
          <w:sz w:val="24"/>
        </w:rPr>
        <w:t xml:space="preserve"> </w:t>
      </w:r>
      <w:r w:rsidRPr="001436E2">
        <w:rPr>
          <w:i/>
          <w:color w:val="231F20"/>
          <w:w w:val="85"/>
          <w:sz w:val="18"/>
        </w:rPr>
        <w:t>–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Director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of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Risk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and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Safety,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Milton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Hershey</w:t>
      </w:r>
      <w:r w:rsidRPr="001436E2">
        <w:rPr>
          <w:i/>
          <w:color w:val="231F20"/>
          <w:spacing w:val="-17"/>
          <w:w w:val="85"/>
          <w:sz w:val="18"/>
        </w:rPr>
        <w:t xml:space="preserve"> </w:t>
      </w:r>
      <w:r w:rsidRPr="001436E2">
        <w:rPr>
          <w:i/>
          <w:color w:val="231F20"/>
          <w:w w:val="85"/>
          <w:sz w:val="18"/>
        </w:rPr>
        <w:t>School</w:t>
      </w:r>
      <w:bookmarkStart w:id="0" w:name="_GoBack"/>
      <w:bookmarkEnd w:id="0"/>
    </w:p>
    <w:p w:rsidR="008836E8" w:rsidRDefault="00F03515">
      <w:pPr>
        <w:pStyle w:val="BodyText"/>
        <w:rPr>
          <w:i/>
          <w:sz w:val="20"/>
        </w:rPr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49535" behindDoc="0" locked="0" layoutInCell="1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137795</wp:posOffset>
                </wp:positionV>
                <wp:extent cx="6858000" cy="2114550"/>
                <wp:effectExtent l="13335" t="11430" r="1834515" b="7620"/>
                <wp:wrapNone/>
                <wp:docPr id="1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114550"/>
                          <a:chOff x="710" y="650"/>
                          <a:chExt cx="10800" cy="3330"/>
                        </a:xfrm>
                      </wpg:grpSpPr>
                      <wps:wsp>
                        <wps:cNvPr id="1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710" y="649"/>
                            <a:ext cx="10800" cy="333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2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  <a:lumOff val="0"/>
                                </a:schemeClr>
                              </a:gs>
                            </a:gsLst>
                            <a:lin ang="2700000" scaled="1"/>
                          </a:gradFill>
                          <a:ln w="12700" cmpd="sng" algn="ctr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sy="50000" kx="-2453608" rotWithShape="0">
                              <a:schemeClr val="accent2">
                                <a:lumMod val="40000"/>
                                <a:lumOff val="6000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791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791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74" y="2405"/>
                            <a:ext cx="1420" cy="1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74" y="3822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151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2405"/>
                            <a:ext cx="1420" cy="1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74" y="2405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2405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2405"/>
                            <a:ext cx="1420" cy="1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551"/>
                            <a:ext cx="491" cy="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2451"/>
                            <a:ext cx="491" cy="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1" y="1537"/>
                            <a:ext cx="491" cy="6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7" y="2450"/>
                            <a:ext cx="491" cy="6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54" y="997"/>
                            <a:ext cx="705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D505A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6E8" w:rsidRPr="00BD79FD" w:rsidRDefault="001436E2" w:rsidP="001436E2">
                              <w:pPr>
                                <w:spacing w:before="41"/>
                                <w:ind w:right="2787"/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w w:val="80"/>
                                </w:rPr>
                                <w:t xml:space="preserve">                                </w:t>
                              </w:r>
                              <w:r w:rsidR="002B27E7" w:rsidRPr="00BD79FD">
                                <w:rPr>
                                  <w:b/>
                                  <w:color w:val="FFFFFF" w:themeColor="background1"/>
                                  <w:w w:val="80"/>
                                </w:rPr>
                                <w:t>Sonitrol Services</w:t>
                              </w:r>
                            </w:p>
                            <w:p w:rsidR="001436E2" w:rsidRDefault="001436E2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1632"/>
                            <a:ext cx="2522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6E8" w:rsidRPr="00BD79FD" w:rsidRDefault="001436E2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 xml:space="preserve">Verified </w:t>
                              </w:r>
                              <w:r w:rsidR="002B27E7" w:rsidRPr="00BD79FD">
                                <w:rPr>
                                  <w:b/>
                                  <w:w w:val="80"/>
                                  <w:sz w:val="18"/>
                                </w:rPr>
                                <w:t>Audio Detection</w:t>
                              </w:r>
                            </w:p>
                            <w:p w:rsidR="008836E8" w:rsidRDefault="002B27E7">
                              <w:pPr>
                                <w:spacing w:before="6" w:line="220" w:lineRule="exact"/>
                                <w:ind w:right="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Sonitrol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detects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intrusion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early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can often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prevent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break-ins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before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they</w:t>
                              </w:r>
                              <w:r>
                                <w:rPr>
                                  <w:color w:val="FFFFFF"/>
                                  <w:spacing w:val="-1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occur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8224" y="1632"/>
                            <a:ext cx="2817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6E8" w:rsidRPr="00BD79FD" w:rsidRDefault="001436E2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 xml:space="preserve">SonaVision </w:t>
                              </w:r>
                              <w:r w:rsidR="002B27E7" w:rsidRPr="00BD79FD">
                                <w:rPr>
                                  <w:b/>
                                  <w:w w:val="80"/>
                                  <w:sz w:val="18"/>
                                </w:rPr>
                                <w:t>Video Surveillance</w:t>
                              </w:r>
                            </w:p>
                            <w:p w:rsidR="008836E8" w:rsidRDefault="002B27E7">
                              <w:pPr>
                                <w:spacing w:before="6" w:line="220" w:lineRule="exact"/>
                                <w:ind w:right="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Stop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break-ins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leveraging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power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video surveillance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see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criminal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884" y="2492"/>
                            <a:ext cx="2475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6E8" w:rsidRPr="00BD79FD" w:rsidRDefault="001436E2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w w:val="80"/>
                                  <w:sz w:val="18"/>
                                </w:rPr>
                                <w:t xml:space="preserve">Managed </w:t>
                              </w:r>
                              <w:r w:rsidR="002B27E7" w:rsidRPr="00BD79FD">
                                <w:rPr>
                                  <w:b/>
                                  <w:w w:val="80"/>
                                  <w:sz w:val="18"/>
                                </w:rPr>
                                <w:t>Access Control</w:t>
                              </w:r>
                            </w:p>
                            <w:p w:rsidR="008836E8" w:rsidRDefault="002B27E7">
                              <w:pPr>
                                <w:spacing w:before="6" w:line="220" w:lineRule="exact"/>
                                <w:ind w:right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Stop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re-keying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locks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take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control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who accesses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location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8224" y="2492"/>
                            <a:ext cx="2788" cy="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6E8" w:rsidRPr="00BD79FD" w:rsidRDefault="002B27E7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 w:rsidRPr="00BD79FD">
                                <w:rPr>
                                  <w:b/>
                                  <w:w w:val="80"/>
                                  <w:sz w:val="18"/>
                                </w:rPr>
                                <w:t>Fire Detection</w:t>
                              </w:r>
                            </w:p>
                            <w:p w:rsidR="008836E8" w:rsidRDefault="002B27E7">
                              <w:pPr>
                                <w:spacing w:before="6" w:line="220" w:lineRule="exact"/>
                                <w:ind w:right="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Around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clock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monitoring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smoke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2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heat detectors,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sprinkler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systems,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pull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6"/>
                                </w:rPr>
                                <w:t>stations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37" style="position:absolute;margin-left:31.05pt;margin-top:10.85pt;width:540pt;height:166.5pt;z-index:251649535;mso-position-horizontal-relative:page;mso-position-vertical-relative:text" coordorigin="710,650" coordsize="10800,3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ePnrggAAEpLAAAOAAAAZHJzL2Uyb0RvYy54bWzsXFtv2zYUfh+w/yD4&#10;3bUulCUZTYbUTooB3RasHfZMy7IlVLdJcuxs2H/fOYcUJTt27GSJtzoq0EQSRYo8l+9ceJj3P6yT&#10;WLsLijLK0oue8U7vaUHqZ7MoXVz0fvty03d7WlnxdMbjLA0uevdB2fvh8vvv3q/yUWBmYRbPgkKD&#10;QdJytMovemFV5aPBoPTDIOHluywPUmicZ0XCK7gtFoNZwVcwehIPTF0fDlZZMcuLzA/KEp5ORGPv&#10;ksafzwO/+mU+L4NKiy96MLeKfhb0c4o/B5fv+WhR8DyMfDkN/oxZJDxK4aNqqAmvuLYsogdDJZFf&#10;ZGU2r975WTLI5vPID2gNsBpD31rNxyJb5rSWxWi1yBWZgLRbdHr2sP7Pd7eFFs2Ad3ZPS3kCPKLP&#10;aqaDxFnlixG887HIP+e3hVghXH7K/K8lNA+22/F+IV7WpqufshmMx5dVRsRZz4sEh4Bla2viwb3i&#10;QbCuNB8eDl3b1XVglQ9tpmEw25Zc8kNgJfZzDGiG1mHTci17Gzp0Fn0ty6KOAz4S36W5yrnhwkDg&#10;yoam5b+j6eeQ5wGxqkR61TQd1jT9FSSRp4s40Jgt6Erv1UQtBUW1NBuH8FpwVRTZKgz4DKZl4Psw&#10;+VYHvCmBHwdJrEjFPCHqNZkfIxQf5UVZfQyyRMOLi14BkycG8rtPZYWzaV6RQj+7ieJYK7Lq96gK&#10;iRjIWWosoY+40PIM1iMek4YH47jQ7jjoJvf9IK1M6hEvExAc8dwAWQCOwjf5CJ6jBND7NWvVMDSp&#10;Rdn+kOyLj9Rrj3/NfurHgBCLen1xlGrAO5BaR0xaK30eB6haxEECB6ITLSbVVtCC74K8Jjm8VqaL&#10;nsbjBQCpXxVEijKLI9VlaxFxZTwgl4crOJZaG4Mjpye8DAWBqEmMk0QVIHQcJRc9VMx6eBTO63RG&#10;jKl4FItroEec4vICwl7J+WwJQ3wOZyutBLUVRNa+gib3TWZbQx1sxC7J2VrvPhFhzaTaEjJsHvM4&#10;D7lYmOIwzFSNT7KjJkl3rfmT6qG2CdCYZrN70DyYMIoy2j64CLPiz562AjsCbPxjyYugp8U/piDt&#10;nsEYvFbRDbMdE26Kdsu03cJTH4a66FUgCHQ5roSxWuZFtAjhS4LnaXYFoDqPSBkRDcSsYOoS1y7f&#10;55E/gv/SaMDVA4A7bFyhV7XEtQgDnRw1RsKLr8u8D/Yt51U0jeKouidbDdKKk0rvbiMfqYk3Lax0&#10;aqyEZvyqxhhKYP2W6APAE/lkfRqsLHPAJ6RM8+gBfG6OMsDbjXlM4yhHCEPZxWu5YiD+lqXdQTRh&#10;xSeZv0wAw4RbUgQxLD5LyzDKS+D4KEimCAXFjzPBQQBiqR0IyeQq/GW6V7rumR/6Y1sf95nuXPev&#10;POb0Hf3aYTpzjbEx/ht13mCjZRkAGXg8ySM5V3j6YLY7/QLpQQmPgzyXTUyFCQkdkFMEVUGSIGnK&#10;wkdLRlpfVkVQ+SE+ngPl5HPUq7qByNxQFol+lNXyHEYG3vEIOQFNavPOUH3QMzDwCqYBn6u9iica&#10;rTRDftNKdvHC071r99plfWYOr4EXk0n/6mbM+sMbw7En1mQ8nhg1L8JoNgtSsoBCUf4FK4jKG6hf&#10;LKbKTN7QP7nwFn4PUCSaadTsq3+TpBE3BI7RJbDjG0QJsBXCS72tUcI6S5QQrtAuyexQQoQBJgQK&#10;HUzURqt8VZiQXoW0NHB3nKXB4HxXYLsnWvJq3UZbIqMlE7UbPw+ewmcZgr5WtFTbHZPpFKS9juFp&#10;wTYa1CPQvXaqlckCqyfd7B1ehGfA/D+YXv9m6Dp9dsPsvufobl83vA/eUGcem9xsWq5PURq8gBMB&#10;8YxnmzY6KKP9i0S3XAQR6Cq0Ld0TIw1l8XD6taWrfwuLh3Lz7XnuJ1E2dKSEISXuM/K0pJ6NU5Hq&#10;8depTPUoz5o098t9DmmdjbyE6FLT+2BeotY0yzVJwRtNY54pPLwD7h1E25hv4aM9OQmlK6gqFGrb&#10;hvC8N2TuSP2DRJyMdQ/FvbsU8j90JRUZjvIQa/61I110sqVEfnvuoolBISU1lbtIcoWhCIaeZxNU&#10;WqQLnbu4P9tcQ87jxt0YdlGlSjkehRmoSttRpcSL13UXwXJI3W7cRYvS3Pj5s3EXFYIrQ0Y548ed&#10;rH15Aj56opP1mJ/5H5q1p9vwo2R5l/3rMr17t2Kfmek1rVpxa6NsuWeZw2GdUT6wBaxyOI9b5S7X&#10;2wK8o5Bsl1XGZ/BfWmW4epDE2bG5sVVuAb1OtiNkwi7ApvNuUU0CruOsnHeRMumc9/3Oe4cTLQA4&#10;Mmv4dnBCVS7dyj0hi6K4s8OJYedPHPAnGDPAucT9Ydve2jtmsJlMW8dDkXLsdo6p3OHtoISqxVMo&#10;QZs8Z4cSTocSh1DCcmGrEVACys/2ooRBGxMdSrwxlHhQhWadZxWa26HEAZRwHNw9Il9CxJ3tTcra&#10;lxiKXdCuCg1LJ9+OL/GgCs06zyo0r0OJQygx9MBkCF9CVt5DIoeOsjQRh975Ek2hz7NR4jS7iqoI&#10;7Qvy8UO21qztGjStWsNzrIChXbhXOrvDmC3KoD2QsLpOmQTL0W0IZrAMGg5PvNh+tagoU9uNj9eY&#10;/S/3/qyJrdtXkiCthNleiRMWXRTfd2VzdQJ668BLtZ6u6YSgOrj2xCMwUGkmjr/AhTj6Ahfi2Atc&#10;vOCRl5MABJwqlLsSDUCQE9iqOjgRQLiuAAhjKCCqcVBNG6sjECGGwnd9kTj220eIfXURHUK0jvA9&#10;ubBWIQSl3VEP3jZCqKLDBiHITJ8cIaC6di9CuAb4rR1C0KG2I2rwO4R4EYSQf1TgrSOEKl1UCGFu&#10;Vy6e2IcwsfB+I8owmQMbqx1CdAiBUe4T60af70NQKWDnQ6gayQYhFGVkbfNpEEL5EDsQwnEhEdoh&#10;RIcQJ0UIZSn/r1EGJFDoDzbRYUT5x6XwL0K17+lUVfMnsC7/AQAA//8DAFBLAwQKAAAAAAAAACEA&#10;Adw8wj4CAAA+AgAAFAAAAGRycy9tZWRpYS9pbWFnZTgucG5niVBORw0KGgoAAAANSUhEUgAAAGcA&#10;AACLAQMAAABGCRVDAAAABlBMVEUAAAD///+l2Z/dAAAAAXRSTlMAQObYZgAAAAFiS0dEAIgFHUgA&#10;AAAJcEhZcwAADsQAAA7EAZUrDhsAAAHESURBVDiN7ZRLitwwEIZLaMC70TYL0zpDVmMY077AnKWX&#10;SS9MW32C3CBzlHH2gRwhDnMBL3tAWKmXbDXJOnRgBH58cj2k0l8GeB9/GeYm8n0owadLYZ9S2qhC&#10;mjbDCN1mOoxgl9WN3oaQ3cjKj0qOIlRzDkJGJofZ871X6os5ALHxmkD8naSwsqhqLB86qSbqoO4g&#10;tFM68r29SpupLSyyxzXlrbg/ycgaurkKmWxKkcniMjssaLSZgGkUcmlIaREKPiU0XQxRFfDDC5py&#10;OKZnpLMQvv3E6xsTBfyB16/JCL0RTfIt+vhaULdMCU9e6VN16SIwOYiHavFYT6H+yaYA2a//jtSV&#10;9GWN2R8qSr/RUNDnr0SyztA/LkRnXmc4+Uik+zs52sQixaPdIk1GqsQUwW70HITMSLUFC1YqT+XD&#10;xes5sMaVYL6j+31xfs1KR1bArjj3/UotK2CnCtlzcWpVD1m4UKtSHG+khk20dqxVkaRWO9WqVnqY&#10;qVEJk4mZG5Uwd8ClyRKmRMcmd0dHM01Uoq5qP+auoo7bP2RhWpz22K3yL6BOdUkTcBe7tYvBLzBs&#10;HX7d/XD1Z8AYM9zY+Nf/1v90/AZg/w1jEQzVtQAAAABJRU5ErkJgglBLAwQUAAYACAAAACEASLEJ&#10;iOAAAAAKAQAADwAAAGRycy9kb3ducmV2LnhtbEyPzWrDMBCE74W+g9hCb40s56+4XocQ2p5CoUmh&#10;9KbYG9vEWhlLsZ23r3xqj7MzzHybbkbTiJ46V1tGULMIBHFui5pLhK/j29MzCOc1F7qxTAg3crDJ&#10;7u9SnRR24E/qD74UoYRdohEq79tESpdXZLSb2ZY4eGfbGe2D7EpZdHoI5aaRcRStpNE1h4VKt7Sr&#10;KL8crgbhfdDDdq5e+/3lvLv9HJcf33tFiI8P4/YFhKfR/4Vhwg/okAWmk71y4USDsIpVSCLEag1i&#10;8tViupwQ5svFGmSWyv8vZL8A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MECgAAAAAAAAAhAD7ggB4SAgAA&#10;EgIAABQAAABkcnMvbWVkaWEvaW1hZ2U5LnBuZ4lQTkcNChoKAAAADUlIRFIAAABnAAAAfgEDAAAA&#10;A1ad6QAAAAZQTFRFAAAA////pdmf3QAAAAF0Uk5TAEDm2GYAAAABYktHRACIBR1IAAAACXBIWXMA&#10;AA7EAAAOxAGVKw4bAAABmElEQVQ4je3UPU7DMBQAYLtGdQeEV5CCLW7QsUOUchQQF2i3DhHNBVA5&#10;UhbENSIkYDWwBKmqec9+sePeAESkxv2s58Q/74Wx0cXZX9V0LOkOI22da6O4c66Pko6pQ5SxjLlm&#10;0Bb+mY7EMUpakvBP2JNkh/d7kmrwviQZRn2cYjC+Daq9RBcEj5zAIOsFDQo6eQhhwg/gYTiT0JZB&#10;TfhpL0U9Jqk9gRalSbLhfjRO/PRIokUt/FoL0gZnAOLdoDs7I8E02S2IDbpeo2wSI8ESug1qBeKg&#10;m1y1hfVuSKvyc0qCxc7LF5l0Vb6BFoOKZ5IA8WKXNOEXOxU1Fec66Uw8apNJR2nJiiq+QctZUUdV&#10;al7sk8waRbOulh+XfdRy+/Uwknt/6sNqYSeMc6+DLOq7j3umQn6SZBDtfNBwDgK0J5WkcGK5tB93&#10;oJPOpbwcZcggQ5kVIjVlXVBJGRneUFO2YlVZylZosOIokyFE4lQoy6usAvLqUO24cvKqyiuOZdWY&#10;V+pRFUvXmFThefXDsYy+DH6eSXT96xfoBwhw3p1BLfN4AAAAAElFTkSuQmCCUEsDBAoAAAAAAAAA&#10;IQDT76C1JwIAACcCAAAUAAAAZHJzL21lZGlhL2ltYWdlNi5wbmeJUE5HDQoaCgAAAA1JSERSAAAA&#10;ZwAAAIMBAwAAAKpaly4AAAAGUExURQAAAP///6XZn90AAAABdFJOUwBA5thmAAAAAWJLR0QAiAUd&#10;SAAAAAlwSFlzAAAOxAAADsQBlSsOGwAAAa1JREFUOI29lT1uwjAUgJ/linSoko4MqLkCYwYEV8kR&#10;MjJUwtzMvYmPkDEDqvv+nDiIIhS1mCH+7Pee358NwKJhlqld6d2jZ48HTi9ysPE7o0OMYTIVY7xM&#10;WtFVcaS6Bzj5Uc0BVKMiGbRDMsKTi3pWsNBB9yo2UDs16dIaSe7FOzX6KbZ62VPbAxMtZiKqsOM9&#10;qx5+SARKNe8V7lWcYKqSjDhBX8dkSNt48GyNCQL+1Dae00GfzkVq2K1AkkcIG46cPTzCseTUMHWw&#10;WUHkiaGl0kJ0JMQCBZIn4j1rHFWFKcD57OJA5+AI5st7rJJvJPRWaCe0TWSY2pzWbZtJ/kKPS97Q&#10;e5/ReDp5DW07ek3JnGKA3jikfozdnDV2zotFSnnpwFpHOeskuyvL+dRcY3Yl14aq0pRUh1Sj/k1r&#10;xJ3h16Qj1cTabrW23BM496kLKuoClzqkcKlTpLPKrLNseGHaX3ckJP80oLyTacy7fH4DptsxfWmN&#10;bxUbPYHQ/MbNbyMcULEOaa/GdUqo0PyGA9ZkmCi9DPK+zF+N2+Nv3sh7ks9+af/j32LpCYt9+QFq&#10;5+afPAfGeAAAAABJRU5ErkJgglBLAwQKAAAAAAAAACEAcRh7HpaIAACWiAAAFAAAAGRycy9tZWRp&#10;YS9pbWFnZTUucG5niVBORw0KGgoAAAANSUhEUgAAAJkAAACWCAYAAADNCipvAAAABmJLR0QA/wD/&#10;AP+gvaeTAAAACXBIWXMAAA7EAAAOxAGVKw4bAAAgAElEQVR4nLS92ZIc2Xam9+3Jh5gyAVShzqlz&#10;SJo1m+q7Zt/IdCPTpZ6sX0IP0u8gmclMupCZWpKp2WTTWBMKQGYMPuxh6WLt7RHA4XAoUVGGCmQi&#10;Bnffa6/h//+13PxP/+E/CIBzDuscACVniggGMNaCCBiDMQaDPgQQERDh4/mFdVkZhoFvvvmGEALn&#10;y4UYI33f6/vb+0QoUkDQz7MWJxBjJOcCCDlnRITdbsfhcGSabrh6bCklShGcs1hrEYHXj5+Y5om+&#10;63n79i3/w7//9xQR3j49c3p6Is4L1+uFZVq43W5cbhd+97vfYztPjBEJjk8fP/LDLz9jreVqC2+e&#10;n/mLvOfdu3e8BuFyuXA8Hum6jpf1BsA8z/yff/1XrOvKf/v7f8PpdOJ/+/Bf+Omnn0lvT6xx5V0J&#10;vH//nm/fviOlxF9fPvL6+ortA+M48q/GN/z444/85mb53e9+x7gUnk5P/C/LR6zVq/2aFkoRhr5H&#10;ROiTsNvt+XD+jDGG+dARU+QlTgQf8GJ4eX3hp59+ous69uL4/vvveTqeWJaF1QnXq57D6+srAAcX&#10;OB5PxJxYloXJCTFG/nz3FgQWU8g5s0hGAGv1+vfWU0pmXSMhBOg9nz594tfzC13XsV7P+Lb+zWCa&#10;8UgpiDHYUnDO3X/f3tCMzhicdex2O7quq8aSMUDnPbYakogaT84Z6kEaY5BSAFO/M2OMIfiA846+&#10;63HOcrvdkFKw1tL1PcH7zWjV2AxD39P3Pd57vnn7jnmesMByu7FMMzkmvLMMXUcpI/txJCFMtxt9&#10;F/ju/Xt8CFyvV0bJ/P79b3krPSlnPt/OpBx56x3BO+Zfzts12/U9Y+hwQ4ftPafDEcmFrht5XV/5&#10;3fM7vnvznjUlXIanfuQ8f+CnD7/wzTffcOsPLBR+dZmnneXqC//l8iPFOYzRjWWNpUjidr1yu90Y&#10;jMN6D8ZgnaXkxDrPlJKwPlByJs4L7nWmmIVVLPbpHeObwGA9L0Su1ysxRpZlASCeX+hw/Pbb97zE&#10;z8TXF56PR2wXSCmRciFJoQAYECnkXBjGPbfbDW8tfQhM68rt9YwFvnnzFsTj26Kr2zIYDFKNqBmI&#10;MUYN8MHI9OVqZLvdDuccpRQulws5Z/q66O3RXiulfGGgOWdCPyBA85PW6Xeu68K6LtsFCd5zco7g&#10;AyIFKYI1hsPhQCkFYwwpJXa7kZQTcY0s60paVrquYzeMlLGwS3v6vmeZrqzrius7juOR09MJay0+&#10;6+vPH8783Q8/8NfnXxnHkb3vGcaBGCMA+/2e7777jlIKIQRKEQ77PbvdDmM83nv2/Q4RYVkWrLUM&#10;fc/T0zO/XF9ZloWSC6fTif4a1UsvC+fzmf237+/XTpJ6+JJZ1gXJhml3Y386kHPmdnvhw4cPzKZw&#10;PB4xWbjebrx9+xbvPV0x7Pd7pOhxZC9475mmGWstAJfLhX7o+bPf/Z7D8cglrbx79468rBq2AGsM&#10;3jsMIEWNLKbIuq5IKXjvSSkTQqAfOk6nE53t7kZmjH4I1mIwGGs2l/gY7v6+h3fu7sVSYl0jzlgM&#10;kHNhHEe891hj2zZQA97MSvDWYrxTI647ZVlX1mWl7wIWDeneWgx3r1iyxaEnLyKkuDBfb0iMdM5h&#10;rUOsw4eAM4bbuoAI0/VCjpExdARnWaeJ2/nM7XLh3fGJYUn8fHvll/MnzsuNcBgYusCu73kOAwCD&#10;67DOEWPkFmducWaWhAG+3b9lf3xG1szyesFYsIBP8O3xxPiv/rV6AGc5Hp5J48KricSuwLdHhEIp&#10;BYCSEt5axuORoe8gFobDjut0xTkPORPnmesykaaZ3gcc8G//9M8x1rBOC7swMs0L15cXrr1hXVfi&#10;sjJ0nXoy58nTip8TBxM4Fkd3i3w2iUwmWzDOYZuRpUwBPn/8xDTPuCKkZQVvOe32hP2Iy8IlJrxp&#10;SdaDd2mma6p3KVI279ZejqkeT6Rar+Cco+97jLEYa1kWzYGsNTi3wztHspZcqmFbUz3WqgZo7l7P&#10;WotzDmMMb9682cKss44ijztIkJw5Hg6EEEiiYczU91urod45h+TCuq6MuxEpgve6OQiOdV0QdIc/&#10;Pz/RhY7dbs+3336LxD1D3+Ocw1nH/nAAICUNN6UIeI93Hl+EmDSvGfqeZU3EuBL2IwIsi3qP77//&#10;np9//pm4rjhrkZxZlgWxltPxyPR5wlUvk1ICoOs6+n4glYV5nvnxp5949+4tXddzPJ1YXot6fOt4&#10;enpifziwrgu3eGFxjhx0XVqq0vc9h6OeyynV0Fz/zTnH5XolDU6jhhEQzdcNYESd0seXF3LOdM5T&#10;RLCd53g84Z3ncr3gsfgQgi6ec5pcG0MpBSm6k6S6xi+NkC9yNGsMFDXM4APO6MVZcoYiLPPCbhjx&#10;weFrWDUCFqOvLWlz2ykXsAbvAq7vcMYQnGPoNBzN88yyzKwxEtdIjBFvDNYc6IJHcmYMAZMTEiNr&#10;njFF6PZ7gvekrqPzes7Z6PHHFAnG8OZwoOz2dEvGxoXkhO44Yl5u/PzhZw6rJuV/9v63GmKWBbtm&#10;nIHSgekdRzwpJaZ1pRTDajOrKyRJGAOsK0tMmHHHs+2Y54l1fsUGjyvCUlZu1wtlWTdjDsUxzRPT&#10;pPnZ9XZjXVdwkCkE63h7OjEMHZfLBWssb45H5rgyzTO3ecI4i+tGhq7HDh5vDNIVxn4EoH8XyDmz&#10;Jk0FbKfnUSyUArFkzc1E05LBBY0s3hNC4NiPOOeIJWOLQC6kecWfnvG+GZlt1ZpQgFILAdOqTPjC&#10;yB5ztL663JwSpXop6xwhBIZhIMZVjbHtos0Zalj21uO8p+SCkJAiGAPOBYyxTNNEP/RINbJpulFE&#10;yCkT48rucGQYhhqyEzknDaUpU0rBYXDWErpA6DrO5zNd19ULmVlK0nDuHZDJMZGzqbt9wGC4XM68&#10;0jGO47YhvPOEoBXq9XZlWRf60G1eOMaoG1WEeZrwwQOGZVl4eXnh+fkZZyyX62U7/s+3C7fbjZCN&#10;elnAdYGUk8aVBw///v17RGCKK8F7vjl+wziMLMtC13U45whdqAVRQECvS7FtBZjmSdcrGXJOfLxO&#10;usZB05u23rl62iVFPb9evd7xeMRay5vDEec8r5fzVjgaY7hervh2IjFGSs4E7wk1IS81mdMK0lKK&#10;umPnHF3XU0pmnmcG60hJPcsyzcQU8d6z2+15/+23rOuKAeZpopSCNYYcE4jgnMeSkKy5TB+0ciw5&#10;UXJCBIY+sC4zpRTGoSN4x+VyYYkTJSdOxwMGIa4LUhI2FzprwQE1TE7nM2VZOAwjEiMYw+X1rBfo&#10;3TMAr5cLRQpOAq+vL+SjR4rwJ9++50/ff4e9LhwPR3Ld7a8vn8gULBBOO8ZxB5PmORcRcowsJMSp&#10;B0qSsTmzC4FTPxCK8Ho5E+eZ3X5knWfS9cau6+j6jtfXlxrCDA5hjQvejeyfDuDhOt84HA6wJFLO&#10;3C5nPv76kcPTie504mNZWPKM8YaYF/oM/Tho6HOe8/V8dxr9jk8fX5jmie9/+z3mMGhRVo1avIba&#10;MqkXvVwuzPPM795+qwZdFNIxxmgBgObqo+vxL58/V8ck+BA2bKztxi4E1hjZUv8tXCrc0bAzayy+&#10;ei9jjeYn3m0xvmVzhuoNTfu7xl6tLWQ7lsfnUkOxMXpc3kPXBURGYOR4PGoiG6NCIF2gLAUR3W1F&#10;NEcywuYFvPf0vW6UuMZacBj6rmfvRg15vhAr/tP3PTlqdfbLVXf/7Tbh91oErOuq+NGSCF3Ah8A8&#10;TUy3G8ZaDuOOEAKZlZwz59dX4jBslfg4jKxxxTpbK3VBpNTroJ7HGos1hiJCyhlpqU2NNl0IHI/q&#10;1YsUSo0gmptWyEiEUlOhYRiqh4Tg/YYDhhBYS6nRQP89S9mcgnOFuExcLhfe7Y7EdUWiOpxiUDhr&#10;N9D3PefXG75VMC2+Wuc0TNYQuRlXgy6M0aS/nZyx2+u9c9B1hOKx1hKc3/KutmMKsuVs1hiMJn1q&#10;ghWn276r/VwSBsFZi7eWgtB3gS4oTJBj5PzyQs6J/X6PKwVSwhahc45iLbFkvUhlwBuQGCnrQi6l&#10;FiAgKZFS4sdJPQjeITkxLpZ9MFy843a78XK+bNfivdO86UUyKa50sWBzIVghZMEXwUjB5YK3BStC&#10;wUBQzzbZjDEFub1yvV5I15n+jYa2ikrhSiuGwCCsJTLFmVwKvtfIA9C5wHg6gXeUGLmQMdawDw6x&#10;lgykkommrp2zrIt65dmt9PsRM3QkZ7jmyJpWjibQdR3ewqK5P84YTMqsy8IwDKzryhJXCoLve8LQ&#10;I86y5gQe/OF41OvpvYKcxmw7O1eLt9ZuxmabsdSiwFoNrc2ree+r8d1f91gsbBXqF/ndw1P7Inn4&#10;6x3/VXij7mrnHf3QcztrPuSsxXu/QR+uVlCab+pu9sET58TtduP1dsFZyxiU7dBq+IpdC2/ePDMO&#10;I9ZYZC2sy4pI2TAx0Lyz6ztKEYI1WOdwKSJSmKYJY2ActZItOTPnjM2am97mmRA6rNMN9/LymQ8f&#10;fqUTw+mk1Vm7Pgbd2Ajkosn5PM2crxf6rufN7rB5s+ACyQrrvJKMxZv757QUSJyu1TRNvL4o4i9+&#10;4c3bN1suGYmklOn2+5obFhYWTfqHgcEH+q6j6zoNqyGw3+/ZnY50IfA637jdbuyG/R0ns9ZudE4u&#10;WUMT5YvQZerrRNR4qFBDaYAud/gBtCpNOWtMF9GEfoNdzea9jHmwsloqb8+AMVqANFaAUhDJIAYj&#10;oljTfq+JrveYXHAIDgO5QCk4EZyAyYWyrpRalQbnsSKYnCEn4rzw2z/5HbtxR7Jgc2E/ReQWmYJi&#10;eN3Tfls0m4WSEq6HzjmkrKy3iVvUBNl6rai9aJgTCkUKf/fLT7x584bu/RsFRn9d1HPQs8OyGsFU&#10;WsnRwlwmRWGRhSUtfPz8iac3T/zu7TtyyizXG+IK2QolRoLr8QZMXcdYdH2jd3hnmXLkvGjoz9PC&#10;7nhgZzVU73wge0tnHPP5ysfrmWWe8WPPeDxie6944zyTStbquAuskpmnlddlYsqRECf8p0+fAIUe&#10;vHcYazUH6Tqs9eSiyDpSYQxrFd7IRfGw4KDkzes0L0WN/bnRUg+cpbX6mpaHGWv1udlZe65/Mdtr&#10;CyKmfQlFCikr/BFCoFQP0vA6CuScKDEpFyuFZZmJSavJ572W3VPSXeu97sa+63l5eeHj5UWRfjPq&#10;+VpD1wWMV0wpl0yKkWVdiNbhnCeui0IBqFEZZ9nttCiw1rJOC9M6MY4jXddhjNk8qADjODAMA7dl&#10;ubMrVo0sp0wxhWI0TREpxJgUO7Si7IVzRIvihw6KFLJUxqZBUiIUUUzQV05YcvkCn3RDRy6FZV74&#10;+eef+fHjB7z3vO3fI2ihuMwLO6/4ocUwzzMvHz8oQ2MV17NrvOdkMUViiponGeUCTQUJW8jSdEw9&#10;UBHBGsXIrPdbAtrK3o0mKuqRFDQt1YI070P0IljXUFiqEckWIqUWCA0yMY3IrxeqlEKJUb2ECBUx&#10;JDiPoGW38pbqUaRoNagbS3NHWWYohU4rCv7Lzz/wy88/s1wn/vzP/5ynoee8vJI6gw+eS9Y8phjR&#10;/EQUEC5JDTrnRBo6ikJ+RMnElLDGEFMk58TpzTMihU+fP3G+nCkfL3TB886PHLLlh1qpAUiwlcbR&#10;DWV7Rz/2nJ6ewAg5JXKMlJSwba1E6JaMc+CtwRhLqee/SoFUsH0g7HcAdLJWSg0kFbpsWNfM+fVC&#10;mhaG0PH8/MzxeMICMRecV4gkxsiaIjElohQSQjEGcZa3xeJPNScrIhu53RY0VeRaOchHdvFOqBtj&#10;8NaRTd7yL2ssglDMYz525z0FqRyp3IuHh0fzZu2xfUL1at65Slnl5tQ0H6lV4LKu9J0qFmJMUIpy&#10;qV23edfb7UaeJrzz5BbSK/f58vkzt9uN3nu++eYdz/6Jz58/sy4JN+5IUSsu7z1d35Fyxpis3rgK&#10;BpzzdJ3DV6833W6knDV8A+fzK8uy8muamJeZQ7acnk6Mw0BOiWVdt/cWF7aKcKv6u56npyesNcS4&#10;buoUc3f/5JQ1YhiHcwbnNPkXSeSU6Yd+yy+dV2eSc9YqPXqmaVJ1y9Dz9PQN7799T+kcry8veOfY&#10;7/VaNG55HHe8f6+c61w0erxJDm97/ZLdMOKMYalkp1irXJv3OKtYE0UwAsF6rL4NW2CuF3hjByQq&#10;7CAFrDAvV4oUdsOAiPD68hHnHM/Pz3gf+LxEUjVwV0Ofc8pRItB3AaSwzjPLLdIFXUQpmVQpjeP+&#10;yPly5vr5yg9/97f8/ve/J3hPlggUprWwxCtd17EsV4Yh0AUDZHqDKhiAt8eB0/AbfhBhXSPzLz/z&#10;N6eV5Wg4LNCtiefhBKCSGFkpFsxlobjMMOyY5onvbgqGvtrEMs+ce1Gw2BSmeeKH//RXfPv+Pf/N&#10;b/8U7xzzdFOgt/P8+PIz2WWe3r7TBZsXPn/+zKHfcTyOSBaS77gF3bS/vnzGGEiDYzWF4izGQG86&#10;jqcjl8uFT68Xht2oBpQi3717R8qF/e5JjWs8korwQsT0nigJs+s57b+tNKHhuk7kuVByRnLh+nph&#10;txspwLDfsdvtiGtCRBisZVlW/nZv8Mu8VG+hCLPiSqK5jNzDI0ZDXimaV6WU7qqMENrm2XyPtWYr&#10;FxWAtVtB0L6n8Z6Xs2rPUgVxj4c9XXfAGkgx8uHDB/WwJeO8w5pOT7yCxDln1nVluk1M08T1euXl&#10;5UW1YZcL49AzPp2UC6y4Udu1WwVXz1NEjeF4PCoPGLrN45ai3OfLq0p9Qgg8Pb8hhI5pXjdmQ6pH&#10;yTlTJG/eJaVElIgU4fd/8ic8nU4Mfa/cpAjrspBK0qLLsYGxkgpD39N1SkNNl4llWdgdjluKUIpC&#10;HsYYFFar1N68cL3eiHFlb/fY/u7hRU/4HjEewodU+Khv518UbVBRQtFoZAxd19N1GmpL0eIk51J/&#10;LizLgl/jul1kV8FUKVqyW2MIXfeQgNpNxNjConeeVEHDLbQZxZ1MAxH9neM01jAMfQuAWplZs2FS&#10;khMlJYwUJGfm6QZScLZ+P5DiSlwXFVcW5e6c0QDcd4Hfv/8Nz6dnSsl0Yui7wOg61mXmer1yPOw1&#10;h4wJg4YRWyECKcKzsQzjgdQXgvVIzJDqBV5Xbi+6+E9PTwRnMBZiXni9vDLsRna7PYmkgkjJhM5y&#10;croZfCngHKHv2fc9ESFRSENgTomYMqEPhJI4N2N2CpTGZeH15ZUcM9Y5vHVacRatuqWYTXRgrXKy&#10;gjqM5hCMVQ2atYY1xnteUvFP09ZFBAoVtmkAbq4huWKiTl/dxJUipabaCiQrjWjwvpLFjztaBGJK&#10;hAoJtBzEWrspA6hcZNd1xGW574IHpYatLtDYUHeGhj/9zns96pxjGAZ2o7rzlou0V+z3+2q0Cq+k&#10;dWVZFmJU9Hw8PG0bpOs6DoeDgsvOYQ6GtK58/PiJy/mFaZp49/a/Yl0jKUs9TqPhV8rGe/Z9T9+o&#10;tFohB+9ZRZTKQZFt5x1xjUzTxPn8inGOd+++IWT1ZA7o+p7itIqUosD3+XxWZqUqfEPfkXMhx4W+&#10;6x6yXzbs8fOnz5zPZ56fnnn79i2CoRQDFb8rBsBB09atGhmGcSTFuEUfowuvxHlb9ybr2hgYqVzx&#10;8uDlzJ3BqT9P00zKuebheqxk/RjnLXQWv9uNdanNFkaUzpBK4aiRPYaTnBJrbJoxs+VO9yT8wQUj&#10;eGcQMZSsVaCzmjNI0X9bb1f6Rod0XnG3nPAG9kOvfKSxWoWKpTjDEDylDJQinPYHvHOs042cM8ec&#10;yJeVvus4hcAkAuvCGALdfs8zhkWEWBejE8FXUWDKGT/P9H2PDUraz5IVHnEQxVB2ipOFzmHKgisr&#10;O5u4lBkbL3QsnHyg84lUCl4gJmC5sZZENhY7OIorTEXxviE7EuDE4cRh08rglMcdXMCkArkwdj1P&#10;xxNPxxMvVYFqRf840SBpalVrglNPomq85qMwWE2Hct6wOF2zlvPI5hRKUcDdGHfHP0UqsKvh0Vbo&#10;o4lc20b1xiKp3KU+pvFiFYrwXimbZsUi5ouKc54mDIYYI8NhpLmeDUao+ZgAGVTXVeO6a4CuFILz&#10;205Vw3bkFLndFiyC855x6O5YHVX9UD0wCCUXct2RWvUcFC+zbpMwHQ57joc9x+OReboRSsCgWF8X&#10;VHfWNpFz5eHCWQK2eopAJ0J0TecVWeaZEALffPNOq3N0AWzf03UBUgVAsxrwEldyyvzmz/+V8qY3&#10;5TfTmjbWpeV/3t1l5sYYjqcTIMotrmvlN2UDxaXlwtXbDJUbXaOqW0OnRVzKmetVizFTmpGxeblW&#10;rjfHY63R62OUR845k5IWasMwbuqdhnumpKmCsZZYCj7WUNiFoGVvzoASxd45YnOx3EOqYmkab11V&#10;StJ2QoU29EsrBrdEhmEAihqOUSCzpATO8uZ00AaHm1Z/HmFNGgqtBMbDWKmiuV58q8BxJXzzmvB9&#10;R+8sfd/zLk0sZcZEQ5kzbp4IXccuWfIvZ971PblkxKiH9pIhK3CbcuLQGWCBoqj9ihBLJBrNZ15r&#10;CPn8+RNzXDm+e8d3z0+8fTNyvt14lpnjawKjHjOlxKsznDpLqcn7IjNrXJUiWmfG1bJ7fuYbuyPe&#10;VharXGSLMhaD63umaapCUEupCL4FjFVA1NrKpohRZUw1BmMMKa9YUdFnTgmqccCd/jOi3sjWirJI&#10;QbLZjLk5O+f8BqdYZzdtnzJH2rfRhY6SI741EriaVLcv8yEokBgjtcy8s/mokQXvGXcjyzpveH0j&#10;uIsonQNUfVPAoklyo7BaIhl84PXllXVdeHp6YjcO6sBLou971hiZ55n5dqXp14ztK15mGMcB51pY&#10;V4VGg0HWZaHvVJ0gJfPDDz8wDtqgYqyvF7Si4DUvOez3m1fyziOUulDqRUWUirlcr3w8vzKOI8/v&#10;3/P0/Izxnv1hz/rTRTeMd2Bg7FXdEL1wu974Tz/+WPnfQEyRrgRC6Bj6gWVdNjVJ279NZvX6+opz&#10;geenZ0pp+VLN4Fo/RlUZX6/XLeUR7vmV7wLOeQrlDnq3wsAY3EN+vizrppxxVSHSMEBrrSqKCxvG&#10;GkKoVWdgv98hy4xvlV7XdXQh4HNmut24Xi8E56sQcFXXWst75zRhTSlxu97wwbBWGmQcB7qhq5DC&#10;VUWEcaXkxG63q+EtgxTSuvLp11/53e9/x3HsmY2Q5olVNPG2zlNSxBoICLd1Vj1bGViuZ6QUDscj&#10;x+e3zMuEkwwJvs23Wj1W8LK3sJ4pOXI49cj8QgiBUPsC4kMjRNgFyK9gq1qiCDsMdIJCvwsDWpF/&#10;8+7I8rQjdIbx5YOGsc6yvHwkjEet0ouyHOeSSZeFsynYdcV9+qwFUxg5DgNvwp5n5xilsObCNF9Z&#10;bmrMLgSlr2Li7bu37I9PGgJtUyu3hL1ynJWDLiXx9t23fPz4Kz/99DPvvnnHmzdvmNeFlCNrXDcw&#10;1lTqT38Qco4sS+J6UQdxPB6Z5wXvPafTyPlyZpkX9vudUls1LVFjS/gwKMsh4KVqtc6XywaIGrQC&#10;9FaT4f3hQIpxqyiV6FaNkWRhfzyQqy4rpbxRU+MwMo4gRamL6+1KTlnpKKvSosPhoHymsxqyuWu+&#10;2ueYWiaP445xZDMOaw27ccca100G3PRTGkrr+ytmt+1I7/Hhnv9U6pQQ9DM6Pz4mABR1zlq9CTy/&#10;U5B0jZG1Asi+H3DOEpPmQHFSmXms5LbzjpQSs1GPdFom+mWl+B7vPA6n+VOOpJw4HhVEBcW6fNBr&#10;tdvtKFK0b7LlkZSaQ9ktvCrP2lUPqIrl1nuQUqWnrOaioPxoKWw5WS6ZNUbOlzOn4wlrHc5pbtr4&#10;4nEcqliiiSxczc+UBotrxDiLj1XlOU0Tc22R2u92dCFgrSXFxMv8wrouIDBWmbC1luBVoBiXhbSu&#10;5BSxCIna9FFDrA9ast+uVzWWocdZh3eervOQIsFoYqrvAyt5w9XSuiIpchg6jfNFGYa+6/AhkJdI&#10;1wesscQYOUhs/IPmM7UgKSSKqTmdFTpXez5r1RS8JQTLavIGUn5RxzQri/pv2jGlPKBJNxDocmHI&#10;ic/9HlMEk7XsdqWQ6s8xCmV4IrrItfK+kwHSxKtdmexM1z2xEWpGBaW286zVWOYcaZQv2NozUVUw&#10;1athhHm+sa6z4meIwj5S8GHAW3D1Q5IUUopVIIGyKSmSU+2FDZWjjOvmcLyvPZm1uOm6mqPXXHld&#10;V8a+x8c11viraoGGV3nnFVvJiWmaWJZZlaXW0oWu5mymouqfFSupeq1m8TVDY5pnRZ3XlePxyH5/&#10;UM5tjQomVu5w80CldrALm+HEGOnDSNd3LPOsxlg9mhYVmhG2k9w8Yc25ACj6el9zi+CaJMlVD6pp&#10;QIlrK461iGkEPeoR2+c1nrKIqlIUuNTfN66xlGbgd2gIFMhVIFnPj5TJRf84Z7mt6wZyDmEgeM/r&#10;VftEfT/ouSMVFdBczG6SoCrtSbECwsJ+t9v6E9QoyqbAAFgXZQassxwOhy2pP54UWtoqyCLVewkp&#10;J+WCc67n1RG8p9iyGZ5CGTXJG4dha2awRiuX1s19+HbPNE2U1Jp2tS+gVMmPswZxTSPW0GdtOetD&#10;IM4T1kAXPEPf0XehegFta+uNwRjBWW20aFWTEf28zlnEGjpnCdbUDhrBisIaOanawnnHYX/AiJbc&#10;3lmsc4oZ1R2uwaA2tVS1R6F6LjFIEvqgOBgVvW65TlNMlkpytyRbpFAqyo1TA78FSy6FVBe84CjF&#10;QRKys/RYxDmCgSgF6WCeE4tJ2N6S5rxZs/XaBfT5emGeJnZPwj4cENQT2VaQFSjNWHNSTR4wDEpJ&#10;DbuBdVm3pumnN89bHrauC5fLK9Y5+j4w7nb0XWDoDluCv65KH/V9h8jdkJqTUhytybL0+uQ14rtq&#10;MCF0+Oq6Y1q1y8dYQtV855wpNq/amTkAACAASURBVG+YVoxJy+C6aClqf6Eannq142FHCJ5xHMFA&#10;rg0l2qtYtnBjahdPq0zvC6gXebfbbYm6nmSv8EZlIF4+fmZZFsbdWD2pw3lPqLIgW+tuZ6tCpNyP&#10;W2qL170qli2Ha8m0Ho/+XQyUWNpVxDxwf8p21J4Hp0oUpdaqxwG8nmoFTA0WLThay58rVU2CU2qn&#10;bubWexk65W2XZcEH1aMVo/J1WzdDw6za2kJF4jFb19E0TeyPhw2Le+RzS5Etr3Om5pLzTIwr47gj&#10;hI5lWUlp2TrQ2vubMYqg3VmFe7eSNXdlbKlYmcZxuN1upFR5vtqT2bqbjDU4aqioMpEYteztvCUO&#10;A533DP1Adprjrcui3JtzEITOe+XUaByp2UppYy19F3DWkGMkxZU+aEc5UuhCx9B3OGsYug5nwPV7&#10;fDU0ZRY0TBVjKjZkqgHURKb1GNTkK8V7pXUv8dk8WRhqYVCktZuqaTU6RgS3zJAzM4Uiwhy0QXax&#10;WjClSo+UpLDLGDqKhy4Wegf9MNAY4bVkMkK/G3HOIt6rVMlaTMn4lDWXkho2a5thw8GKKLFfGlBs&#10;zUb290dFFw6Hg4ovY1RJUFENf/Bh29DN4GOMzLMKEY7HYwXutdC5Xq8bdLLbjRz7Ee9so5Jkqx5D&#10;227V24QQFD2vmEvJurOkqGfoux7n/R1hnmdyThXu8FxvV4Z+2LRbFME7hw0K6PkqQmz5im1AbzW2&#10;RsivccVEo+JC2NS5b9++3Xi5UoQuBJz3lWcVcv29cCdweXDppqLZppG7pdEnanjyGC6hgo08KBJa&#10;ZSfKP+aMGx1IDdVFahUnODFgMinmzQA2dqFyh7rh7JZrBsMGCvvgycYyz/Om3ki1ii7WV4WzNt7O&#10;WVmBhsCLUdC9YY+pQg+gRh1jZJonXF2neVmwZsRaU1kGV2dv3DifL1yvF06n09apn9LKNE1cLucK&#10;1hpOwx5f0oM+v3qHklXsZlE0OS2LqmQxWkEa2A2WJifBOtZpYl605f7p+VmFjtWz7fodKUWkFHoX&#10;gEJatPdx6DpCOWsVuM3fcPW5HpREDHDcDbVUzwTvcL1SQwXBetNeTPGBAsQKBhtrwDoFVUFpvM2K&#10;CmygpMqYsDXMVFs0UrnZ5t22nExVp62ZVUTwgLeWT1krteL1s5ogckmQs6EU1dZ1dkfJhXI2dPnA&#10;O3tAFpizKPkNLFIIWcHlHBNXhOf+yFKbeOaciDkzScHmFUvBFsvQO+Z5wVlDd9ohS+Tz6ys2C6fd&#10;njf7IztTN+yaCbEgxRKSsMSV+Hrl9Pxeq8rrmQ7AFJbrGUPCO7BOEBJrSYgrHN8dObw9bLNUQjdw&#10;J8e+epjHvzfmvf1icwTq/daYtr7HbIwm3NbiK4SRqlrCtR3r6o6VO1V1/9bHn5vZVOlQo0xqbqVv&#10;lT94zz94Nu1l8g++8A/eZiq+1rg8gCL3jSmNr92epeJ+TouEqpBINR9C7tWvGnD7nEZK84XX/Mce&#10;Lb2xzhGsVagG2aq6NWpy3nIxSsFZR+d11JdWmumLz9LzKxUHG0lRyW5RplzzL9hwSb2c9wu6KTTq&#10;uuoYiYeTMVv1dSdN4T4Do/17szKpg1hy1a/3XaeyGWMpKZHqa02FAoypshrDVtJrTmK+MLb7z/Vo&#10;WnW4yUzMV8b55aMrX/9bzfWq572Hy3vFqBfKgkC2DxeN7aLoeRhDSXL/HFNl5PZuKAAHsdtMkZQy&#10;i3J2WAMWIdqCqVVplkw0kCQxmyaQ7BHTrrbR62VQFsJoCM+1G9/V9jlbjSWlpO2MsZCKNgGTEmSd&#10;beG6jjAO5KJd96Ai1GSgOO1rxVn6w441J+V5qfIxYzDO6dgDoVKOeq0Up2tSMP0zS3yY6tOMymy+&#10;Azajsk3T9rBs9yrGe6WfXOPO6nAO1XsVjrtRecqWyxm23SEimGA2I/rakDbMq/7bYyf046J+8TBf&#10;//iVC/snPdmDJ9me7hfgsR+yFo9sWXrNIdvrrHFs+r76cVKN1cj9QO+erKqP/4iHqYVRYzWsaFhu&#10;GGFB6uFo/0ZZlNHJLpNTRqqiuH2/9x5TmQmMIg4p3lODrx2BtZaUVclr7FcGsp1X+cqT1Wdbrcs+&#10;LI6h7eT6/LBQwbk6b0xlNyXVylNErTjn2k0TkZLp6+tt61q35Q8M6XE4S7uQW3Jcj+n+58uH/9qT&#10;bT828PXu4B+rxvZ5Xf5SNNk8SutzMuaeZZS6iNtzfeMqOjJBnK3HryulUhltaxOj1WmpeaU8POcG&#10;qwAZQzGG0p6NoRjRaYv1OEuWitVRZTlON4CxSC7EfMfP7Log1wve+fsUH2sZvUOsYS1ZP8tA49wM&#10;Ro+pwjw5q2I2LnELnRaD5KqCrmtVnLnnZOaLHVs9Wcu8pNIvD3lJw4TaGsYYWdelUg6K/YxBMba0&#10;KLFdqhTEhKCDXYKqJaiiyD8wsIddSctjquzoftzmD7zZfUP9/SH1j03J9NwrTCFCrkbYAA9E/95e&#10;0zyRADEmhQqMqwd0f8+GypeCYJGHzWKoRv1HHKSzdmsFzKXc4ZTN+zvaBrIqyUVE52hcbzf24/hF&#10;Y3auAkopZeteC4QvPJTim0WlWqUwp8RoVNYDlWoreRvJqjLx7Wqa7bOaB2t0a2px9zH5BjDNyrVx&#10;1hT1Xg6jM8MQKJnOO5LTYWqD9wxBG4md1fwM52tCbzeA1Vq74WVbc29bxOZR0QKi6da2C/GV25bt&#10;Z12FhCblUud4lJqLtUyruEFzM5RGSSgEklro2TYf2++01Uyoim5ulTGJ9bMXYyjGEx3qwbL2baZi&#10;yFvMzdh6PbO1KpcCshiSNWRRb5IxiLH6LK21tQHKD9ehnbur8JMLuJwpa9IeSQOlgbAVhxSrYbZY&#10;nUlWjMNgtQ+jfn5tI6EYwzKvdKHfcrGcsjZKG4/HkQX8H+Yejw8Nm62ykHpS96GI6mGsUXTX2VHd&#10;datwotJG37x51qIr6SSdVpU0xL8PdxDR2goCbxVki/W6u1qo0+jzjxcA/++LSrNNFmxNFaUUWp98&#10;fNj9zcjahMdm7k1us1bB39KaLRpkUB42TDuyx7znjzjY1jX0yDRsTSAi5MYE1Co/VHXyauaN6WjG&#10;k6RUdEBw1oHVYiOXjLWCoWKJX1WSMUWVgbVQmrVPQkqovyt4ebhgLRxa2wBRKsin6HzwTglouQN8&#10;OWtnka3sQMkqESml1FkTDm8Mh3FAsq9grQ4jcZXvWpe0NYJYpxJh06q28hhKLF/1AWtrp3Ff/G62&#10;90VrYV7Pr/pmpxOiU0uwa56XazvXrRtV718KYoVUL+BaJz77kyL+a4w6RMUYIve5EF3ocEZbzxaj&#10;BrrUz0+pQgTia0+BAI7onPaoovKqqXYYAayiG2ytHjPXpS5GqzlnXfXodz5ZiwdbIRFIdWYHgHWB&#10;ca9jHUrz7qIRIBujYpOKc+VsmWOk5AXvHEPX43xAUAz0+Ztvcc4y56zzyJ5OjHXD3VJCcuZRRH7X&#10;b9VFKXWB2yA8bSKpp2hq469zOKPzMnJOtF5I3Tm6g6Zp0jyrxvm0LGAMu0rI6xwz7bZWJYaGjzoS&#10;6+8rWv7Rx+YNzFeu7MEzl5rA1hPdzleK5htNbdCqvsfXNzVxSkkXuo5B9c5reR88eV5qQVA3SEXx&#10;jQjkBqO0sCvbz0IbyfVYkN2rWtvWR9hA4VLKlkE/av7/qGtVn1sfbBs10gw2RpVwa/uhx29Aua3d&#10;YaF6Uh5yzTo6IWf6EO7VZTOOJhIU/RaKCMPQ16aFvA2mtbbOHXMGTyaJyj5M1eA3KY01lrjM+NDh&#10;qwtOTeHhLGPf4YL7AgdrF47tgv9xF6w9cmh4WP0s8+Vzqh4htaWxKpvJxmpSn7y+u4YdU/+0T61z&#10;4yDqTSuc0aG8XtrsLsNSNFTEGgJTzXUWyWRJFAyZwmr1HBevG2uikG3GpvtEpdJwMs1+tbyvoG8z&#10;fgWC79AKGGz7uTn2r0Kw1DxY17/2M5nayEupTcp6TVI1ujmrDThrEUOVrtewDHirGy6LIQp0Bvy9&#10;WHyY24+WqM0y1bs1LVFr9LznRLloT19OWrbb2oHkashTb+V1NKS1dJWzbJ5MjHzhQf9e7Ouf8Wg8&#10;Ydvfj1Ww8JVHqHmlwWyzOxrZvRVCRtUWDaZo4GLJWrEZWke95q468VH5X1PxnlLqTLfaLNtCtDz+&#10;JwpiKJ95P5+WV1ksYqkSJcH7r4ZIlwYpm3+osP6DR9vUzrVBOUIxyi9LKZtmv+nJQFOlTK00K2ds&#10;jfbgut5WWEplVuSCv1eSenFtXQprqB16puqnqvyDe9hsYYWkiaQ1ZpuXb0HniJXC0Ac0oxK6vqPb&#10;jdi6OJIz+cHQ72FC03v7z/Ri1Sq4QwZmCyO5VpNSeUypW1uaSMAUCo5OKglew5C3VnOfOqzFVKyg&#10;pBWokvF5xntV+865cHEOxCK2UjxF7zsQEcQa6qFQp2lRUS5lUaSQjXvAyaBYW1E0s0EcwatmTVJG&#10;MDpys0YfYBM9Ng9mv9q7DzgB1PzY1Re36UBYh3XqoaWCvcWoBxVrWHLUdXKqiM5G+y2NU4yQJX/J&#10;Xbbd1PZ9C1/qze4oL9K6jaoqMrfmW3tP2jc0vlZpUmqiqoaIc0jUQStSO8bNg3e5d+D8IQ72Tz0e&#10;sTOp5faWr3yRB3119rXSc9Zqv0PVwvsmRa/FTqsu13Xd4J6UEn2v07ER4byUDYSVIsQcN+1c6ELF&#10;mRoy34gC2XDhRzZDD0u2QqZVkbbmgvcVq8NQivw95/dPXLP2x9iNoTDG6ATx6n2lOhpbC0FjdECP&#10;IgLq6ZZlrRihQlChyF0Zi2iiXUzl1wwYV2UQperL6hcba8FrX3KxDue1XcpXhWYTT1hrsMbXv1uC&#10;szijTQY6ul10DMIXKP5DcGvhTP44mmW7YNW2Tf1I84VxqZ5Lu5/1BVJ3vA4UEV6OkVuZmPKMd56x&#10;r239y8I13iDoprjmFddp2LjYG3Qev9OO8/OcCDaQnGGxkWldAGEXArt9z3S+YkzlL6Vgc03gRVH5&#10;iwkbjFGMGkwTbwuafm3h0Tp8MLjqNSWrhKiNl9hysj+4TmbL49o+VpjCate/E0XxUyKXVGdrqKjS&#10;91VqXWpYdE5hkByRLDVl0hklX3qyh53TpuY0rGM7QvPlXSsQoXNdNa6KFtfMuOnPrGjXcx9qlZqV&#10;tLXeYYaAT2nDpJqi4V/k0RzpPU8GZPPCqdwND5qRFRDlWOMa6/treCzabLEbK4SxLGDtnZRun5sS&#10;qc67F3ufdmOMGuswDMyX23Z9jdw3sB7kl977Xn3ejQyhjl01X8AY1lpKLSZSnP7Ii6TPd0O742ed&#10;67TndVmI60qq0au391GuUvV4FDb4RL24rzL8UN19bYwNfa8qgagJXdeFbZzkui6qajXQ9wPWmjp8&#10;bW0oQDW+1tauWqNhpy1xhVL195psSymYZSXZhnOZu99+fLh/PC+ztWetLcY0BW2fD7DMMxcWbK0g&#10;U0oM2SNiKaJk8NXpLDFCj+0t66e/oRMhuHcqjVl6zGoY1guSoJ8q3pQtthwxxvLUn7CLI3y8cFgj&#10;x6eO6/XCzXkWvzB6TaLddCUMgbNfuMwXooiOiL/NDLuBH14+ctgf+M6MnM861edlVT2f7TrIBVMs&#10;GEPvdsR1Za2K2MkYUk6koAP/ut0bYkqsy8y6LpSktwlyRtOb/dhttJItEUthLCoYpQkyS+LQ9+zc&#10;wIf1woWZobeYbuW23ritkX3YM9gDxsBod9Wx6B1NPub10ZNpqELqeCFr6gjJzO16waCCxZQSITi6&#10;Ci084jFbXOfOOZqHMsk8uEPzxc//sg9jW7NrLRGb9r3t1lpBWusIRqXKUgFm0E6imCJp1Xn486y9&#10;ij4UvX/mw5Qj9Tr3ewa0PkbnPMfDEem1k9sJ7PZ7mJPeYzJIrdxalZaRXrvpnXMb8QywqznrpSia&#10;juvo+57bbdGxqvW+TpE7ZgYaGZy1mHp3Esl1mE1Z7+db3Zfj6+ilG77rOh2FivZq6GQJR665u1Tl&#10;7cKCCHjD5lWNqXckeViah2SzJnJFeajr5aILV7uInFVd+FYIFHM3sNqipYyB2/jHetYbLtD4xC8q&#10;nH/g8ceksLIlzLA3n/Hiubie4iNJPCIQpSPbzJQBC0fJdF3gDToWPcuKIMQ4kJLlNWTV6S83lrjw&#10;TRh5e3jib374O0Ar0Nte+1FnnwheGFPidZ5w0dJ1PW4uXH68EfqR998+8alf+OXDB8x+oMMSsmGZ&#10;VspscF3PXg6ExfO6RFybhdFr03JeZhKZrus5HE/E+KLa/TgjqOjAebAu41kpdFjv1CkYoOjAPYk6&#10;PDktt209jLEYZ8nWUIytHfQQrE4bMtYx7g5IqfOBLdjgsGvS2wQlbVPEaz+udXf7uKswrNkmKRZ7&#10;X/ZS8lezq2QbovY13EDLMaxVkNJ+6el4rB558GT/lEP7Z+Zo1ikp3XRZOik6b95sGAZlLpIORSn1&#10;7nFrviEinJcrxhhu/aANF3VMQ+v0aTPdpE5NzDnXoc56rs4rMVxKJkmdpWu1c93kuB2XVudwvVxw&#10;1m8z0JZ1JdX7QgF12rVO07ZO72zXDwOHQ+b19ZV5mnUFvKu9DdVR1PXQ9MVipN7CxmnutEraLq2t&#10;t1BUJKHCvqYqarMgDr2/FZZ1Xcm146t1jqVUaoVc4Y2ax795++ZuZNbaSogWSPIFPnU8HLZJ2Crj&#10;uN9KWkQUWTZ18gy2Np34rcGg0Q5qL7UE/3tok3/Yxv5xK6sTxLdXRaut/LEIGMe3i95pxK4LIoXr&#10;GFmWmVQsVnomG1jE8rfjDmMMp1FvvtDlhZQyQ3CIF17DjttsWIIOc77FGzKpEHBaFqLPTLsTpfOc&#10;h0hKC/vFEA4j66Hjl3zjb8zE5ejYBcecE0M2pCgMxx1dv2dXDPGa8KNOMgKYFl3Q1QgYS8xFvy+u&#10;OGc57Aac03mxKa0YC857ohu0p0EE04yn5nYO6CuYC4r56R1603Z7IGsttlHbThWxrREmZ3390Osd&#10;SRCprXH2DuJbwzjs7kbm6lwFvTGq6sF85R5DX/v7ciLFqP2Ljetq9z2qxtIaCBp/aa3buMEGg2xw&#10;yP9PngyUqM/U+wqZ+67WWy5LBVXrpOrQIQJdV3DOkl61z7BEnUS4pMTleuVl/QUR4VpHoOaceX4+&#10;cDqeyKXw8eefuZVfKEWYD4V1jfy21ymQKSV++uknfi6zzn4t2p+4s6OyIF23AdrWWrrdbjOA26JK&#10;h2JBsjDNkxr25cowDJxqW9rn+cY8z2Rnan9m6yjXmtSaGoXq/UiDY1u/Ei2rXclr7T2tObWqa+x2&#10;TwCyhsGctGvpqR8qj6nr3fLbXAreOJZ1eTCy2tyRl4Vch6b5Pmw3eviCdK6Jc6NDjChfYI3F4rBY&#10;nHFYq4qKXNKGeUn7DB7zsv9vD3n4g4FcRmJyLCYSfIexGWsg+1WT0Tc9Z7+SVsvFF3KMfPz8if/V&#10;6vyzy6efmKaJf5cNv/3t96SU+Lu//Sv+x6y3+GviQO88//36G74/vGWIcHn5hf8oCUHIk9646/fW&#10;cRgOzHHm148f+et85enpiX5V4396+g0w81LOnM9XFmPIIbFPK6YKh0JQALxQiCWSMySr88VSKUwx&#10;0xsHPhCGUW9rE4Lu7YrU14RZIRejhV0Rh/Ftrq/Hhx580Lm9Fd03SejDgHGFvEawnq7f0afINM2s&#10;i7bdOe/qwBynzSckXO3lfcjJVCUhFefRcKhVyTJPNcFXctTithD2yAuynctX1eWDFZmvLOrr0Pkv&#10;8WgKgkav3Jtg9Jg+fPjA6+sradEdv0yGH378kf+YXogxsu8NKUaGb37LX/zFv6YU4fX1zPH6yvF0&#10;JKV29zadH3s6nVjWSNf37H3POI6clw8Mw8B3779jN+54/aR36vj1+kEbaG/Cbhz5ze4dMSbm81nD&#10;Th0pcE2X7Rr7yvWmoiM4sZqX7cc9r6+vfPr4UUdMnA7sDwe8qS1+9a70TaPXxjU0AUROmVAhrLui&#10;RjCx3gMAvdNwCKEapQoC+r4nkzb8zBiD813lN7/E+LrQ4R87g1sj7zgODP1AyXqjq3YPSlOHojSS&#10;1KBJ9mB6cso469j1O5W65ExcEyGYrUp6jHry8LyhHBWQ3Z6rxWzzFur/H18jInR9rzeHrzcv+JQ+&#10;8d3377mYzM+fX/hsOj5fr/zfP/9Izpn/ffmFy+XKvz0885f/7i/5ywT/x/Un5o8fsZ3BFcfzu2f+&#10;667w5m/+L6zz/HfPA/3R8vr6yvWmldTT04l/s7zw9MN/5jtj+bPfvOFNXng9n/nhnHnrO/7sc2S3&#10;Rtxs2MuAH99ABHGW989vOY2OA3v+509/x88//8RL0FvffF/e8v333wMQSyIukfHpic7Ddcn0fcfL&#10;642MYXx+g7OWjzedHxZORwVMB73ha4oRMlvTM4CUwu64Y20Dd7wO0JnWrDM6Om0gDgfPLIKJGesD&#10;OlVby/P/h703a7LsONLEPo+Is92bW20AiJUECJAg2WxOdw+nOSONmUzvepaZTGZ60ZP+xPylls2j&#10;xjTWZjJrjSS2cUOD2BoAUUChUFVZmXmXs0SE68Hd45ybVUCBTepNB1a4lVmZ957Fw8P9888/Pzk+&#10;w+7Le7I1M0TnDQnOSynOBy8CMbYng3RONwBk6WLxDjqjaCY2Pu2w2ME6vw2F/nMfAlHMXsQOU67x&#10;zoODqGVvNhvcvXyEvh9w5/gOMmdcXl3h8eNz5BuV6JNVFQhSEjs5PcHz9fMypxMe6/Uax5DJw071&#10;Im56mfrmNbusqhqnfVKtf8HB7jQnOD07Q3uzR9O06JLMb2qbBrdu38Zr69to6gYPvjrX+ZIN4hRR&#10;qbeaFF64iB7PP/88AMA3Nfb7HtNuL+W7EOCD8PerqkbbdbLgowCo0ySG03Uy92jUWqywWBl1FVTC&#10;gYq22DhK/OqdR1U5mBpmpWqYoKSxnOBwFcu9W6vSuPeVNoBbQij13BBqBOORI0EL3NLmNIwD6uDR&#10;th2m4ZvLE6ZoGFyApwBPgo9J+4krBdzr8bsxVt0T//I1n8OHXo6WFQInLIR+GPD3/TkePHyAi08/&#10;x8nJKV7rbmLVrbEjj3tDxBtjBaIGb6PGq1cD7oSAVd2haZ+ThGd/huADcu2xcxUyOaQ64eVMiHVC&#10;WJkQM+NxJZBEZEb2GacUwI6xW4mXPd9JErLnBtSe4VbtUTcN/M1WNL9YgM911eH28Q1EEtzNX4gy&#10;OAAkTri6PMfl+UPZOps1hmkAnGytVStGViUlhSr2uN8IFOOJ4EINQOQSRMogaJFenMGYhfdFoUWo&#10;AogcquyAHEE5AznqrpMAYuGJ+QpH3VoZtnqQJAhTTArc57lAPowDoDVGhuAoEYCNKvymw8ZIC7PV&#10;wUSLpTr9Z4q3WI3KGYCLGUjUDHIYBjx+fI7f/va3eHT+CPx4i9dfb3RU9QovvvSSzJ88Eo2154NM&#10;l6WU0bUdzlaih9p0NwEAHsL0hQbKncoXDHMNDcDMOpEGW1e4XpwZ3uscyqrSkCRiu93A+YB+GHC1&#10;EYUddoz10RFuNiJbdfu4g8nfX4wjhnHE5U5kSlGJqMkL33m1IPeVXmNMEYMKqvRXW53DVM9zyFmy&#10;3r7vNQ5TbE+RAMv+De3nqDy4NE/5E86gL+pJeRJcD8wyRoAzpkl2w76fZiMz3aqmadA2MuxTZozv&#10;UYdDDv31w8Gh8hUqX4OkQCErCMtmr4W9LAoA1//2VPvSEoYQKkmrX3Nz7ziNotINoB9HnG+2yC7g&#10;rfUtfG91E88NGTWPqKsOz998Drxao64rhOoU7Bw+DAK6fn4i6fi4lpnkV5Wm45oVt7rg9nEs53ZR&#10;y3CzqOfZ6da9jVIAv6eBcDcI4Dttt+j7Hrs8YOh77Ldb9NyC44icJ6RxRIwTmhtnuBrk8y6HEaE7&#10;wlHdot/vMSSJi1JOyGOPISbRIDs+RlfXcJyQImN1fKq15QwkhveEmIB+u8fV5RXObt3EqtMpcY1U&#10;caIW+ykT6rrFBAAsQCuSNAQzo4yqrqsKbMAuy+xS7xw8M0J24BzmmIw5Y1LJgEo1Va337llGZk0g&#10;IQRl5mQVOVFO+59Iq2DmAwPLWWgsk8pNPt5eoW0kq1t1HW7cuIHVaoUfuGPcvn1bYjVmdN0K6zUh&#10;qr4rSEb6mEx4rTW+XuOUnI3MyAXZZ/X28u9zbwCUldJolSNNMubHZ1nZK1UwxNEawzBigDA1xqFH&#10;3/fY7Le4uLzAbvcY223E4/PH6AdJMPYsU+6Oj46ktjkIA9lA0D7usN/XWOlkl0wCSTWhxX6/l9mU&#10;Qw/JNIWb36268ndAtDtMV84cTwgBTDqJ2TGmicA8VyxAEqMC0u2UUgJ5zVIrINUNQmgRrCgcQoWm&#10;TjpEXQLREDyu9zQ+7aiCDm/wvrBhBfQ0l6WGfM2D/dGmpwY2jSN2qmc/DiM2wx7+5k00bYvjk2P8&#10;d+saR0ctXqpvoAkVLlenqELAe7dugznjQXtD3ocF4d+RbGV9IwvlcnwgH8ZHevoEdgxuNroVqlIP&#10;Z0xxDdZhry47bIPAPWNcwXuPTSuQ0IljVHWFdUiYqhF8IvVIlyaEccLZZouw2SANV1KNuPsx8m4H&#10;ABjGHiMYKTJQNWi022roZYDs1Pfot5cY8oC2bUBdg5OTE6QU4Biog3DT5Lk4rLoVVt1aKELa6TXs&#10;RZiwaTu0dUDiDO8qsNf4N3nATcis1ROW2k1d1UhTQu/HMuvKeQdvFHxfL4ysCiDXYeh77RkUNehv&#10;czid/AHnhCKSGe461/dPOJa8exPgk1lGV+j7HlB+ug8BVVXj1VdfQdO0OEvHJV60fs++38sg0HEs&#10;6LXVBWMyEV4zollHnxmAk8qAYUjkRLGbdK5QTgkps8hksSDr3knvAGBaIBPGYcSwEWC4gtyvJgSc&#10;nZ2ha2+Kl705q1/fffgVvvzyS1wOe9RNg0Z14PYbGxoh8zt3SabadWcnWK/XcFk84DrIBOZhGKXG&#10;qgZgenKACFPnnNGtVqjrfp+uiQAAIABJREFUWlTMnSuz0K0ZPUXZ4Ui5bAVKMh4dCZM21KQY64BA&#10;OjORAqNta7TrWim3CWPKcMFJV7QF3gYfL2yIj1r0DqgBuLaBZ0aycpMjwKbFfZ0RqRSTcdyTBp+J&#10;VLzOA4SM/dWFeIWuwfE6YNyMyOhx67nXcLReYdptUTuHL+78tyAivNuI0uKjJiBzxoMqgOtTbF0N&#10;tDUS6VaRA9BU8NljAjCNLU5OThHjhO12i6CoeBq8QA0kCzNOEZzPNVwIqpEWxOA4IviMIwIGTtjF&#10;PcYxA02D9vQUThdKdg2oImxiL0E61eh3PXD7TYRbcg9ffnHAjTd2uDz/Cl999RXOH97DdjOAcoar&#10;gOOjDlXlsN9ewMcJN7jB8bjFY44gV4NcJ8lYcKpn4lHVLYacsdvLljxRRmgrbOIGAQGh9kBTY2IZ&#10;8spjBeaAuu4QQgZNW8QY4UOP0Hj4cQCPE5wLqOsWmQL6YULXBITC91qwFq57D/kGZqoOA6KXYT+7&#10;gBP+JYdxvyABJTtjf+pcIlW/7ne7MvPJOYcbN27g5PgEla4+60dYAszMjBjk5C15ePoJHB7jOCKm&#10;SeMWmfloeKH1XZ6enqIK0lfKOaFdrVDXFeIU8cW9u9jtdphixGq9wtnNm4Lkb7d4+PAhVt0KBCoa&#10;tzbRt6jlSDsYAJTZ6JXLaNoWt24cYRh63P/8E2WASI315OREEhqV+/zg7qc4PTvDc8+9hNPTE8AF&#10;wcWUN9a1XcEzfZQMHT6rzHpA17aY9tB4Uzx+lXWOZxTvX5f5VaKsmNSz2SQUAAhGsjN3J+Ug1aIw&#10;bdVrhezrFUeSlnNYbZIPdkqzzm8ysoDMCRlZh26xdgslECfsNle42lyh3+9xenKK5Cr4KqA7k1a7&#10;nV9jcg4jRCvtixPJFvdaCN/pdjpY47Cq/pj6T6UCFt6A6Ur6THNSgNJLV5CiGXjuORkWsVqtcHnx&#10;CL9751f47W9+Be8dfvoXf4Ef/ehHaFc1Hp7fxyeffIrdboebN27i1VdfxXe+8yLeeO0VjMOEzeZK&#10;ZiAoLz+EAIckmv/kS7eR9wIcd3WNo6NT5Fs3kVJGXVXYbLbYXp0LeE4y8GxCxjhkXFxcSqE/iypA&#10;1R7DB4cQKtRNwNHJCk0jhlBPAdM4Yj/uME4DmGqVq2+KzIH3HjVEon2KMpyMHMOHSpptfJBOdWZU&#10;IJAROP+X/+l//A8EofiY/qlXhqc4mLk4LjxQrUs6KkzKk7YtE9nsmDtb5iFRX3c4Z213qsJMknzE&#10;NIFZBmU9vrjAOAxYrVZYr9bSXOyEGBi9pN+mnf/p+5+LB1T7nrQKETV2YlK1Q8W4HLtCVQIBYdUq&#10;DsewHoecEoInNE2Dz+9+hsvLSzx89AhxGnX+JePu3bt4773f47333kPmjKP1EV56+WV0XYcv73+J&#10;Dz/6EF/e+xIXF5c4PhLl6VUnsxNkZhOriDKQFZEvtUb5rt57uU9dKxOGherjEKdRx3tHOO9w1ffY&#10;7bbILMLDXXeEqq4Qgnj9admbADGOKY5CxfekshFtwf9kO7d7pq3ReQCDEdOIcZyQdGoxwZddJVgz&#10;RWajHlJhWjBr76WxJrBoVaOZ0+pcEKu1n7O4zd7nGftooiCd1opV5zhh6PdIWYa9h8qjrjxy3aJZ&#10;HyNWK0QAGR4DB1z4lfQfugwm4PO6EeNQZZik22hkKECqLXiW7pb+S6uXyrU653U7Ei3cupUJKv/w&#10;X/4PAMD9+/fRNg4/+9nP8K/+6m28+dareO+9d/H53bv45T/+n7h58xZeffkVvPjii/j5X/8MFxcX&#10;+PzTu3j/d7/GP7/zDr7z4ot47ZXXcOvWLbRB+lWjwjXJhbI4uTQFZ8UG1RM3Z2jXHkenz6E5egyq&#10;vkB69AjjNIKJ0LQPsNs71E3AatXCByClUSbKUcC9e/cLGFt3rbT0rRo0bY2mrbFer7EbrOHba4Ik&#10;HqpqV/BVg8ePr8BwIFfB+QquiDbrzMvQwf/P/8N//x/s5ItbtLiFteWKZCt0amAGxJk3O9GJFba/&#10;Z9WREE/3bE8GciqGLBnG0O+w2W6R0iTQSlPDh4Djk1OcnZ0hhEY9qtTX9qiEI6/EuQ8/+EwWg2rX&#10;mtCKcfyNO+eg7Aw2Ty3LZtBR0LDEgxPqpoYD4+rqCnXlcPv2bdRNg/OHD/DOO+/go48+BBHhtdde&#10;wQ9+8EMcHZ9iv9/jow8/wqeffoo4TbhxdoYXX3gRL738Mi4eX2K/2+HeF/ewubrCarXG0dFaPG+c&#10;kIJqTJC4Y7mFxipRTleatC5ao1t16LpOitXGl/NSw7x18xbObpzh4nKLx4/P0XQr3Lp5C5vdtuha&#10;BCVG1G1TKgHkCMOok35JmBhOlbbrQKibBvv9BQiEKfZCBVe9WbDMZ6qrGmGcDCfTgDpYdmRUUxJL&#10;LeUGgmhHkd4EiBdz8v3M2uWsno+JnknlyXASg1BGyoxdv8dms0FVE9quRbteg0IFao7h6xqbSbbU&#10;HFoZ8OprRJZO5soHkD8qHilnvQJmVODSCwAAWrZDtDVFGnwPTqRQsw1zr1BVAY8efIHf//5dvP76&#10;ywCA1777Cn72s7fw29/+Fu/9/nf49W//H3z+xUc4PT3FX/7l3+CVV1/A5vEl3n//A7z3zm/xT7/5&#10;Fb7/6ht4/Y038F///N/g/PE57t+7L7MIQkDjAzJFeNU0K3eNPLxjZM3Si1CMC0jsMGQJ9lcnK7A7&#10;BoVTVJsN1iMh+ArHJydwRHj48Cs8On+EUNe4eeMEL7xwpwC+MTOcNyWfiP1OCvWZOnRtC99IYC/y&#10;YQyEgFDX6I5OZQxRf6kTK6Xtb9Y5xYyTee9nLn+2OtWhusy8jIqNwepcf0rn0ZJeLWDrJBkcGWFS&#10;+zcrrb0N1qFsww/EB9n7+BBUnUe3GHDJ2ogIE1+rx9LhX6q61iRIBDyrWhKGBw8e4Ne//g3+4R/+&#10;HgDw8ssv4+23X8dPfvwT/PjHb+HuZ3fx0Ufv4+OPP8YHH3yC119/HT/6wdv4xb/9BX7ygx/jn//5&#10;I9z9+DP8p//0v+H1V1/Hd7/7XbzxxvdxtF6jqhtsN1tMMWK9PsJuenrNeFlOW606SVBYxilmDQVO&#10;Tk8kKbl8hO12i27VyUwAks6p+/fvo6oqvPX2j2AD3IaoHVnaJzopnsfOKiECsJrSot3PVbfSDikq&#10;xi9s5DBXDk7PbhTjEf0D0nEnDkwaA8Ckz2iWBAdUIh0AXJG8hGYV9txyRvGEc91R0HJrp0clQ9GH&#10;fkJd14D32I0D6vUpEGpEX4NdhW3SUXj1kQSbuQK1NXKOMlQdACMjD3IeTv/TIKukvZVun9EpbUgv&#10;qkjNijYnspZzxnGP46MGf/u3f4tbt2/hnd/9IwDg3r0v8J//9/+Mtm3xox+9ibfeehPf+c5zePDg&#10;AT54/yN89odP8PF77+PV117FX/3oZ/g3f/XXuHj1DXz++ef4+MNPMe0H1FWNumqwHyaMMYPJY9sP&#10;6I6OZKYlANYRgeMoooKhqnF0dIRpkqrqnAwQiCJydshpxOnpLVSV9ApsNhsBkRmYphF1XeH8/CFu&#10;6VhFXG1x/vgxyA+4ffs27tx5AZ999hmGyDIri6XIn+CQ+h5TZnh2YF+hnzKGlAEf4MkWwSxnFZae&#10;yh7+wkEp2mv0amO8Lnhjf4IHWx6mM1HXNbrVCmenZzg+OZbxL4vVu9RltUL5sw47wyd+8poHs6U0&#10;Z9RzHDrFiL6XbqXvv/EGAOCHP/whri4f4N3fv4tf/uMv8evf/Bpv//BNvPnmW/j5z/81xnHCF5/e&#10;xfsfvI+/+1//DmdnZ/jJWz/G22//CK+8+BrOzs6wOjoVOS6NhxNz0dy3XSanjKowKYJIo08TqrpR&#10;zCphikm7zSS2FtywBUEmADvncOfOHZAjHB2f4Pj4GI8ePUKrI3yqqsLx0RG2/SDDUo+OcXx8jHi5&#10;BWAzl7JUd0JQyo9krfv9HucPUdrzRJJCymaro+M5u5wzRku2dLYREZwL4unURRqOZkb3rJiLzSLI&#10;HiVDBHkFMnE8IY477Pc7dF2D7vgEZ3Coj9ZAXWM/yW/0qJGJMaKC+CwF+/iQ7xZ9PrAhmyRivDWD&#10;Y2uVEyrqPvobE7LGH7N0eJwmUUucMn75j78EANy5fQcvvXQH//pvfoE3Xn8DH334Id79p3/G//Vf&#10;foWf/vhtvP766/jB99/EKy++hC//cA+fffYZPv/D56hchb/86V+DiMQLDCMGBlyoMLI8rPHyvCwg&#10;5xwoAqGqEIJDTUG3fgZlRuaIFEfkqANxnYcLHglrUNvAxxGOGjz3HHC0PkGopcP+0cef4uREGCc3&#10;bz+PpllhfHCO/X5CTh7HR7ew62UY16SzAapQITReqPjkULUV6m6PxIT9MAGTsHMDLQrtvc6ODEVO&#10;08/QBJF2Y2uXUQn2D//8qUfSibL7/Q7jeITjVYv1eg2qa11B4l2y1sgkQFeg+M/jSP//4//DI/Ra&#10;ImmaFlXt4HwouJiDtawzTOdLhLC5wBvEswf42oOWP2OYGyTzBMDjHog9UpyQ4oiJCYkcpiz1r8mv&#10;wMQYOYCJEaHT33S7rq/tg2b45sEOOtix2BafktPIdetw1Tz/vsA8kra3yr1699138etf/d944/tv&#10;4C9+8kP8u3/3X+GN17+Hu5/fxfu/fwfn5+d47sZtfO9738NP/+KnePP7b2JzvkXXddipxOmYRU8E&#10;Wioz7TObPWqf3/c9drsdqhBwtD5Gt+pweXGpXDtp7WNnmJo2aSPP4Ln3WK+P0LYdEotWGmMmpRIR&#10;uq5D1+5xdbWRCXJ1g6ZpRTrf5DlrrwmA8OZSSmW4LbOoNFnxHSRE0hKTzcOzXJmWBt0eWbMHeTIq&#10;Y2Tf+zN4kpyzMjgldkg60SRCaCXsuQTtZgwGGh/UV+393PQ1n6TXaghAeVWj1NJtroSPlTOXh8gA&#10;gq9xcnyGX/zi3wMA3v2nf8Lvfvsr/OZX7+KjDz7Byy+/jLfe+j5+8bf/Dd54+RU8fPQQH7/3Ef7+&#10;4z/g3mtv4u2338bLL72Kruuw3QtjgnwFGkcpzDsnIsg+wLkeSQcHbS83+PLLL7HbbNB2Hc6Oj9E0&#10;DWrlblXeo/WyfcaURFttSuC6skAbDoS6Vrn3qce+73Hz5h10rTBxpzEjNYTV6gzDwBh6+b2ua5BT&#10;xBR1Uopzkr1HYZ1MOaFqVvBVjapusPK1jo+skXJGPw4InTEjawE8WSkvYKAKVCg0y8zSjhkffEZM&#10;VvyYxUAoqDoD8EhYNwGZ1ui6BpG8aNa7ClwBkYKMykGlgb92peu+z+mQVPmsLZye8rflV8yzSiEg&#10;CHzW8S7dqkOlxNif/vSn+O53X8EfPv0UH7z/e3zwwQf46KMPcHx0jH//b3+GH/zgB3j7+z/EZ599&#10;BhohJaD1GrvdDjBvDC49AoGkYB5CwNX5Q9guc//LL3Hv3j04Bm7dvo2tc7i4uMCtsxtw3qPV8YJ1&#10;qPRcJWnw3oNzhle03muJL+tqeu7OHZycnAAALq72ABGOjm8KgzcK/NN2gkXGpPL65hmdDKqwuZZN&#10;04iXr9Q7EiHFKGTWlco6Wad1jLGIp3mNx7x26xRvwopAf4vM7tscwuGq0AXJoFhV/HzwaIgwZVps&#10;ffPvfF1M6NQDGCRRhImLGSn16Jons69TmsA8qz86Iowpi5oPE5pG7lnbOqxXRzg7vY3XXvkevrh3&#10;D598/DHu3fsC//Hv/iNe++538fN/9Td484034ZNMZguhBqPHMCWkDOy1xWwKAXABEaTzp7jAMnUd&#10;0HUN2qrC7Vtn6Ooa280GSAPixBgGAqUWzWqFJgT4ihEyY8seKUmS5ZwXKc6cEHyNet2izhnHx2Jk&#10;9x9cYRw3uHHjRaxXjM12QNesUVUDqhAwKv5eBJLJCSDOgK8aKVU5D+dlsJjVvau6QvA6vIATY0y6&#10;PbE2e4YazleYsg1tz4XCYWS5nDN2McnscieUYM4yRtoXKU7F/0kIjo5IRqcMPcZpwm5w6KgGHR1h&#10;Sw5XySH6FeJIcK6CT3OBHiBElwBOSCSZT/JfRw8/jAOfyBK+Zo3YgFZo+QZEZSpxzll1UvXfVJDm&#10;+eefx53nnsMLLzyPz+9+jrh/FR988AE+/vhjvPLKK7h5elM8Qozo2hZZ50lNpM03TQMCsBt6XF5d&#10;oU6jDrcF2q5DqCpMMWKz2WD0HpurK6xfeAEpjjKmmyCTXnSkEBi4mGyYapLuK5IwxAWSOeJTlJZH&#10;SK3RZDjrukY1JqxWK2QXi9acgZzWNUa2IHJWwqYwokUS1AgT15QWzQ0+oSP/NdmkfW2G9FTHxpKl&#10;SmigwruY8S2C6N87v5w+8nRbuV7Q/rojuO7p/1A81Td3YHXtMXICPDUqp15h1Umq7zxMi3iB2wGD&#10;loFuPX+M2y+8iX67xRs/GjBNEff3AVfUoqlPkcGIHLEdL1HXFZrO4/HFY3jeSV12fwkaz/HF/lHh&#10;z3f7hGpiTJcJu/4KXzUO+32P+gWG71qc9DuMacTN3RZ31iuc5oSr3QYX1QnqUAMQZ1AjIJMXxstV&#10;xAt37iBrs8qH73yAk5MT7L+7w4svvQQXLnD/4QNUXY/QVGgjwCmhIYdV1SCOEzISQtWiYofWeRzX&#10;DTgPaOqA7X4vTd7wCAXMVDBQCtq5QBdmcLTAxWZD01XO6jYNxV38YbDUNguTQOMQrSSACKGu4UOF&#10;7Ezx2ZX6KJf3ml8M5yoI/R+5az8rV/nWb3cti13U2oRas+owjdIaNg6qUqmtg8fHxzLnexwwjhMa&#10;TXiGYcDV1SWootLd7YZRZ1jqCMHaaT21KqCxyIgmXUBUOsW/6dhut9JdDqNJJWy2Wzz46is8utqi&#10;7/dYndT6GQkxRYzjhOBH5CmKnFYcSpaac8YURbZgGkZUWbRlQ6m1kmkmAJznMhAzdJqGzBuyLNNY&#10;ASW9z1ISkXu9fIysjEnZ0DNnlGEU+jitS4iLV0QBbhdf4NnmYcezIJVnJQbf3Dxj1zdXH2avbIEx&#10;OY86VGhaj5Qi+n7Evt9jHEfs9wlNo2JymFD5gFXXovIVYoy4vLhCGwhJ78UFT+C1Qz72iAE4qjOq&#10;qsbx1VeoqwrPj7I93ahXWKPGVUPYZwbGr72Ech1eO9Gef/55mS4CYf5yzmWGvLBzRPTPqdLTPL9T&#10;Qoi+73F5eYF+fyH6wHWNdV0jExBs1TIRQCoY7mYE3NgUskh1qtrCQIgk0EusHoZMCtKpxyKoKvyi&#10;BqqTNLK8hlADi6lnCVLvhFUTzGOUm3P4+sd6sj8L7rJ8n4Py1PzeyWZ++oCj4xpVXWOzucJ2K825&#10;sltMMDpPzhlN3WC1XuHy4VeS5QNwQXAzV0v3mFGadpdbhJMTHK1PcHR8jJvdEeq6xhh7lSqov/ns&#10;ibBeC2Pl9de/h8vLq9Ii2HUdpjhhv7tCqCpYhCELiECQ8Cb4Bvv9vgxjG0dpkFl10iE/puvq18Ac&#10;2C23RP1akYcSi1hRvXgynkeoLN+1qDcbvmVYG8/JhNBylDVBs+YollgcH1rV15nKM23uGZ7MPaMN&#10;0MZMgxbXhjm9BwihbrQeGzHFpMGzw9H6CF23wn4vnUjb3YXojT3q0bY9Kh/w3K3nMFxcII1aLhu2&#10;yNOIdd4hThG344Su6/DD9hZOm4znmwbHrsHj9ggpJdx1Fa5cJav1G47NZlMC/9t37uD88WNcXFxI&#10;p1OoMW63SDSigQPz3CkfYwTHEQygbRLGaRA9kZNjVF5a4oKvMI4RCB4BZAIZpPES6UwdxYpIGBai&#10;vCjzgWyAp5Pak9JNBCKQGMrNaD7E7Uv8ZZKg8hkpAzFlJO01nzKQMyE5nYuiVF8U5N0e8uHrH3/8&#10;aZ6sFBDKtKvlP4jXH8exyCOklDD0o5AMg9cxQCJcFyrxSv1wpZ1RIgh94+wGgkJH0y6qaF2Nru1w&#10;2xHW6zVePHkBbduiq1ZgAPv9TspzXkmX+Oa4bBzHkgSdHJ8ip4x+3BdIKTPj5OwUXdsijgEpRaxa&#10;UbeOnFS8xeGxskOIhJ5uQ9kIYhNPeDKboOYWq90yKJIvChedNROd17Ld7GvvqbgaYY5nDEex0o39&#10;DGeW2E91a+UZXvNgz7AyY8J+3fEseVCXn+XJ5nea/yzTHUI/jmi9iJu4UCFlEmHhKH2WRBJXNVUD&#10;fxowDAH7/Q7MEX3eY31ygqBe5uhK1HleZemLfD441E0jcvjO4UEtsdznMWKIEdscwK4Fcnzi3JeH&#10;974oAJ00KjOfU+ksb+oaR2vpQZg8KUtGBuI6mLJRwjDucHl5IdunE7WjuqrLFL0w6IcYKS1UocwU&#10;ByDUk5xkaJX3grxzxjhNOk4YuFk3siV4rw0RGVOUaRsCSyjOkqVhhbNU1UJdw1cVJIuWeiU7J61b&#10;+nsSlymBUstdsjUDrC1qpsb97Y8/V0ym7/aU7bdtOzCzovtieJXqRoggSYRzI/a99Fs2jRED5eFv&#10;dxeoNBC/1dSoQoXbnIWHH8ci3sLZITqJh0pNkryW5775vJkZu61QeY5HeZ45JUzjiNCKaLM0/TKm&#10;XjwfckBT18UY9/0e2+0WwzCg6zrUTYWqrpCTNBzX66NZBG/mkstDzAuqhtP5kzblTOAOV07UXmeJ&#10;9tlTHGJi8///qIcITUykFlW+ucToDm/e/C1LYQ5+1bypZrDXX22cjMWOy1e5H7NHJWedT3O2mVma&#10;V4iENGmd1sgsjczs0DRy7m3VIqaENAoxMKWIVbNCt4AgGt3SHiaZkPJpXQPMeOykyD24LOrUE5Db&#10;GuteRz57pyU8Lvhnkeki4ZDtdmJkdV3j9q3b8Ns9jo+PMbGETOv1iUhf7bdyvq124m/3yBnwLuLL&#10;L7/QmaWEnBgpZrR1C+8GpBgRTNDNHkjKEgI5J3+sgp+ZyxBPIi8lDzcPa89MSNnCrqU2LElIdRDI&#10;s+29YGRkFfXIpKPwoO14mu0uiZGlW0rP2J7foZU95Xv6sYsvF+9MTywAM2xiPniVN19a+vIzrL47&#10;o3vLOJIPfma50ep1cQlKDs+/LGS9Z3+mcl6lQoD2+SYzFUIQxkndSEmJWQRaypzxWNSxP/vDh+j7&#10;XuqWbYscJ0zTKPPOg0cmQrD2MIuPMutqAwMQlWRPIoZmNSmnHU1EMnQdql0l3O8M1TgutzbzAlI1&#10;Y5sDrmce5mUFt9NMV0FiPnjocqQnvKXx4eavGVADpYNXgMCumh+seoKDPoTiCQ0Xc+WtLYuG89q0&#10;UrpU5sXlGJQdyPS+GAUSMNZE5nnxX1VSJoqVnIXX/sWscIZPyhbJGY4ZeAbOt7yv1mEm2vxSDrTd&#10;JwQPIo9x2CN4KcLHKLhY5WXC8SeffIz9foO2bdCtOuw3MjKpChnB14gymlDrfnZyeR4onzmDGAih&#10;0N6Ld5qzRfVGWT6UMoE0JiAtIWWlmhj/SwyM9ZEwMsStZ30WmQgH8MUi7p/7PuU96Clei3lJZqSD&#10;v8Mu4eDfrr0+A+J48kERllsmALBmyIVyom/pyAkTl+dS2/J9kJejCefzfEJD98/gzJYDKXa7LaZx&#10;hGtWSDFiTOJVU8q4urpCU61EkDhGoXhzwna3xcXFhTJmxetNIWCaxH6k2ccdcvwdkW5Z5tkykBKS&#10;xgcWvx3w7fVOZBYCm1FKysEQAHHJsMXC2L71MddJ5QHIezBxgTgWH6nQHh38rn2y/kVf6eCVAWQn&#10;46G5PFc++Hr+FYkpnF6b/T4AGePIgM11Il2ghuLYJD1kgFhIhwA0yUkgdBZ0IDt9aFlgg6NBBP8a&#10;HaZqI6ZHJ51ZfaUe4RmGSECJraWERVitVnI9StNhJoxjhIN083vvEQIhxRHn54/gPFBBcE1TUJIF&#10;I0RGRzQj/nbTyAGUzTPlMqBJaBxyI7JKGpjerGFrgLjr8nBm7w+wDIk6fKjqFbUB2MpKtrmWSGmx&#10;qonmrc5+6nqiXjrY8WSh/+AmL7a9g9dnWH+ZiGvTbnXFzu8vU4L5IDikcs7l2ngBD6knY5BqV7hF&#10;oiGDIggkzNkSv/1pRwihDFgjEhHqs9NThKrCkHsdcyMMm6rScZO1XPNVf4GLiwtUodLRh7mM/vHe&#10;i46KLv4wZ34E0tqkPUgBTJXCoQ0kAJBZR0OXC73m4Ra40TK7LDd7gXx928Ni7qce175vBQuGGQwV&#10;oy4ZaQkQr70CYBvNbPHYtVdYiKHGBeW/FRYJMwg6qH5hRIAZ0xzX2ak4je2yDORGm9tyHyNEtToj&#10;gQiIIYHBGLwUJ3tvnyXd+03ENQP/+ttmgjvGTu5WK9XjEDXxbb8XWnYtgoFZi/CbzRUeX5wjahc7&#10;kcySsmKJg4ggR0QEm3do/B/HjMii++kqQoWAKogu/3YcS/tWCKGwaRFllHKKUWi8SGioQeWk20eS&#10;BNk2U5SpvcwMT6K4PUwPAAJ8lgbUTGsQgIlqWe2h1oBXpn2E5MAM1Fn4ZPEpgS5joUZkx7x7frO3&#10;smzy+rehGaeGA9ZoY11cxZORVDmoeGU+eI/rn16yTpq9nei6zR6TKM/LkzDTnv6EY5qmWWZLuXKO&#10;CKPKpcYko22k/0OaesahlyL+1SU2V1fgLPiYyVGwOh+iAFcJ9FU8melhZGZVWuSZ868rVGLiw9nk&#10;UGlHC0iFn686ssqugMUfMCxjeXdng5gNg7GcbFFeD1bn1y9TJqGn0LVtzPIukbW0a5r7Sc3jeKXY&#10;lC3dPJR57LzYXklESEQERaMoFhiGWbJyibsmNSIxlv20FcwxiBx9dBVAQESDhIQe23KNlBMcMSoW&#10;j+Y1Sw1ZF9vk9dnpLCWVCMihF3BWezGDbwEAMQExRSkDlgFdFW7eOEU/ZTiq0Bwd4Wq/x5E/RkBA&#10;2u1EV9cNuH//M9z//COcHAWA1yAiTP2A7XYLsBMttY6QkcCpQbDalWUZtuWZZIHVsMwuZBKYL0Ym&#10;antOuF0kiP44MYikwUH6BlAM1OKo5UP0KlDhHBSakJY3AyNYR5VZDJg0W4uwH/vjVvWytEVP+b79&#10;W9kyYZs8ymJbnr8iOQorAAAgAElEQVQlM1h+fwFAs+3dcofnxaWwkejAJd3KFwa8iEM1cwBZ2/63&#10;jMkKXIQ5/rMY2YW5spO13piZEXNcjLuW5mAioQBtNhtst1thz3gPUojKGLXOBRGnUTEckEewcXd+&#10;kSWVkJzK2ZUTNk8GzKNyZD6m9gJwFMntaYInpa/o9AxmAI6euD8H6bklEao4zQTNHhdotW1l/9LY&#10;d+GVn8b6TaWJRD2cwROLV32bOQ4jlEBQolIVmFeIx+K8ZPAKeWRixbrkhjunSZAjqQ2agecIkIwS&#10;FF+f9RzM+OyP3RRrc9MwRWctJU3KEhiZeDHZBEBdw3lfOsVyjABnOJ+kywkOjy82ePjwPjabCwBZ&#10;O8kDpmkEwDK8tW7QtjVyloZggkOY1MhQVQdd4cVTLajKywdxAF9ARyNrGJEQEXPCrk8Ypgn++Hje&#10;efIS85EXr9uPvDCc3SSng+ZttSlUHp/QrvgjPdm3+AlxTrPHs611mSBYDIXlfdF477AoQMU1GhHA&#10;hyDGqJw62OJ1XmE1vyjHySxSygb+UklELMyQD7fPXHhkCwUOICeRmqgWs5ZyCAAzYpRpzUQiddDo&#10;XKz9fo/H54/x6NEjDMOoQK0QXZMKLpsDsszYqUM5wMksjrH4Spib80O5rsVqCcDysTmtR7EWcGNk&#10;pNVq4QVtD5BFeAgsGs+MNa7RWEz0n0raSLDXf9lh576wg4PvZ/NkxXO5Ai8cZKFuDvxNzlSuAkXm&#10;yeiaTNoBbyh91cDBgxAlRPBBICL1eBQXFE+aQJRkrlHOkAZRBkhniJs3c4YX2b1SsRlHAOdizNA4&#10;1dVhoaFrSEIEGKirgKoKqH3Crj/Hw4f38fDRPez2VyJMGBxSjiAwYpowxRGOHGIcMU3yrL1OCA5W&#10;u7I4yzqQzWCIhT9mtapCLGRWYC6UvkFoXEfOSZkAAOeESQNtJpWFlCdXbmJpTYO4dQ9NPKD8c43Z&#10;shQYkBwfbFt/7KiwEnda4L7w3nMcNnuz6zjacn76bIxmYLQwjsP3wcKb2Ggg773IpDpppmEdm+P8&#10;UjxQjIWy6l8sPKzUVe381POp92e9GCIIdcq2ZRtZs0iKpJDIszPQn4nTgEcPH+Grr+4XRkkIFbyX&#10;STAOpF5LnsI0jaqwGBSYdbOR2YeZEV3PIkXLdf4ZqW3JG03jqJqzEQChcopgByEhyvs5ZCfId148&#10;Eo3hF+GVPYhFVlle9YHqzXoqTPEtjmUi88TBjOzcwkAs5hJPVjwaIKUjp00viyoHg8DJGmH0OinB&#10;ZGCYxRllSMJEILALyBAyQWZGQ3W5KxLqOfFcIDBNBbzWO3btP7uPQc9dsvXss0x6q2WbZD9fCznA&#10;k0OlGSrniDQmXF3dx1cP7+Ly6hzkGHXtIZi8cQrF0bi2BTNjmkYM+x5eh791dY0wqTyRYT1L4NT+&#10;Xte1rPiUyugXxtyfWDUtqiAYSRGeywIrsvPop6hG6mEoOWiGKNKYStE9s6giMhiVjjMeVEsWoGKk&#10;mG8lOM0r8Gncrift6BkZwzJbPEgaZ8/15M/Pi2W5aGaPa0mUfL7cxzwvHMjCygqA02LU0AHQexAb&#10;lh+wCytfsiYgDvPiIFDBLb33sthtN1iM/I4pYVLN18vLS1xdXmGaJrRtWxZ1VkcAUs+mAyniNGGc&#10;JrgU4X3AqiGERb3mIFkrucoiFV9eMAElyCvjDBeZJwOie89YDJGKSDEh6AVZQuZ1m80wnEfTe5c1&#10;q9BMjUnxSbk6u8jZmz1pBMsEpWxV+m/LuQXmtSUubRaB8mw4tnUe0KNIgvLrma40XwiZkJkR9EFm&#10;osI8zlml5CmrurQr93BKc9hCxo7JjJTkdw70SdTbChuES67ZUIspxplmHQhtVaNedajrGkOcsFdV&#10;p6mfZHhb18JH4PLxIzx4+ABfnX8CENA0HlnBb6nFMkKoMPYjmlaK4zRNCFWN9YpQVV7UAHCNfm3Q&#10;wPJB2MMp4OXCkMzIJlY5dXLSMqnxF9uDdJovZmlsTeTgPMM7+Z3EGZ5JwEmeg2PJpmQYtRxSiDVV&#10;a9s6afGfmdyzPNp1X1ausRjfXINdZpmEQ+Ocaf5LL0oCdqYkk9UA5EWZCYtwQJfLtcVweJJsIUyW&#10;erEr10fzSWAmjGZ9k8ixNOqQI2mMJWCaZAfa7HflnIPqoFxdXal8/ENcXl7ON+jaPZBYj0W/fxEq&#10;BO+BGjKWMgQgL2qX5SZf2y5ZT9gq6nCuBNq2+qUfT8srWmQXTyYbW6hEKIX0hlvU4EhUHDljsf7m&#10;azIc6qnI/+KnSZtcbCs52DoXW8mBYS2ubVkRAABOFtlYvGJewinIuHgn4kXbnho5ATmO0pDDAiiT&#10;jupDjsLXywCx8b8AGVoq8Z1jBjsxTDlFaawlLas5+7zsDxxD1gVqtKxJS4AUgkhLebmxIzLGKaGP&#10;I5pWqgB15TAOI84fPcLDhw9wdXmJaZzg1xY0q6dnpwmtGqfFlLrwQshKIRdlgAnhWiMJH66o8jAW&#10;X9u2sfy5lLOuZFmhxh2TdFmUsaX5NxWdL1b37omRCPCOynMivUmeGM5lxDjnbAQtLpOl6AvDumZg&#10;S29WFou+YvG6JELK9Rg2SE8svKcdB5u1eVgibYpWvCtpwqRbKJwtYtmPrSjNurAsdgMWyVieF+Jy&#10;AfHif8VDsgT7VqEJIYCDMTskrm7btkAYwzDg8uIS5+ePsLnaaIboy78TG/ny+tdcrktKkYafyT87&#10;7w89Ga49lCcMTmMx03At8x6ZgZxgfFq9XL3RKCPq2F419kLOSElUrIlKN+OCHvY1WebiUwAoXWX2&#10;Jod9C3hi0dj3Ssxj8IK+GgxVEksAS+aI+XLZpHQOp9Yubf8M2nElfakApwTKEzhNII1VCaYoxOK1&#10;MgleRg45cJF8Z4pgEtQf9slEkNZDBtjZJomZFcvwQXoxyAeQ94DORyrThZmw0UaSi0cP8Oj8HP1m&#10;I5JRKmE1BeO96dPJwpyl7OW8sxBdWQNT0hkPhstxqL5dTGYH2QNT12yvWWcwcU7i6nU1es1mZEuC&#10;hIDEQju2mA0y4sZB1JTJ7IAAFwnwPLOWs21HSlzUJIDUC1rWtSzoz5f2ZNZ88LV5srLtLbweW+Ct&#10;naXWqwrI9qR353A7Thqzyk/aopQ/PC9Cks9P2tlFJANpizI4UJIBKl5kvn5SWvcyGYPtBEGwTQRN&#10;0PSzMuQc9v0OFxePAQAPHj7E1dUVPDOaukZdVYIIKB0b2SmY67TshwX8QXDkdWEa+jDvik92fy4f&#10;xlMMzR6K7cEMgLUUwiw1sZIcqEJ2icm80kDYHovcmL7vJTZZiryAwJ4gcwh9IUCSZZfXh4vN4egh&#10;1PA1W90y3jzwZJDt/uBW2ANn8TazEDM/kREzi3mmLAK95JWbFycgSTzmdEHKOBkVuMnzuRMBCbkI&#10;Jouhzh4I2XbHAmeDiOXfCbb6QH6uwBAREouUVB+FrvP44rx0K+Wc0bYtWu9Q1TUCaw+BPjtOThOP&#10;oB5Wtl7SrDg4CzV0yIQupDExApXhpxKUY7GfClqfEEKNcZzAPKk+WSWMSC2Qu7jTUSle9RAELKwq&#10;6SaOGkpYcmXD4Z0V1rUDOqrxWILBziETqb4pg3VolHMOzntUIcA7h73rxIMt45WvWSgH6cV1A7Tt&#10;0xllR/7H9kWJkeb5nJkh5E5deFmNbJr2gi9WwnSwUIF0l7CdgLVJ4fpnHMTBumg9nL4HzYtk8TMg&#10;Hcdtzc0k9UMYny/rQFoVftlsrsrndKsOwQe01vk9yvjH7EwPlsxRqZ+HLgBCCB6V16qESr2zhj8p&#10;JQT7cYYh6RZez4fFXstiq3XKgATdF9KavtNypeekcJl6H16+j07c1S1VEIwsxpbmVe0VJ5u9jwSe&#10;LudSVF9mdlMlGRNBDIAzI2mwK3MK1AuW7iy9YRrrOP9QDDlUKvhb6ZYmOrIlemSGTzqpNssiNR2N&#10;IXgQJQGOyQGVzEqaIGAnQ0Y9UpnuYQ5oEpB7CiVGTirXMJGEG1PQ7TdkrTdKFulslhTkmru2wZQF&#10;QI8xYhwZ2z7i8nLAbrdDjK6IH9eNbI/R4KNuhbB2iLsRnBLGlESP1jEouDIiJ6cBI4DMUWlLQRZa&#10;lErPuk06ZlatvlAGGZIpFiMTwRDJHNToyu8Jo8C2S1lIVDLEFFPRJDs0MgenAX/QVZCRVO3HpqHJ&#10;h7RaspgTABm3XGqNwTyYbDnmaUqGlngWhcmss4uW8IwVwqEZprleeZMDh8eYdf/VaLOCo+ZNpRSX&#10;SrxlBr+EU5b1R/2UxcdyCTVscRdITH+WoV4KXmMincxLVJSvAZF7GoYB0yhF7JwzqrrCCitM0zw+&#10;Mnhf2LjiQITgYDGK805UBDTmJW8Jl44myhYrC2nA6qLsGaGYEhsEsXiF7bPGkiU1OrmxINnaQimc&#10;a0CrN9QCWkt7ryWqB5DDEgydf2b+vOvZINk2akE5UPheOcb54TGrN5sL+yIyo4+K7Jznh+rhpfNb&#10;0hFYY0uyLUOvwxqeU0pwWaguXvZzTFGIl94v674mQjMzWowUb/emGJtzJd4kmg1UzUvO2UtmLjui&#10;PB+GeJWIiLgfEFPENJmMAQEuIFQNyAVUzVLeQbMrMKDUnZgT4Co4cPFGnlQp04adeS96JprMkcvw&#10;cCJ8yABhe82TPWFostTmgrVeK8+rmIlkxo4aAWdbayhBmPd6U1i3I5to4nRUIUrrOZwnWJwo91Uq&#10;AXLzoMYISectQ02pLABWmtHsP65hfyye8OB81TsRzwZvWXTBssrlzCtFxszkksYLCQBwzNLN5ebP&#10;ubZ+pP8S1rA8m0+JyYwirouq8PycmR5LRrBIthgSA83jtDfqVUR50Wl4wizxYdPMg+7N+xNBzhsq&#10;vFMJ4dQ7uU8RYrCRc0n+Dq7LOZCXUhI5hzgO1zyZXfbSk7ElaZpROrLwBzlpjDMdUretLDOj7gov&#10;6CAvMzAD7nAQ84lx2JZKpEIfdmMxY2dZDVrcukxScQS4lMpnctnudAsh8a4M5XepJyvnSISgnszB&#10;Q4o4yqNTcyt4ni7OgqfRfB9AJp+lbW4lUFfWhtYZ5Zf1Pi8MWrogzbM6kdHSqkohcULuf9KMMyMj&#10;Tox+yJimjJTlGth5zTyzMEyCg3dZWRhqZBTnLZ0ZxB4OEU7MBQ5RbWCQXSyLGLEtD3EgHlAHErRK&#10;MuXjp8VkC08GtSftREk5FU14W/ExRmBijdmo/Jx4MNnzZy8i7/gETgWCzaG0fyqVSF70ZeoFgZRj&#10;Zr+f9AYQAxD5TMHJ5i0mL5KV2Ytp84zaCmtMxUvPXGI0LL5eeBhdKF6VhgyeCVrKKUanHhWkXU66&#10;mMr/Sy3OTHGeQW7NMJbVsfU65DT3x2rYkJQpk3OSqSAQKELkBURfv1La9TD0xVuaqE75fCcq55zt&#10;vPS5HTw68Yr2vDCHjkrvYjhyC5zMgg3TbLCiq7pq8xxOf9GwpZwSYmSEikCssY6RGp3U2aIJtZQT&#10;o6LRJSt7cX22FYMPvCAbIntonwCjvJdT48h681h/3zLTrB5MmnlkaIJhe2I0drtWi9uN2cD0tbQA&#10;OHk4Dg5ekwvSlrBQzx1TVsEomaaj2XtSYacdPKgQ2sWztPiWlQpkHkx2k6TihUQypZiCh6MaVEsn&#10;POUMJhnyJeftAQrSSmgqFS6rgSpjBlKDjlGNLkclj4pvD054vWO2Jyv2kHJCVGiLmTG1N+ftco6n&#10;jK9v4sTQLU7EN0DSTpVUR4GcQ1VRsXTnPNp2blUHUATRAFIVGVIdhlS4SAQWfA9qALpCc8qaqUid&#10;k71tTa4Uii2ulriCdSCqLSsxUGYWgJMZvjKG07U4SEOFpQWL81l64uWzl7mgIIKHUcTlPngdhGYx&#10;LcrnqBe7lnXaHCuL3eq6mpMBFnYyq5eKi/JcyrkMlxf2sjwn7z1ynuC9zE0PIWCaCNMk7JBxkbhB&#10;TrvElxanOe+KsTiW3cmyZ+884BbdjtAiuXnTUTJZ3wLBDMtu2tMKzMVTWKeIhRLlZ+abU+4czX+d&#10;pklYBCrEIl3LesOXv2TblX1pW8ui70Cj9PnztcNneb6Up9mImAvNJmtRcpg0qPa6feucjUVID+cc&#10;mm6NtvaYUsRuvweRCvbqOBr5PMPd9ME4B0+EiRcBu3LsrWbLzKibVq/FKEDKwVdttP1uW66HIZBI&#10;VI4ZuYCqrrDrBwnClbSZ4RFUiYkAhG418+RyAlEN52PJBPM4zNULYjif4V2DOAzohx6xn7DqTqRz&#10;KQoDpNadZoqC5yWnVB8XlCXuwJnAmBBzxrTvEYxwKMPrnWYv8+ZKJF7HhpcfdDY7B2GPzNtN8X6L&#10;VWpxgiMge2uPswes5kazZVo2KVbGoo+W59IN1JPBeZW2Wtr1krozxxAFzGVGP/Yaw6n8ghccyK45&#10;xgF1XSPnJDfTSBnMiNppbfcmQww2Wwap7icEHQxfFolgdNnr9OE4qZe8xjPTE87OLRbgHA8uvZvE&#10;u4BTIHgZ080eVCXRdRgHTYScRbAlVPMIZ7vvJcmDyBTYnKRaeWMVS/Y6xgExJlTrlXhD7Woiu9dJ&#10;IrHu5HjW8ZekxxoLdJug+YKyZpZOlD9KJsfeA0hlazr4o8GqBf+SLS7a+Us2ykr/PQy6zDsJpiTq&#10;2hJQonzfOWcD94qReLZA2FS5oxa3BVxsSIxnioNsEU7OYUoj4hTR1qfw6zUS9xj2HlFF+RJViAMj&#10;6A01CEXgA2mIzpqOm92UrVCzO+j1j9NeHwrPxgYUuhFjmh8AKYxTjFF2kzoEoaNnLJiygu8RAQMq&#10;wbl8pcaeQCQ1VOmpbOZnocblw4TgWnAY4VR2gkDwrMB52iM76eNg72Q0knNgfS+iEZk8OCWAIlbT&#10;Y4Qy25JmA8tG/XVUlHyKtWMGLgviTjPGcvBHvymdxQ4MHU7ABKmVKmKeWcttBibKH4M7bDqJxMxi&#10;wDImR/44yzvVPmeQ1rIv7Ya2NJy0XW+aNDOT1bnZbbDf73F2LMnLlDTYdzL9I1PENI5YrY7Kw3cs&#10;xiWcOG0McQ5T3yuXy6YcW9w790hg4Xg0vSmGZc089jlZs1eBOuTXpFNMRPAy5u25kBphxq4BAc+x&#10;G8iL5q6FGMYFtGK8k3bHppK4zI9bkYufJomTvUfTtojmDKzNznv45MHeI+eMrx48QHCqTyUPTcoQ&#10;U5QCd1D+kZUeSqxW4idF2IsXmT2YXaR5MgtUHZUwutyApGCqNbLwUt8fVoqaFWjMk4FKBFfeC2Ck&#10;OJYHKo0tkwSleQKYMfYbFeyLqJ2Imbg0Yhp7xGGH0FzADQkgHTTvWzhuwK4FxRHTsGzCE6Q9OV9m&#10;TzoGolPaEyB+sFy3vFaVDnKw/ojyqlcUt5gZdg7Omk7EBOAgbGp20vGeYTJWc5wM3yCTDG6VHQMA&#10;PLwLGoIsKiMWTsCLPgc8nMtiLCnBpytMOvQ+xYisicCkNUuQaZ15ZPJQXR9MVw8QbMxgwbhSUg54&#10;BsErq9K82SJMN2PTbxNw4MGeiMlyAlhF9kxMxTxPTvDZlw6YXFQeLUZT+pBXgLYY6SL7W+Bacxnq&#10;MN6xc/XeGJ/qNdKsFJmzjHthAHFRSciZwY51au3cVc+KqxFmsiQIZZKesVO8m5ekBfrgOfCXbT3P&#10;Rjah1EjnhHdOeBzNlGfBKFmmLjt5wAAvyllc+GkEFJ0TIr/wqFlHEklIxBqjjpPONa8q1MzA6JFS&#10;j36QKSSxJr1WMViTKJWzJWF3zCxSlDJJUnAz+3nEimxHhJL6zdamXy3DVPNo8tU0TQphzDHZDGpS&#10;mR2gQFSBUwoaz+ZFnc7gRLlplggY9GElHLkeUoa2AzsoP52xWnXK1JUpbmOK8HFCwwzyHp2LyOOI&#10;FAe4qgIYiKkHV1nUB2nuVsoQBoXzTkiCSvbLPsyy9WEReJtHYtV3MyIjxRJbCYSWZgauemybbeVg&#10;TeEJYIF4HMnYZnIzDgmLxQhSqlNdfyYCk4nh2E5gHVBRGLRQOMcZRiFwCU8jxkEGkqWUENEAILiU&#10;4TwJ+UBhFHKM9vgEIRdKr5x5aGp0QTAeHyoEH9BPoz64eQUY54tA8LQqhjqbGRWLFjs+RNtN+pPZ&#10;wwcG84hpEs/hg1NmBym5L+h7OrvFkKIOAZyR0rj4XKj3oTnDYg+wabgCcdwfnAuR4Hf+6Kh4wr7v&#10;ERGR2wzOiqvV4tGb+siWv24rlsEFBOXT90vIRT/XQgphK8yDNogXu0L54SePJVwkBIGs2JUmQRqn&#10;2vZVYiSl//jktH+BNTut5nCjMFccHLvi/UWMWCbU9f2AtNtjGIYSzpT+A73WGbZxJQQqiL9xLiy2&#10;YbDytRaEdxz+VdOhgzS43CZzmbTko82ZJS1mA8wrZ477xBWZj5y3TRNL5uUHXDsGZwaU9CYmSRoM&#10;3nBBJhSPjBERkROSAr1gIF1NcL5GE2SFEjZKkCRUeQQNBtkQor+BygXAn8GFGtEfI5NDaGTGEFUB&#10;CAFZF27SqH0cR0mIIE0caVAWB0jiRVQ6KG3uqTDnH8lLq1ld62bgkQCIMgWDnVxj6ycAU6H9ewKq&#10;RR7n0gCLyeFEuG+YIihOoJwRiLBKGeM0YDfuwcMG+7TDwAM8jSDnsIZD4IQwdqg4I7sOnIB96pBy&#10;jaq7iVBYlMDB6jaEXDJHi1+0G9keLmH++kkzK8YmRqZMWLKeTZnllLOk9dkp4xNzzDFjKGpkOWvN&#10;cs7CZCs5PANyTtPTQ+9pd9sdeAqDSYRECWa4upYu66D9im6m5jCzTMqFdOLAo4jteecA1QxhMkih&#10;VGElG9W145W/JXJjTocteCmSx3m4g93EpZGVpMrJbjHXde1jnv5Erh/2+/IR+bCflAVlIJJpzNvt&#10;Fvt9D7AMmfDFGwbVzJ0RB+cdgnrXKlQIh6djUAAXlJ+ylhCKl5ndtj2gQ0DP3mf+e84z799+VG6i&#10;wBcZUV00ykPJNBukxq6CJPESQnFPc2RCPUJGKm5fGjPsFlrlguDhKIBdhuSA8hO+c8oylZ8X9gaB&#10;KYARMOnOUikN3IcKVAW4EIQ1qlqp8z0jgYNIrgssTR5EpMPSSIat+lBiNO+rYmQmfyq7oFU4AOcq&#10;lcK3GJbK1lngpW84vHNIeVFsT5aMQGvSCRMY+36LzW6HfhgQtNrgWOQ9XVipHkgA65gi5zwqL4Y6&#10;juFQ/ZrLHw30zXNpgwcMTLVRL1bfNIfD87vNAaW+o2Y0dthKTSnPuJziZ2JYVkekElM8qd+TYYTC&#10;g+9qpmbZmnnewwaRGeil4MEsqoFEQNs2+j6im4pFFue9h9eqcggBvhJlaPhQML3CVLUVvljlM/Sl&#10;WasW7e1ccp49xKGRZWmfk/RQz99JOKPhDfNs1M6Zyts3HVTq1YYA2NZsUNZm6DGMA6zCELR64CEw&#10;iLP4nKzvQBpaLC52zl/rVqKFZzKGQeF9QTIGmleK4Vikkk+kkfXs5ecLP9CZxUJHw+K1RaB33UCN&#10;ar0EK+cSy5PrNUfW2JJgeLs8eDGiFAcQhIrifQC7Sj2AnGtdr+SGjwMSj0isos3VCqGpwSRGWNc1&#10;fLdCqGsk7yUWIskCrR3N2fZp2y3mbLhALixeNhntOWc4Xx9ul5nnsEAJngxb4YtESBA0aIv1N5oY&#10;55l4yCnLnyxjonNO4JSx2V0gI6NdHyHUEziJ8TPZjuAVJ63V21MJpUDAan0bIS+8gPC6bGtEEWYj&#10;ZRTM2eX8SgRV1Vka16ERzAaJJ4yMSNrZjZtlDJBylpocSOXfeFVWaNaYy8/XMBunPg/1Ho4cvJOs&#10;LqcJZHGRVQ3IwSsOJ5M3UvE6MQve1XQtmqZBUCNr6hqubaVsBle2Re89nPY6kpf5B7JN8uE90IES&#10;Jh6cU1pgX4uYTDE6MaN5u4xpTkCkojJ7SH6GgQECLV3XCrY6s3k4Zpa4qiXklBEnwjROEEVjgiOZ&#10;g84kY6SzIg68YLMsSIvzY1263PLQac4ODxRwLAF46jXNN8GwsScNgGZpSDIGwTIZIa0IzJjRbGQa&#10;710zMu9E22v2hNJhxJYaUwNyGczB6F2liOycQw4NEBihWgF1RMhJtoqmha8qZN0AXF2DqlZp0BqP&#10;1B6hqkCqBQbvCps4s7JyWTyd9GXK9/IYkXS7lvDEmCrArAtrD8rp+0VJVso2rFswCJSBomr5dUY2&#10;TgukgMWYUwZHyeC9c6iOOv3UAFcBvmpB1YixHzFNE7rWVDTVNoyjpzhgP00IXkXwDAB1JKwEMTqn&#10;bpxLjmS2YzVEgAoKHmNEjKK7BaAYI0A63EvYCcsbUlWVkOdYV58V4kvgL9PKWMl6KcZF7OEQAhXJ&#10;WCt3haC9ggbyGnGaDdgFDBVX57MwMjEW7zxIZxWwdne7UMH7gKQf6Nws4W6LLwSZvMaImpkau2P2&#10;DJkzai8zLIlZx0gnFK/v52qE2ZUlPFj8S14kQbB7qvcx85MR7PXj+uKV99SGG42j1+s1xnFEnCYZ&#10;eN+IImSKSRIBZZvYfbA5W1GBZf9ETFYODcIJeMLrFnds/3wIe8weZKZZzxng0uPM26vRiw5ro5a9&#10;zr9a8DOikslb5jnH/4RQd2U7zVl7P3Mu9GsKQSbWkg280BZ85+DrGlQ15YZrCKVbgkcioF0Z+EzI&#10;oYZzHnUl03XZeyRKos218FwMgLxDFSQc8T4gatxDzqFqJFtDyvBEAPwMKeRc4mFmxpQy0pQ0kxOE&#10;XSo1M+GQyIFHIW+aVKvFxAY4NzoAwgwOzKhDBU9OHUbEru8lnKhXIEB6TymhWrU4bs7QrDrt6xxK&#10;8pZB6hAYdUtzTCalBs1Sij1RiQHsiWbYQ7Y2CNLirQXbh0bEPA+JKv9yLWB3zh8amW3DWEIm4nGy&#10;c6WWV7wkLOR1xQDN6ozJOcMues6qpWZbpJXPnHNFERpaAiohhHq5JdYnE0poZrEcWP5ihdqWZouE&#10;ZkzwIOHSa7WKgF2JbfUWm8JjpsYvr03fw2nPwAx+L2LvRWJlfy/tgnat5p01a56N3GtYw/A+FQ9e&#10;SBBZtUtIqnZg9UoAAAgGSURBVA05jQv1a00PrcxiD+PAg1jgdmAw1hZ2eFPnzFIESr4uE2QGgs0q&#10;Kh5qNuTlQSTRmqnvlJOx1FZPM1FQyrXhZSydOrYQCMghgLxDrhvAO4FRvEOsarh6LbDCAuEUGEKH&#10;ZFgSQwT2HuyloMz68Ev2CEVlQLp3KYBaDAPSxMuyZy87053GcAA0s8wFCnHegTxgs9bl1mum6FjL&#10;XASerBA330lrFwFrdmkzpE3UjCQv9UYKpU6ySFdL0oQAlzM8J1F+5BH8/7Z3BTty2zD0kZJnd3Po&#10;//9mUDTZsSWxB/KR8myAAu2lhwwQeHYy9tgSRT5Sj2RrjovnhF0z4UVrBsw/0XXLqCF5sFSZpleZ&#10;Er63d9kEpUA+cvJLu92Fy2VE8v2OKe5itYcyEDIe90dHAu68V21U5VdDPnhNL0oiZpiBN/rhPDHn&#10;g/m+aY9NZtnuj/iwPOrSDmQ0LFKV0iztiy6wk4YwJVBHXgeqXgVc/XkZPvL/D78yTF8TMuiYHWax&#10;l8gYm++jrjniOn7/vslO60RmBst/rdR8ezRAZMb86O3ozpd7qH5O0LAWnyloWmjFwnAaiBUbQmJl&#10;beaKmiwQV5qSHHDxKPmX7YmNrswjKTS85qt4wTYnPH5o/85tCwySQVcRwZAg64nv5VXJJJ/wsXxf&#10;sT3egbcPL+oyBpYK2vGGadyQlzTDpKenx8j7aN5BxCRKM0UsDkyajfFLvRuCyQWS5tWlGTCazQUo&#10;s7Td29MGrzxN+hEnY7kimjEu2gBtBh3tZsrJUHEVrcnq4LNyMXCDW0Qw1wNePcgTgGYI05IBE2C2&#10;uC7gnVTau2vTccAAdLzfNZmJFyGx/FmGHvYb4ejGIValV/UD1ipBoxWjZ8na9VyV+5ZUhhdezKpf&#10;Y2UdLqoABjFt+YZwBSYr4Gu8QP4V5y5zD1adK7fA2hXuLa5p2/eDGLl9VHCiUN5taLaFlV2I5RWX&#10;BgOEx/icwsD3QHnprTk3DVFpJ0NRykUkyY4Q8azxfZyLFmVZaZC/pZF1f8PFG2Yz3nNo6LXNEZvv&#10;8h67CES68wSloWd6f0QPAvTEqquidIllX6fMCEh5xCZENJeMRlsKY8VWtssmIL3/GAcHwNbebwOu&#10;u2BKNPbavrduR8EVZRGsHbB2eJhmssxAR1C6EsuIeBa29xUXMDhgUpgrUFNqizlXrm4GaZUrHmWe&#10;uBWDbTL9XmfWm9CGokA1iZBWAWzXNJ7rMEeIgLgHexMyWhgDBCsqIhL3rWwzuTsJrb1FSCTq04aw&#10;rqDcTyxca8DGcPJi90ZghgPrvKCro6951AQbLX3qMUAEa50hONQoXGU++U+Dw0sRSOelLK85zicg&#10;FfuakKg7AT+OVpjs9YhIRHERjQVo2XJGDHgTceB7PTEuuxXoA4x5yiRz3EIrQmdj10bbZxkk3rDK&#10;DY+GidkF3QiqBbDowlslCCyhBlKTxZUCsuz36LcTHlwExleMH+dBRdHMY3xLa9z3oLlLq0aVRj5X&#10;OTHEl3yfQpb1yaJsluDLd1YIqJMKIm6qDSLDy2pVdRmrVbUNMKRYGJtxuP3NwOwOZjlo9DSIO17D&#10;FILapE3JkDoaUK2QiWMSr7kWczee5wt6NIwW87hRm/6wR0zKuyjkfALfT5w/vkOPD3wcHYIH9Dxx&#10;6XuIj5uHZ7BRENDgwfT/5bVSWzM08XpiazizeJqlU6DSoOho1qDLWyePM1iqIIimNoxN5uMttYyI&#10;QXqD9PBybUDmwoOta7RjTcVxRXeY6Vde9kyLEVIGMUNbDWqKnz9OjMB9lwLXXIB5vbgjNNIP80Ur&#10;y5/nm8Vm+tNwnie+4cBjCYZ2dHSIXI4Dv114vE88zj8qWykt1IvXJ5CKG6Xw7BKBNKsx/yALdkWu&#10;YbE1yDuix0NNiSzAd+enFY66mc9NwBI8b/d0nieO48ARPPthEzb8WqrqBUrAYO1y9u0UCLyg3bTY&#10;t7wthhC70FJ88adJmclwjm5PYYUhsVZW6OFieY1PxSjvI36HEraNQYxQ3ie9VBiyUnXi2Pg4/u3M&#10;mHxv23aiqjcMUwXzQxnw3Z05L7DiOx096OdjeUnPn5+f6GvTEiwxCSACfUiCXQpXOAjbVyvVnUNi&#10;NbBmdovoM6Na0gShJkSIBevIAeA92stxn2zK5Hmefk4wIfaJMzDdDECk5IvMAEru9Y7mjadaxH9u&#10;E2+WApXXNt8aqpJVlVkF1DikQyLlcbJuSDlG/u9csxbbiyVIzJvY1wsKtha8uTgxO8UEVrQlWMIE&#10;3sgiI/BXL2efp+Q8FnxiE90R3ZqbenaU7zr4FmF/HBDA2+aMAf3rszr3/spckrax88D+zUvClKZ2&#10;ePlbW/siXLtJppDnCn4RthtrNMDwuAZ+rpl4SN3lxbiuAO9WNcAy+0ixlmDYRIuivgkbwsG4abLg&#10;2TmLdGa2teq+ac3hpeas1V+4iw6R5P5po8cV4+GxL8dfbCnIHknMJM9lHlI22fvZKiVOJi2VOx67&#10;RsqYWzzrXAsTrkTUYl9zsse4W7jeghgaQqa9YQ5PmzuvC/0a9zr++zaDSLnoKYg5IPUe4EZtfSQ8&#10;nxfBZgZpFglc6SGlTH0VNJcJyXKb3n6PgcWYjFr2eDweOJ8nnp9PtNbw8VYq/LxOHI+9wuD/89X0&#10;zsJgWh0XjQg2vpqD86YG04YstLMqlTG1ZXrmTt3hi5p2Di95wC4zs/fkwnEBq3i9D6ZLWuAdCqrX&#10;7XDCBOb4x43636/fr//8+httu5GA9l1UxgAAAABJRU5ErkJgglBLAwQKAAAAAAAAACEAaLzM75yI&#10;AACciAAAFAAAAGRycy9tZWRpYS9pbWFnZTEucG5niVBORw0KGgoAAAANSUhEUgAAAL0AAAC9CAYA&#10;AADm13wwAAAABmJLR0QA/wD/AP+gvaeTAAAACXBIWXMAAA7EAAAOxAGVKw4bAAAgAElEQVR4nOy9&#10;2ZNlx33n98nlLHervapXNLoBdAMkQHDRUBKHQTo4M1KMwxGaCPvJ8sP4wfPkcPjJ/4D+CzscjnCE&#10;H6ywPPaErRAlS5ZGMinNaLiDpAiQxN7opaq6qu52tsz0Q+bJc251NdBoAARJdCIade+5Z8mTJ88v&#10;f8v39/2JP/uTP3aE5pzDORc/AwghEELEzwAOB91R+F3bv75ZK/hQmwIh/TmVaDcZlFIA5IlGJ5o8&#10;z0mSxP+eZDjnWJQNi8UCgGVR0TQNQqT3XeK/+G/+W2S4R4zBGEPSG5NyNuVkeoJoar+P8PcthMAJ&#10;4zcJgRNh7IzvWzuurjdA7bgKIeI99Me+/WytXfmtPRZASnnfs2n/WmtxzsW/7W9KKaSUSCkB0InF&#10;OX+N0WQdgKZpaBqLtY6To5N4r4lWaKVIhd8/SVO2JyPGoxF14cf36OiIPEnY3d1lL/fXHY1GXLtw&#10;jslkAsD+4ZSDg302N9bZWPfXvLgz5sLFi1x5+hmefvppALLzV0AnMNiCLPN9s3O0TlgujxgMxgDU&#10;R3P+4A/+gP/1D/9vxqOR7wfKP+c0I039sZkQzOdzdDuopwfbhVkt3OqkbwfrF95E/8GGvtH1rf/7&#10;I19C9M/XveCnJ+OH/Dp/pO200JJSxonvt1mcCy+K8S/ucrlkuayQUtDe7HA0olzOMUKACid3UJYl&#10;zllcXcdrbmxusLO7w8VJEo9dm4x6vXIkSUqeZVy4cBGAG9fOs729zcbWJtkg97vpxD8H56BpAKhN&#10;RVkWlMWSLEzmJM/50pe+xB/90Z8wD8JNjtdJk5TSOppwLNYipUQ/cKK4swft42pS9KUa+Cnvetvk&#10;B+5fX3JiLQIBrpOy1lmstXxMr/37av2x6K8MSqn4DyAfpJgw2dMgTauqptLGzwHnf2uaBiUVUnYr&#10;k9YKYwxl6RhlfoKvre3y28/ssb2zyXbaCguLMscUyyUAY6nY2h3z5LUnuXhxD4Dzu9uMRiOkEBRz&#10;P3FVNiNJMxi0bxlkmX8h8lwjlX8SZlZx48YNnnr6aV555eXuvqUAY1Fhv7osSdPkV+L5PW6P24fa&#10;Hizpo9bwyyHpEb4v3Wf/oS/9P1T1prtIVPWcc6wYLr/k7Sx9/7R6c3BwEPcfr7X35siDRK0rr7Y0&#10;TU2WaKSQaK0BSJIUZWuUlEzW1gDY29ujaZaYpsHqoCI6iykrqnCuLBuyu7fLhQsXGI28Xq61ZjAY&#10;oEcjksSf31gHzmKbOvajUAVCCIbDBGc7FfTpp57mxRdf5K233gLgxAS1XUiy1h5YLBFCoNul7UGt&#10;r9P2B5A4EcJebvUYS7aynz/Yf5b984XfZbdhVW0Jm7UxnS7v2mlo4vmtAmMkSZrRWinCCQQCLRO0&#10;TMO1DbZuEMp2L3ZrVNadseycRDiFA2zobuMEWEGjuwVSYXEIZKsOIuL9ddbSuzd36kU6rZpY69Uq&#10;dDdGUghqZ5Dh8SkJaaLR2qsZrmlwgOzZbEoIFIbENUjn70GNJp1+HyaRsQJT1tR1zXp7sLEMlUUp&#10;QWZKP5ZlTZ7C2mSN3XV/3fXckQ4mLI3l8LCO9zBOJKPhBgAbexs8eeUiT149Rx30bWNA65TR9vlo&#10;H9yr56zlioS30NqGc60hpaI2CmN9vzNtcabmP/9P/ynf+uafAHB085i9vT1euzvDDb0BXRlQTsVh&#10;/JiboP9yiAeZimL1ozv941mHnSH9382M6f8kCNKxZzcg5X1X/riaAGT74kqFlCrquTgVje7olIgr&#10;WfsvrOThc3ufTkpcWBG6sRJI6VcKGVRsJRVKgZTKj027p4CyKKmOT+L3bGPC5qaf9OfPneOJK1dI&#10;0zR6VgRpeGEdQvsLpDJBa43QEhXuIZM5UgicUL1V1/+9eu0az33qUwC89MbfcjI9Ic+HUYgkiT/f&#10;Rzjp321inJrgotvWfu+Nde/xtNuCRS/E/fv11KCeotKbzO+iAp1WX4SfEK0kVEp6kerefXX8yFrb&#10;tbhCyTjplZIoraLqAWCdQxgTVxIZVgivCvp9JK47h+hGWmo/4aVtvTwCLZ2/TvAZK6WQqluNwBu8&#10;01lN0zTI2QyAPM/J8wE7O95oPXfuPDvbOzTOkaZhBRYpSilsWSGDoay09uctmrhNZhIpJA0CG+7L&#10;CIlTkrXz5/mtr3wFgK9/8wcslkvG2zs0YeXQUqOQjw3Zx+2T1z5+9Sa6Hzv/uMBFURSlteiUD4HD&#10;tVK+v1+QzL2Duu99gzdaEqvNsbo+tepNq+dLGdSb97CDPrLWX817wS1oVQ0fPAJvJ8hefAGCrSTl&#10;intXChlVIiX8sUJKpBPhb6caaSxSSWQwJKSQgKUxDUVREC7CrFiQpikboS+bm1tcvHiR3d1dwKsZ&#10;8/mcdDCIK5OSKU1dM59OyXNvRBstKQtHtZxHY9TiDV0jxIotpKSEpuE3v/hFAJ5++mleeukllFIs&#10;Ft5VqpWmruuPcNKLs6bV/aadEKeNuO4BhQ/dhO5PZteb+O22qBr1X4SVOd874a9+66spre3R6tZC&#10;Sr/8OxtfFun8Pq1u3p6jNQPaSLcDnJUo4ZAhcCWkQAVvmeysdqx11FXNPERpy6pG1hUbmxmjiffo&#10;bG/vsrW9y2DoPTVFWXHn7j5rG+tx4g5SQd3ULEuDDn2TDBHOIY1Chug2ViCtxKju2TfKe5WqouDK&#10;9esAPPfp53jpRy9RFUtkiDgnMqFYLn8JJP1pHZ4zJH1v4vuvrv+0T+33AEnfvgjvIun7un8r9Z1z&#10;ONuDBNiH9cn8gppr/3gPmuvfmXMrTgEhghTvwRCQwktJ/GrhD3NYZQHXeaWEQAoXVhcbt7X6fFV5&#10;6V/XNZMsJUt9xBW87m+txQRPjXUe4jGfz7u+jRPfJ0EHkcgypJTkMkWGFaFJve7vpOpWMOftljRJ&#10;SAZDAF544QX+9OtfZ1YUceVItGbh3GOd/nH75LVfgPfm3dWcztXV6o7+c9+tGLTP+7USIU6tEKyo&#10;N8Tvp7w3D1Jv+vqCF/MRtAVgjAVj+WURFX3J7qzDOotrV6IWaOZcJ/2jHSARrTQVFiVb704At+Ew&#10;eEm/6gFz0c4BL8GVbO0KL+mtc0idIZMcJ/z0WpYNs9mS4chL+sEkYTAYMMhzlPT7pDoJersibfV8&#10;rb0NJZP4zJSxPv6S4rFBgHEKax1SCdqH85v/6PPcuP4UL/3gVZLQN9c05B+ty/KDtDMcjP153Ddi&#10;eoCz07N55Vhx5i8PuKpvPu7momvMuaDeyAe9NR9xW7ms6/2/U8NsG0lr3a/OdS7O9p/oJq6QnTEc&#10;UbTBUF5tAWzXM56llCjdxTFiP04hRKu6oigLjPGTXusBw+GQjc316CEeDoeIQU7e0Is1OD/epva2&#10;CVA0PnprlEIHf77vk6MqymjIP//8p3n22Wd55eWbmMZPemNKsix7/5P+dPSwHc5VySx6E6W/v0NI&#10;Ed9Qr2+fMlwhbOtP5vv74P/ZuGZYIzHCYK3DdYpoAKqdivA6d8ZDhbKqSFtYspJopUF096CUhiRB&#10;9lcqf5kV768Mq4k1D6f/t5NjFQbByjYpJdbZ3jEOpUTUw5VSwbAMEOd4ztbLsgo4a/XmVJpomLbP&#10;wAqLwK6OmxA461aek7UWYxxGCERvTIrKcnSyYFMEEJpMsU4S5h7GOpbLEimn8d7nR3MPC1/fQguP&#10;yKym0/BSZvHFSocpKtFoHPXSA9OMVmRZRj7WVKWPFqd5yn/9r/5LDt854N/+278GYGvvKrPp9Bcs&#10;6U9rFmcJzNPG6PtubvXjaS/SfVL/3U7TeSkgvCdC/MIDsg+DKWq7u9K1oNq0osELfrkiiPqSWfRU&#10;Utf+fzVWhx+Mzo3Z5hP0VUpjDEVRMAtSN8sy7krTBflSS5IkHB8fx2154t2XytqI4hyMx5DnUDmv&#10;VuKjxViLtWblXr0aalZk2eXLl/md3/1dyvAivHHzmIP9/V8W7fRxe9x+ce0jk/RCBBCaWFUFTkvZ&#10;+/z0uPtWBNEJl/dufeMuoGl6ik34/i46fQ9Q53pH+J+kV80+5NjUWZJcnNKT7+toz97uPnUwitaI&#10;tc7Gc1lCRpXspL10NTJkhURTxVmkczhncK6PqZGr9oAIASwhQHSY96aGZVGzUD78P6kdRdkwnfkg&#10;0Wy+ZG3dkmpJmngYwiDLSJTGNg1VCHTpqkSmCeRDqCp/TVtDZVBWRzxOI1JUXftVvU1mMcfILONr&#10;X/4N5ofvAPD1v/42BwfvfJTqjTcucH1l3/uN+wGVbu+eh+GMiOzDttNpeXHiPoyK8iA1otdfKSX2&#10;IwrI9nX6s5GtZ7XoqF+BDol2HKyL6YsW7125P0PutODp2WhxP+4XWLQ4HhmFmxBghKDpYX6GwwGb&#10;mxuMx15XV1L6ZBypYqR1PJ6QJgml0jQhHbNaLBghEOM0Zk5ZU/vYgOiSWQBM06CyJNo0sm7AOZRU&#10;nD9/HoDz589z69btj1jS042Ta91fovMmeIne36uT/KsR2YfXo1f0UNedA3rSqQWsne7zynna47sA&#10;TxvU+bDDUw8t6Vc9sSsbWgh4p59329vxsCsCIdyTszHqqmTrsgQnHFa47l6d74dwltYtGJ9wLxKM&#10;AJ1mlGVJWfmJ2lhI0jxGZJM0wzk4Pj7xzgFgY+S8ZyXJIuyjlgrhHGZ23Bn7pvIGOQYCWE07vJdH&#10;WHR7f6mA431uvfkm5fzQ35+2OFF9lDCEFioQvjoRJ3Bf0ejt3tv6ASX9KXfefed/0ElP/dC+jp2L&#10;7qPNEX5PSb+yMp5qwZLtJ4F7Fae/T09h68UjOvdlgCY4kNIhhYzPz79UdsUQ9i9Z+2vXr0RryqJg&#10;FlCWd27fYSdX3hsGZAMPPa6rokvYXyzIsxyZ5siwn5Qh2mtM9wysDemNImZsmEThrEUXTXwRSBPm&#10;sxlv33ybW7e8enP79m0ODw4eG7KP2yevfXTqDUGd74kA0ao2vYDSaYm1Emt6wD7v1lYg8StLeave&#10;tCvMu6s39KVkT6fvJ0t8WO3d1JsViX9m0KL748MPQdIH1WDlGYQzCNHFSqTjPjw9ApwEK2NMyBMS&#10;tCpG2Cal7OJfopX+grqxIBR17Y3PO3f3GbiKpnU7ih2MsaxPBlTBQD0+PkEIwUBIRoHGw7kU5yxJ&#10;mkZ8kKgbimWBrSsaE4zWls2l6T38e4e8/vKPufPOm9x6+3UA3njzVcpq8dH76Tvd8vSW9zjq9OR/&#10;6Ha/Yfagcz/g11Pn6m+9P3j0YbaVQNBpNeV05+67Ra+MdYZ7lyXVwRAI+nf/WqvX5dTxq6gMu2oE&#10;O2+p9dUoIRxlVXrWhBAxLauSw8ODCPwajj0MYjxMo3ojag97cPmQYZj0SZIgkhTSrOdaqnGLBWXV&#10;UY5ImSOkQEuBC4wLb/zs5/zwRz/izr0Zh4depz+8d0g+yN//pG8DEqftwNOBjLQ7oH/0qTnposSJ&#10;T9SdPW2VTHqeQuPnrhQhfc8baXXTkOV5NzesQTpJIlVMUq6lx5VUZ91bouM1BIBWHpkbxJ1KE0bJ&#10;BIc30JZFga0NQnXpbNZapACtE4RdnbhnkT0BkYKjjZb28T59XiLVJF3ngtfEBjyw0ArTi7QuXI0V&#10;EiFVnPQJAmPBNBblAg4mSZEhZS9PB/H8pqxRED2RQkrm84W/l9YItg6MQAiFEK0eLpFJhTEN08Rf&#10;wzlHbRuK+V0AsnlGvrvBweyEza1Nf5+JZNGUrBVLzNzbAokFhkPYMVCHcagsalFR3j2gCXCFfOMY&#10;qRQ6S/jJy54C5O/+9rvUdc0rt6Z861s/BaCYbODsY5Tl4/YJbI+g3pxaauPX96l8f0TttESF04vN&#10;B++klG0wR0Q3YOtmE9Irwu4RcPenwVzQ3Y8QovOE4e2lnie2M5XCdykUYLxO3url0R3cqTLGmi5f&#10;IKxoHqsjVsMZzkW/uG0TVYLU71OjtKA359xKQr0Qhrr2kn86nXFwcMD5jfUOFxQ6b62NjGRJVYHW&#10;FAfzmCOb1pKiKFaw+LNmQV3XHB/f4//58z8H4O6dKU899RRHx0dx33R7j6IoHwVwxurkXpnr76p0&#10;/sJb67zsOz/9RDnbkH3Y1vKyFIWMBm9MKXQiPHj7wMjv6bYS4RSrbtH+S7wKdPNJHe1tSFzwuYd9&#10;gxrnnIkqkgKUFGjn/wFI45DBwFTh9CpEWp2QmDZi3pv0fcHhhMPio7e+Xw4lBT7fxsb9DVAHNW62&#10;LLh3MmNR1gzqwK6mHFjLsqpRSx+RrWpH3hjUuiZJ2rdZI5xluZhFe6BuSg4PD/nhj3/I9PgYgK/9&#10;k9/ht37zt1j88f/L66/+DIBl01AvH9WQ7U38LkQPvwyTfkXSu64f8TlFafoBJn3gllFStkjtlXGw&#10;oR+PMulbasGzCFz7Hq3TkeZWMnf+dxcDStHwFMH26q0IWqqOaaDNldUKGSS4iDh5iwpeL0t3DUcI&#10;ekVUp8+FsNZGm0YpgZQdlWD7Uh/eOyRJ/Vhq65Gjy2QZ+7vA59omNiUJcIVROmQ6nXL79u1IVDWb&#10;n/DOO++gU821a9f8+ZTmJz/5CXVds729DcDbtWBzY+PRvTerGoNYnfSCh2c6+pDbaoi93zpJ/0E9&#10;MK1XQikVvApnnO99oDEfxGbcfu88Of1oa0joCN+UMGg6oinhGoQ1CFdHtSgFEqEY4PcFGCUpSVDX&#10;MtEmiEucFEhlqWJOisC4ZjVxBUeLdWxfBOEE1bJE9pjFhqMhg0SShgku0wFGaO4ez0lGXqpLmZE7&#10;AWKBLlqcjcfOj6cOHVbXanub5XLO8fSI/UNvGDfzOYujY15/6w1+//d/H4Bnnn+W9fUNnv7yV9nc&#10;8ZRV/9P/8r8hlH5syD5un7z2/nV6zkg2jstq39/78dBkrBixrf9YdGqAx35/sNaRP6kQMj/tuw6G&#10;2fuU9A8CmbWr10rCpOjGPm5Y+eMBWUqk8VyZECRpSqZ1zDpKUx3VjhXVyG9Y8edHdSn2y1Ma4rqF&#10;XQhHU9cMh0PWN7yE3dzYIFUdZba1lmVRoJ1lOp36sTSeRnuaHHfXNI4kSchkFalCLjUNUggWiwXH&#10;QX+XdY0QsLd3jitXrgCeAkRtbsHmeW788EdxjKy1j6DeRH2+718PC21/SX7fJ/7w2tnZXaGJDx5g&#10;ih6WwCrmCx+EPFprvVEZGADeT39XPDVnJXqsqDf+rwq7KfzDFOG4VPrzZHSYl6GS6CQh7/nzM6m6&#10;8wVD05ng0TEm6urOWKxtfAwhvhsOEz7bXq/WxhPGkzHr657Gbzga0zQlZeknfWktlWiwKMSJDyYd&#10;nSxZLBYo46IXSTlBnueki0OyENhqMs2FCxdwmYLc39faZMz61iZf/to/YT1QBx6bmkm5IFENn//S&#10;FwD43a/9Y/7yL//yQ4rIilV328fZzoIVr1huH2Lz+HoPwOrThEgpAnjr/U36d/vNvwz39eC+22qf&#10;gQ4TO5PEyiy5UiRJQtqjABFNjwTXdMndzjqMtZhekMxZFz1ibZ+c86tKNKwd7OxuByq/PO5XFAXL&#10;4G1R0uvqy+Uyun+b5ZLDgwPMssQEeLAWkuFwyJaoWAusyFJKLl26iMOyt+tpAp/Y2mE0HlM5XwkF&#10;4Nx4TJLnFAeH7ATp/8//+X/M9777vQ9gyPaQhy0epZV2zoVM9b6mEUKtp0v3WPuQZoUzcS3v5252&#10;Xo7uYp2XQNCYJhIcgfe4tNK017kYBe2zMrcGelupQwiBRMZzZVmKbVKWiyVNmDA+WVp5ktFTvvZ+&#10;f9vPfRelc14F8MSpYfJqHV+spirjsUJ4XE0LC5ZCkqgOY55IR5poJrpLoE6twdUlWIcN57dKRV95&#10;5L9BYLAY42myAZrGeO+P68A6wjlUePFb415KgZYSJQTzwCy2XCwp6qrnihXMjucs53Ocu+2vafzz&#10;zRCo4B2zQlCXNetDTRnkx73ZjJ2Ll9i8eJ5v/H/fAOCnt26RaE2+tcWXv/xlf4XJGNIUU9W0wue3&#10;v/QFnrlx9bEh+7h98tovKQXI/c3R6atnoNhoGRSc6yF3TgfS4LT190itz16glUZrjbMdzsRZi30E&#10;3H27IvRXnI754QwV6NRK6twZqtJ99hcgVlWl0/kHK9ZaH4x2KkGlCwG7uMpbKzg4OEBpTWPbGlYF&#10;lWm64JYUGOPp+yKNdjhT5RzSBDyVkCgpmdllZDcuy5K6qhjs7XDj2RsANPOCNE3JNjZJt7xP3moF&#10;WiHqBhdWq2ww4LMvvvirM+lhRSvy7VQsrIO3nnV0z0//AfthTDfpkyTxL0EAcNV1MPaMeejgVNv6&#10;E7yvDrUVAk1LDO9a9aYjHpHIXlKHlwHCCaSNmDx0+D1x3RgYbFRPWxoPR4AsyI6zXkmBNL4fbdDJ&#10;ww+MhyK0xSyEYFou0VpjVddflQ7ipK+co7Y102UR/e+5Uj7K3OO4SaUXKnlZkY/9Ne/tn3D31iFX&#10;Lj/B5aefDTfh/Au4vgmtP7+uyFVOoix16Sd9miV84Yuf/xWa9P2Z3AuNd9uIkq6f/xkztu6LyD56&#10;i3mY0huGDocL2G5rHc40WGsjC/D7O/eq8XumpO+tdKc9P933VoL3Vr7+se/mwg2OCSkkqnUPCV9B&#10;xvQ8VdZ6chGfRtlFW0fjoY/uBgNaK43ROros6+UyFGjrbBQbHpKtm+i9Ea0tY5uIu7958yavvPIK&#10;V25cgyDVcQ6WS7AGFn6/ylryPEcIQR2OTYXg0sWLj3X6x+2T135lJP2KxtJfw3vbROtduE+n7wfT&#10;PrhO35e6Ukov7TOvc1prqZz17r+HvMzpledB0t7INkvBAdZ7pcK9GicxztFiDqx1mIBnicRoocyW&#10;dESAXKPuHw4hvBtSaoluvXTO0hifKyBaXIPWkGjSNEXnoaarThhlQ6qqYl63TMYVJ0XFbObRjvfm&#10;S4qyIM1zRJiCWqjgLVPY1iOFwAmJswll4e/z5OY9br78Jsef3Wd97PnuWRtBI1hWjjZpXVtFM7dI&#10;a0lCMMGaJcNHofX72NoDlvf+tk69aX9uMSurh37g4FQfcOW8u7Dlb7HGYk1D9T4KN5xGVfbb2WpN&#10;P1rb7ef1//YlMChjsEJiA8uBdR75aZ3roTE792gb8Y34HymiPeCcozbewM5CsEsnGpllZFmKDjgb&#10;rTWmMjTLZUwMn89nHJU1y4CeLGnJX1W8p9Z4l/Rg2tGYt9TBGJ3PG96++TYvv/wyXwxAMtavwdqE&#10;vKhjcrupLUVZkoiOWa1pGv+CvucT+SVpfUdMnAcrhuz9vvszw8IfAgyhfSg26LhKdrWe0iylqSvq&#10;XgXt92p9P33/72q3BR2hkgPn0Y4tZZ/ntIF2UIx1mIBttz3D09HX9wElcFEItDQewjMDO+inBOfW&#10;obRGt9QbSQIh06tp4cDWMpsvmc/nnCy9zl6VJaXpglppPmIwHFLVdYzklsav1Cld3Mc7cQSuEbg6&#10;GNSN5eD123z7b/49Q+f78fz2LmxsILSOc0I1jqRpSBMVx602C5LB4Fdn0uNcfDh9zsXVXe537a1G&#10;ZVtt58OBIVhrsc6GinuhirbV/vP7uMZZK8/9iTAPOl/nbnT+wNA3H1U9KzDWujf9eWVn1PYkvQyG&#10;peitKmkqfHW+INWlVJTGsFjMmYZEjaIoaIyjqqqY4dfeSbv42bpG1xVCdHQiJvBQWhyRw8m5+8ip&#10;jLXcvXuXk29PY4Xz9c88y+UbNzCBMBZA2QBlznV8Fq5wgYD3cXvcPmFNW/swEqkzrKTPJMPF5AKB&#10;wKxgb6QA2hpBfYl1etl2p9bPd2n93QRtJ2RP1WkDJxpQvX0d0PRcdSWIAiFl5C1HeAMsJL8B+Mwi&#10;50Jyg99NGS+ZZDAoG2cwViKQmLCEOiERmSNxCdX8jt+G943jQPVUfSM1Asd87jEpw/GIQT6gMQY7&#10;C1lBtWGA54Bfd74uq0SxTDTWGKZtYYLGIbKMTAVuSJ1SO0FVl0jV4tgdWkmwS+rAFT9Yll0ASvbQ&#10;liHRuxadrz0bb7IsChYngSLbGmaF5WR6wiy4Cq21NJlkuagYhEMHgwETQIx83xI9RCCYLU3P/kp8&#10;3EM0UVXMlUEhWY7HFKGP07JgmCkuFwXf+pu/AWCtslz+l/8S9eJnenwmFU4bTKpo1xqdD3DlR1lo&#10;7WNqp7E992nHwZuzotkHHbenAK0ccFqzcKs/r77wLQe8VitFhvM0QUmJdn7InXM0TkSe+fZYEwJR&#10;MSdUSEZJynAwZLZ/O16/DVj1c0yttVTBlnCJCsb9KrOCbY1FehHf1uC3nXpjQzX2pqcaFcfH1HXN&#10;svHXrKqK46U3UJX2qsZkMsFkkkGeo23H8iAbG5NKsmzsffSF7cb2LDstbDaNIQ3esTRLfbqmcCwC&#10;3cdrr73GS3/3t7ywvQXnzvkDJxm2LDFlGdUgqROcaX79Jn0EtdGbnKLncWkn8em57dpobbtiiPiC&#10;tOezomXebKOP3s5wQoHshlI4gXKSSZj0WgvyRJMkCSronZ6uzmGMQST+oSyXS6qy9oF913lcjBKo&#10;YcbelqfoaJoGZQxlaajb3FQDUiTosMoJlSCdJ1Z1IYJsG89NKYWO9+lXqmCj9IJpNSq4Xzsje1GX&#10;1HVF1erm1lI3BidcLOwgpaWe3SNXilEITg2HKaN0wGTiy9UvS8crr7xNIoe9sfWV2EVwx8aHgqNx&#10;hjZFtlGSwllOnGFZeeP55bffQP/dN8ieusr1YSD727yAErBsKnTI2FKpoqntY53+cfvktV87Sd9n&#10;2zrtxwdillefsqS/xK8c485UkFZC/SGSs3IdpSS4hKRXUlIrjZKdVBVSeFiwA9FSawT6C61VxOeX&#10;dQm19zXf2NmK+6m64WR6wjxg1JsKhLTIpFtJkK2npqfeWIuTrueB6oJ5Ub46R+0Mxlgq25JpWWoj&#10;AnjM75+kKVmeoWpFGdSq4+NjrGk4d37CU5cvA3D9+nWeunKVc4Ey+87dKX/2Z3/Kt196pfesehTu&#10;p1RPIUR0u9aNdwcPhO1K98znvPb66/zgBz/g3Hmv3qxd3EGlGUXlrtMAACAASURBVMq6CBuxeE/b&#10;r+Wk77vm2tZ3x3le9U6vb2muhbXdixD0ftvDt7TKT6xlJmRQeSQ4Fa9jhcIpyzjgwp1zNKambEqa&#10;lWCSpxARdcCgVEtyFLnWFMFRUNawpMEsZpxM/XI+GAwYDXMkOQvrJ9usrnG1Aen1XKc0QmvPtNze&#10;u5UIK5HoLtbgbxAAE4xXay2lU5jGsHTdpG8QVE7T2MAPZywJhdeTXecUeP7aJs9cf4ZPX/coyGef&#10;fZYnLj3JxYsXAdg/Klnsv80PX/pxfEZVUK28vbGq3rS4HoA6uDlnSnTsxtZiZsf87Oc/5enXngLg&#10;M09dRm5sMs5yylDkYUHzaIXWftnbSm5PH2sVhYe4H3QW9vNRQb/JhkkvXC9BpfV7rx7mjc/gDfGT&#10;XtB/WMY01HW9og+3+wohsXUXOc7yjHyQe1J3vLG4rA04x5u3vS98PZ8z2t1Cax3JTpvmiOUSliFc&#10;n2fGJ6NIFYuxSdnz97dD1JP0MQnIWqzzhd3irVsbwIwiRj3rqqIyliSF3W1Pz7ezu8OXP/8sV69e&#10;4+Kuhwmsb2wwn88jp2RlUl+0rfcMYg2CFVur7ZuIL6bWCiElytVd9cKqpq5q7u7v89ZbbwGwd/s2&#10;F8YTGGXIADgzIXDwazfp+xP9zCobLfTmlDHr/KyPPhz/x61I+vaz7R3YBoRcBLgIkP6FMXjDs7Y1&#10;pYPKOkrbRWoT5xDSRDdmnqeM0hQFFAGfrySQQCMMy3DcsoDRvSnj8RgVjODReANnZ8wLf5wxFlzr&#10;TWrxLV69Urab/NI0cYxaQ1Zanz2FlV3VRAfSNijnkC54iCQMEtjZ2eBTN54E4KlrT/HC5R12dyYM&#10;Un/egSuoahDzYBTbjOW92ySYOG4mOgl6L2H4pyy05V9c4sd2abpE89x6taVeLjgJL9b8nVuwuQ2D&#10;3UhxkihfpO2xIfu4feLar52kP8vw9EJdrHy77xgXlvqI1Q+YFEevJi4r6k2bTOScD5+323AyGF9d&#10;zjC06gwr25wjht3TNEVrRV03FEEPrco6Mg5k4WnVDUxnNc5NGW94tSLPc0xtqGtPqeE88zVSyMhc&#10;FiXcioF+/3j1B64dDiEEUilc08QjBvmAc1tDnrx6lWdvPAPAtWvXmChfF6rFy+eDQSR6Ajg4OOTl&#10;l185BQkJNcrOQEYJoA5SHdv4nOF6EdXOQaLJ89y7WIMqM5/NqGczkmYTgm2V0OCse9RJ/y4DRbfk&#10;39/7U2Cv94FP8ROyO39bcGAFZCYC+Wgv4GEDfqNPSiKE55uk90CFFDShRhLQKzvDfdtaQFTT+GLN&#10;UoqO6k8pcN5jcDgLRlplWNaVp8aLvnuNwAS1IexXFNiyxhgTl+7+CC1T7+deNHMkAukG2JnfbzTO&#10;GAwnVIGSTDUFCJ8Y31KBi8BCkMueCHBVVN9k6+XBYJEYzArKsjIVqTQk2m/c2hzyzJVzPHX1ApfW&#10;PfNBWs1wGOq6YjLyNaaq4yPSwRrZ0Kt7B7dvUcym0EKwAdPaUImMNoMlMDLUFaZp1bYapRWDLEOl&#10;wevVFBwfnXCc7/P2q68CcGFni3UEV4cpnL/gxzygMB+dy7LfxOkfPiiO8dFb32X5IKm/+oGoPJ61&#10;/ynFH+jYfeOvji4rqKqp65qmaRjUXd6s0hrlOtgs7YsHLMO7JpqGlAatZQzFO9dEX+Ji4Q1ZKRWJ&#10;lBTLJctF4JKpKiaDNHJDpspfUwgXJ71pvTR0RqTu3WGkBYGY9dXq9M45pFMo5ZChFIkxluWyYDqd&#10;cjLsPFVSCfIsYzz0RnYa6UD8lZYBdix6kfHWhXxf7q7zUl63EerUB83Ksoz9naSS8WRCXVe8HPjp&#10;jTVUVYVZH/NkkP4niacU+QAMZ70J4lrXn28PWqZ+EW0Fadl+PuWvb5MkVo7Decus/x0ivbVvbfmZ&#10;zgWThN9l0yZMNMiyQFQ1NkAOtJLkSvriDcG152zA4wjIBsF9aBwySRgMBpRh0k2nU8rCqxQq85Jz&#10;NBohmprpdIoIBSLMskBq2Ajqjil8ORvpGpwL3gsDAutXvnZ2yS4JXYeoKlIwwPNUtv211pFKg8XF&#10;BH1dl5THJxzfvssgjEk1KxCTMVVuyJKh30/nZE7FVWhZNDRG4KTGxbnjYcFWCIg5u4FEVqmI7Bxo&#10;n5Ns6yRO+vHYe7EyV0T35N2bb/ID13C0nDN/8TMArD91Dbm+/tiQfdw+ee2RaP0i3XN/Iz1V2n3w&#10;RI1Hbffhxx+gtoheJHWFiOq+8/UPao/tvra2QTRacT7ql2jaGj9KKZLAGalcd65cJEglGbZGngOd&#10;5SRJwtEyLMnuxEt5QWQMS0MkdHNzkyyIrdlsiinn8d6jGkWXlCF9eBPXYy5LBdHCbcFrQgi0UKHo&#10;RGszWYQNYxqZjC3z+dxTZoeA1Xw+J3G7LBZJjOIZY2lsRyU4X8xJ0gRRml7hhtUoefv8rLNYS6QX&#10;1EqRj8bkqYz03cPckSQpqpqxuelXusRZ3nrrLfbLgr1zngnt4mdeYDKZPLp6s0I2ylnqzcfTfECl&#10;43Q/E17Q6o99f3sbIe22hF17+ntY6hPRLvkWURc0TYMMlfSUc+T4hzhK/LGJNoylQClNFtQRpRRJ&#10;4tkU5iGwlSQJNk+p65oiwAuK0pAAuUzh2EOV65lkfTLh+vXrXAjQhLfeepNXX71Lc+hT9LKBTwNU&#10;SpAGFGeiQiTWdowOpUxWJp7/K0EIpJKk0ckjUSFi6wI0wRhDVTum006FWhRLBlmB1obaehukcikn&#10;pYrZZG/dOmBZg5NpzPxCaD/isktwsU56R8FkgB56VWmcr5NmKco00Y66N1sAc0ZpTa69sTxRkrWd&#10;dS49eYWnr10FYOeJK/BI6YKunfi9TeKXSNLbUwzCrU8xtq6sZHfQ/VI+6vQrOaqr24w1uLqmqipf&#10;lh3vfswSb1BuhAJmSitGSqB1wiBEorTSKO0nfx5cikmSMkdxsL/PMlDiOXygKEkTTPAuFcZycjJl&#10;WRTxwWvt3XZVGbjdReci7YotBFhCYxGtWeJcjLq2GeSi5byRwuOI2lEL1Hut7SOlxFqDdTa6WK01&#10;HBxosjyL5zPWIu5NOQosw6+++jbTkylisLlSosd/sD0XsY14pMgUrRVN0zA9Ooo5uEYsSLRmmTUM&#10;w8uxdekCX/3qV/nil7/C1tVr8Tk3t24/1ukft09e+wi9Nx9PWwWc0fvbl9is6I+dVO/DC1rFvafG&#10;BcnVVF71sM6hrfddD4JanucpG6Mhg8GQ8wE4oKRjLH0F91HA3QshqDAY0zBXIcnBlRwsDcdHB9Sl&#10;F8VrqWY42iFJEibWl5uZzxeMEkk62+fkTc/SK6qanYGgDpK5lgZrQ0aba6EPCiEUQnY6fymSFW9X&#10;O1QaT1aVtPaAVD5ZXAiImH2HsX4u1EF+NrXg7tGcPDcEYjGOpiVV4yL25s7BFKcznExwUb1pM88E&#10;TrTxAl/8552Te0yDzVCfFP65LYtoR+mhQg1zjFywccHjfa7ceIpPf+FFtl74dHx+9uSIg8P9R+en&#10;P60MQE9H/vjmfDRK/ZfTqk2vvaf+dYZRG/5WgT1YCEkiBVmSMQ6svWuTCTvra4xHY4YnXgeXUjKS&#10;vhzNMASnrLWYqqRpSt5+++3Y3zdnhnuLaAOzs7bG9s4eUiqygKvZ2tpiczRCCMH86B7gQW1aa8rC&#10;9y3NM5qmwTrTYYcCRgVEnPQtwhQ6YxHAOBH39ffQqYWRBlAKFNLfS8+4XSwWNE1DHSKyUgiWZRPV&#10;kcZo1tfXuVv2HPNnJsd7Iba2thYn+PHJCdYaMuu6WEZjYAFPPrnF888/D8Az1570LutbtxAhcCiH&#10;E87tnXvYSd9pQUJEoKr/vwufXScdncBXvvsQW+eN6Lc++4EHWAkpoiHr8eNtQYP24fl0PmdtZ6vi&#10;KewWSxFRi1L5MHeia8oyQAJm95BCMmqjpQL2tGVva4vr57y03tzcZKznOHfC/rKL8JomYX4y5Zby&#10;56/rhldLy72jObeOQxAL2Nb+725YOa6eG7Ewb6Kl4vLI66vL5ZLizjFCSEZtKlyaMKscNhibh4dz&#10;NjbW0Hke+z9fNAyGKWuDcbQj6rqgDHZAadpXTaBVgtYSJ0Lwq6nRmUIIC7KO9+/whLVtQQdhLbYZ&#10;siwds/ACGmuprKMJeIrCNdiyooMegEYESHOX3tg4h5OS43IQty1SS5IkLM2MJthRm03DME356m/9&#10;R3zta18D4Lv/4W+5ObrLEy98BjPz0AxpPQfPrx325qGbuF/KJGkaQ+CNMTR1gzVlxJCY2jPvtgSu&#10;a2sTrl7c4YUXnucLz/hldTAYcPTOT3jzrbfY2/OuMmsthwcLDg4OOQkTJsty6rrm3vGMjfVx6IZA&#10;FwvWU0km26SME9Z2R0gpOHjHqzdN0yCsd9P1GZSFEFH6ZXnCyckJLBaMx6OwLacqS46LmsGgdX8q&#10;ssBj0/Lu100TVgkbCVa11ljr6KM8RE/8dUPpVwhruiQP0zQ01vX66rkvEyV75FRBde6Tu4nuOn3a&#10;laIoUE0RefdHoxE7OztcuXIljvlkMmF/fx87m6GuPOlPNL3HS//u7x4bso/bJ699YiX9apafN2Wz&#10;pESF5dzWFaKuSYyltQOVg0xLdsZeHF2/fpEvv3idGzeucylI66osqY63GeYLjgLmYzqfcXu65Kg2&#10;zFMvZwoLcydplOLusdd1d7a2GQ01Fy6cZ1D7ba+/8Sa6niOEJA1pV1IIUqVRukPOWOsrdCdB0q/l&#10;a8ymUyprol2jtKRpoFguKZbeGN/e2YirwyD1Pu6kaShK7w5tXaKIgMdxMhJAuTCQQsjIvIG0KHyS&#10;d+sLdW2+QYt8kCFzLUmwYdVsjMUagXA2whxEsMkyV8a4ggsG7TCRbG35QNSzl85z6dIldte3yAMF&#10;yqevP89iscBUArnvqVMODw6oik/0pD+bstv1HlTLXBZrNiU5k8mEK3tet75+/RmuX7/OuXPnSYM+&#10;vFwuPd9jlrEs/GDv799lsTRsb20zCaSjZVmwt57xxBOX+ewXfgOAZ555hsujAZsbG6iF93T84R/+&#10;If/wD99lMMhJWgSlUiSiRRi24C9fHqdPEThZW6MKWVsARhomkzVcWjM98X0rioIs86pO3vLN5Bla&#10;K6qqogoU5KYxKK1W7H8pva7TIlwBzwQR+qZ73iDPBtcaUT74hexygR0uGMSdWuR3d8Ff373ww+GQ&#10;iztrPPmkV1s+feUi5/bOMRgOydZ9RcMrT1+DO3eYHh8wfSv48xPJb3zhNz65k14KAStBNYesj2Mg&#10;JzMG6xzDHsx3M63YHUh++9OXALh8ccTOqGEtXaDqMJRNwdFhwdtvH/DmnX0Axuub/NN//Fm+8tWv&#10;cOX6c4DngTSDAetraywCD+RkMgGVwmIRleSffv8H/ODv/x3r2YR0FLwQUqKMo6qr2DdjDCgZpD/U&#10;xZw8y9FSxvpSBGjzYDJiMPAG8Gx+TBNf2FCyPk09v0w6JAnnb+oaEYq3yVhfyk9ej8BsKUu8O0MK&#10;SSpbuLUE26E9u5fAxgAWxmBNA42J7Fpt9fTMVjFyqyVsjzKe3Nvh2jkvQHZGI3TT8OYrP2ctrFaX&#10;L17inbffZlqXscxmvr4B6a9hjuzDNiF7kj6EHZqmQbU+6CB1atPlYqZpyubGJudDVv/a2hpKKcqi&#10;YHnkJ+6tW7eYzWZkacZXvvIVAC5dusT1Z57lictPMAzYEJVl1EpRNw2TLQ8lWJ6cMHAls5MTxkFi&#10;CSmpKx/1ta5XzC1MehM8L86Bkkmk1h6NRh5a64gkS64x3Du8R5XlrIfzD4dDqmCotwkYJtCMDwZD&#10;hsNAD+4cZV37iai6iKyDFUIp6RxYn4zu2nxuIdDGRjVL2hDFd93K6qsXdpMdCIntkkx3sJdUC7I0&#10;RQCLANV4ezmnLCvM0TF/9Vd/5cf83Hmeuf4ML37xH5Fv74R7aChPTh4bso/bJ699YiW9wqGCo146&#10;69GRTYUKQ5KYEmstQ1u2VWS4tr3GZ65us6m9RBqaJapKkFL4AAkwzAc8+6lzbGys8+Rz1/35pYRi&#10;yeGtn7K4/VMANjY3yNYm3l64E7jX79xhka1RFEve+LmXR3//nb9niqSZF0yCESyVInPer92W1GyZ&#10;htvwSJ6kYCw1hoA3wwiHsw1VVbBchKSMTJGkbQG0MDjOBQaHilR1vPOpkKFGbsd56QiBtjaKah1W&#10;+PHsjNSGxri4UoFACo/6bOM5CtDC165q8T4qST2myHWu2ESDEoLpvXtUgdYvWS5YzOcMGsNk7LPL&#10;nrv0BJ9/9tOcu/oUhHiBLZdkv1JU3R92O8OI9YGs7nepFKkWjMNAXrhwkaeffpprV706Ula+fPv6&#10;+jq7O764b11VJMkG6xvrTOvAtzKfo03DaDQiDbrp8fEx9d07CAR14JA8PDxEZGtUVcW3fvwzAP7y&#10;r74FuVc9TCBi9a4nFeq3hk3hv1ZdODk5JkszpJRRbUm0Znd3F02Xv1pXteeZh2jQ+gIMhqapcWU7&#10;NpY0G3i1MGZYBYaalQi99VACazGmLT5X05he5DcUguj734X0qE7dm+A6TUl0Qup8/MPfgx+Lk+kU&#10;FwBsejGnKEt20ox/8Xv/AoD/7Pd+D86fx+zf5datW/7YyYi9cw8dke1aL7krjL+MnpAux1eAbc48&#10;/lFbi/X2LYZS+3sA3miKEb3GoJOgM7YRQyBNM8rKRI5HE1B8qhSRb0bLBVJJcuXY2/DnuHF1h08/&#10;c4G1gJ48qo64sHuVyWTCycJP8NFoCImmaBYMZEA86ookSzk+PuD1n70Z+5aqIYf37lGEDKvp9ISp&#10;0vz0lZ/yzR/+EIBZBrWE9VHOPCAZE7w01EpFHR4XSnmGiZXrtMtwyrrgU12XOEAG8a+09FFWiDiY&#10;JNWMszGD4ZBBm/KXpvzs56+RJAm6rbqC80WVAa39tjxPKMUSV5aREDZBo1IZje6qrCiLktp1OQKJ&#10;lCyLAqc0a8HeGE8mWGvZ3jrH3bt3ATi5d0jTGMrjuwRiZ54YwdWrV/nv/tV/xXPPeUcBWnD8w+8z&#10;r0uGbR5CIqCcP9bpH7dPXvvVUW/EA7+E9kGxPoLxZMx8PotbBoMBe5uWF198EYDnn3+ewWDAv/nX&#10;/wfgPR+JytFaUwS3Y13X5OMR49GIIuicVVVRmorDw0PeeecdIKg3Bdy5c4ef37wTjzWTNfb397l7&#10;t00ChySkR3U4Oh+0OZ3/28dEedeIZ1yO1UQCBsn193IuqkR1YAFeLCxJWiClZHvHuwV3d3dxSGaz&#10;KSfTgDINZSu11jTBpqnKkiT1yM02Eb2mjhz//p584rtrcVvAIM8ZDAY4oSJ2an9/n8ViwVtv3mIZ&#10;xlK4ijRNyYVkb8erPM9eucSNG8+yWCw5OPDxDW0NN2/epBGWvT3Pb5lM/Kr1kU36X3wSyfu7osTF&#10;Zd2zUVqoGvIA/R3lCbmW7GxPePEznwJg7/w5fvrzn/PNv/seABsbE8aTy1Q2Q6YtLfWQUiyorKNY&#10;Bg4aBzMx5JV7S/7kZY+fee3V1yjMhLIsef2WV4OklGQbFYtFQhH6uTYespY6iqZmENP5JMYjXjrA&#10;XaBXaeGAbZVF4frckHA6Z985F4Nvaeb/Nk2DMY7Fcs7RkYcuKyl58skn2d8/wDr/kh4fH7FYFGid&#10;dCxqOqWulxhnorrr+TQhSYIBrDUuz5gvq1hAzdZehbLOsghozJOTE4qiwUkZkZ1ZogL4UCCCiras&#10;Su4e7vPDn/yIN94J6uNywXw+Z/fieTb2fEE2NUxhkHyEkv59cNo81OlWc7XOuMb7lPS9dEEREFNV&#10;Va4Yc2ma8qlPfSrCVae33+DP/vRPCcIEKaccHBxw8+ZN0sDpsrW1yYAcpVSMIh4fHfGzO2/y7e98&#10;h+9970cA3L5zTJJtkqZp9EsnSRJBY6PgH5+MxwxUw/HxsefB952LeQMxJxbB6ShzhFqInvQ/47G0&#10;lbzbe0cI6tpgjOHgwAfYTk6OSfMRSZLEOEWaJty+s8/05IQkgNYGgyFNIITqZztZ41pmvpgt1Rqs&#10;ALX1pTerxtKECHKapKRpRjZci+AyLX3ENrFlfFmrquKdd95BTI/jeGRScP7ceTY2N9kOVQgHa5NH&#10;TBd8yPahS/oz1Rv3oB3es0m6ZBcvIR1ZYtAypL01jvN7F3ju079JY/yE/vfffplvv3Q7uvbW9s6x&#10;eWEPlybMypAuuKwweohKNK/P/IP63g/e4i++/2N+9tOf8VYgpEw2t0mybc8dU/oVAZ2ROwtpzqTN&#10;x01HbGBoXImRHQFUE1IF2lQ/KTqINIDCAMIXTOgNkRT+vtsXXilv3ELH3aO0QuuMPM9oy/A45/jJ&#10;T/6B3d1ddnY9edLly1cYjta5c+cOx8f+HqbTOfkgYO9bQI4JpE3hnprGB7OkkIwDXNohWSwW1FVD&#10;FibzaDhEKU2aqvhiSmlRSjHO1xgGGPhY+PPd3T8gC0br+Wee4Qtf+hI3PvsZ1ndCcGqQg5SPDdnH&#10;7ZPXPsHqjdcLoVMBrLWoEIzZ3txm79weN2/e5Jvf/CYAP/j7vyFN4JnrXtLduPEsly5dIs0yVOIl&#10;zGg45I233uE73/kO33/b00a/9tpr/PjWIWVZMBh4oyrNUoyVMRHC34KXWGmaomxIn3MOnWjyPMNW&#10;LWNal7zRJYatJryLgFtxslMnCNAL2VODlBI9/E6bHCOQqTc2bctPby1FUXJwcIAJbAg7Oztsb28z&#10;HAy4ddu7FA8O9qmamcfXxJ55V7KQIVE+CRz4jY0SvGp8vayqqlCtKqM0aZaik644dZopb8iqLjGo&#10;KIoIqtsJqsznP/95vvTlL8Pli9DW9LUNuEfmsnzv9vGpNw83+bsp3+m+QhS+iBcwGGxyeHDM17/+&#10;Oj952QeKBho+97kbPP85T1Z64eIFRpsj0izl4gUffc3znG9991X+z3/zF3y/DhPGGOb5hHS4hQnG&#10;13FVoOsFOlVkA+8N0bpCC8cgcQyW4T4WS7LhOutywqHwHp22ULJwHTODd8yIbuluq54IF4NJSA8/&#10;9okg3Xi1iSItn74OrAnGNHGCW2uZTNZomjp6SIqiYG19izzLWVvzvvUszbi9/4YPpoXJZq3zgacw&#10;mVWoZ+VoqAJ1imkco+GQwWAUYcRCKLRUjBNLEuhUtBZgC+bLRYzHTLKMtc0JVz71HBcv+cIPTzz3&#10;HGxvQ5rFemCNsyyXy18dSf/e1/vgx4zHoziJDg8PuXX7FuV0QR7ogj914xJPPHElVrobj8eMxt64&#10;29jYADy4q2lq3rl9QHbBl58pS1+gzJgGm3SldoQQJElC2aIPQ3OZiy7ApjHY3HtYXBH38MbsmffU&#10;wRLaog99YJ3/3un01ppoULZS1zlHHcBlSTrs7sv4vNT2RZjN5kxnSwZ5zvq6B9JN1iao9CLT6ZSj&#10;Yw9fXoacWRcWtSYUmNNJHqEKo9GYixcvkg/HHIW834ODex5oZ01MaVyWHiptTc3Ojpfqn33xRT7z&#10;mc9wcfc8g6DT75y/AE3jEauBFkQLRXl0hH6YMrKy5/IypvEkQnGMJUpIDzmVnbpg3CnW3ZaxuO9d&#10;QDz0ZLXWnnmu/jZo4ahhk4SYtB6Tmf2+Tlh0yzSsG4y1TOdVnCBF6hOqBzlk41D/lDmmPODCpocl&#10;7IwNWznkuYokrPlkyB//9G3eyEYMqjY9LmVbZAgEAZ4e/OMWV1mSAEvOZEauHLlRDMYhKaUquVmf&#10;sLe3C/NQHscJSmHRUlK1PDpaUFPRBFmfGkAKXzk7PC0rte+D7crZJAMZ2ZjbuSClREkdoMPB/14v&#10;kTLwSDZdIrlAUhUV9xpvoR/fk0yevEGWbrC17m+2riqquqSuO+Zhax3r62tUld9nbW2dz33uc9SN&#10;4W+DOlkLh1GCJcv4YprpjKqseOHpa/zOP/sdAD7/2RcYDIeoPO0xNJcU0zvUdxvGgT1ZDCfsFOVj&#10;Q/Zx++S1R8TevNdOonMJ99WcU/Rx7+u6p485gzoi6ujcv+10x+/rQdAVWqPOal/3Vff425XWrK+t&#10;MQqSI88zjDHsnTsPEx+5/N53v8v+/j6TySQWVXuvFn3twgP7PV9NKCSQJOAa5otF9HtL4aFezjlM&#10;1H+De1K3d2bPuMtgyfTGzBgTx7YL3DrPAeR8ndx+3/pZUjI4A/rPxjnHwcFBYFzzhuvGxibj8TAy&#10;TeSDnCTRDIejSH/y85+/yje+8Q3u3TuO27ROfLEF47h3z6s8sig5f/48Tz/1dOStnE6n7O8fMNqY&#10;MAorpNAJRVEwuzflQPlYw+Z4wz/Th3ssqwO3MpmjFXhqr3awYh7Z2dseuvVoPOI5xP0vgzh93jPS&#10;AjuA3Kr3x6FoIpWFQcuEVDhyGYiXRkMunNtlOPH6+3CySTbehLUtDg985PKP/vd/zT/84LtkWYYL&#10;RRS8OuVjpZEmxVmskMEL0+6msEBtXCyzmaYp9XLO8cmU1HVO+ZaANrIJWF9kufXTW9rorIgTN1jr&#10;K3LIGNeLnEagQ/zXctH78fK+/0gIq/BXCS9E+5imt2+itaYO+rUZDWnmI6qgW2cBuvD9m+9EtOf+&#10;wSHFsmBZVsjwDJyDk8WCodIktX9hNifbXN67RqpGvPW6r6B+eHufJEl4Umus9KroyewOhwcHLBfL&#10;aMgX4yM2tzYfYdK3A9f/2v7Xm9Qf+qTvU3bw4Em/0reV6OSqNJKnHj74ad/qjo20Ueq30OJz5/a4&#10;cOEiFy76iOTm5iZbmxc4fPtt/q8/99CEv/7rv6GsSnZ2djgqH+7WYiUQKRHOR0JbqZ7nOaZcMJ0t&#10;gBCpTBPQMlBpdEzDYvWkuLCt/7TOjNrGx9F7fpxeqUWoutK5QGUPHtAnSRsHadtedjFfMJvPY2aU&#10;DZHk/cN78VxVbbyBSgddNsZQlSVaq2h/Zbl3FLz55pu8FVaE7fURu3u7rG+MowdqNp96ZGbPwzWf&#10;zryB/nCP5XF73H592vvX6cUpHvGz1BvRkxpnSNtH0elXGUjYLQAAIABJREFUWIYecK7TnpzY3zPU&#10;G9nzaYsAzLLO88gDKLmgqUuGGp7Y8T7oq5cvcmF3i/GGJxRqENRywF9848/57/+H/xmA/f0p59bH&#10;TFLBYdV5s7yaQcf3LiQulGczoX9WSqQN1bFa3EqSIpMUpKIq5/H2jExQOkGE5VxIicXSxEwqFepv&#10;SWzrp++pdZ2HK+2eVWszSImSKkjyXpaUY2V1UUpFSd8xDTvWkhafL+K2xnb2R229N+7y3m7Mc53O&#10;l7i6omq6YJ2wjkGWYJqccuFXuaI44Wjh2FrPmUz8ilI6w72yZmkqnnn6mXDtmoPjY2bLWbxGkmeU&#10;ySMEp1qd+V3Vm36080Ob9DzUpO+DCPtL/mn1RshuXQ+PBkQHkrJCoJRibU1z4YKPwJ4/f56NjY3o&#10;k7fWkg0GSCl5647HnuxMEhZ5zv7+AeQ7D3drvX6IVt/o3V+apozHY6q2cqDzfm5rbUQaSulrpLYT&#10;SytxH/34ii1zKnILXaKOdz/LFfVFCAHOc2DK3sshQhAsmgO4aBy3k95ah7GOps2kahzWGGrrKEIq&#10;n04SRuMxuXWxqNpssQjBNIkLNo41NbPZDEUZ3ZPlrME6R1NOY1KKUvDG669z++BO3O/KtauPVnOq&#10;r/mF0Xh4Q7bVw7ud3sdle9N55Vyr9oE4ZfCeacjipXxf0nujTdHUbSGFmrXRiMs7Yy5t+1TAjcmY&#10;cZ4z2PEvAeMxyDW++s/+Ez71P3qM/XK5pK4rMhpmfbhEfPs6npdYNKL1noAHRPX2t9hAx5EyK72x&#10;bKylthbqmjQAwhKlkXRZY0ppVAhMWdF5fUJyauyOc90UaKFpzklwntiJXsaaUpqWts/fljecRa9a&#10;IQjawiq2Ld5gDVXdsX3419Ei6Cq0S+XzCaxz6JCzq2sQwmGSFCX8iqZEhnPu/2/vzZosOc4sseNb&#10;LHfNPbOyVhQKxNYACIJk08hmj/pBQzOZbF7G5q3/ih7mn8xDW5t+gMw00uhBZJua0xq2AeAiYiGW&#10;AmrLPfOusfiih8/dIyIrARaKKE5bVzoMlTcj742IG+Hx+bec7xycuQLTBRW/MuWQKIWsqvD/ecXw&#10;ui5xenoKkfci1d/ad15CsnvtKQNZtJbHc/9338rQmZPh16ey9OfcGNb8bH6wjm276CgMPjV34YPK&#10;Uft+UsGJRmNtbRV9zwWppIJUEoUnSsoGA9jjI2zu7sb3fPLJl1gKYHNzDUdP2jEZz6O92vgHwbPz&#10;pmkKk1P2oyxLmGKJWtfQfk4KIbxUjY37Ok/YzMK9a90X52yTq+SNi2KdpeaTlhJ64KFpr7L0HLHO&#10;ilBVC+8G+eIfFx4pGXpfaZVcVhq9HvfbKL1pnI0QZ2MpuE1VGpt0tK2RJAqJyuJ5pMIgSYmlOaQ7&#10;F8sZVldW8cYbb+CVV6mFMBsNI7b/clyO52p8c1EG6wCOc1bE+4qtZa/xfr7epw+tan9sBOaxJzm/&#10;gJiOIrxtIiEhIIWARo3EA63SRMEajV4i4DxaMlM1EmYBXYObhkWsXBbIJVklLGvw9R18/utf4+yU&#10;/O0rVzYxtxWWixls7CaScM56EqWGxkNbjbIskPngua4KCAlkvTzmxwV3SJUAh8HKKsUSZ2enmBZL&#10;OGNgmD8XmfgWPV/6Z4IIlyzl4gFAMg0hHJhr3wPR+PRBc8sJ7wCK1j3jJKPTdm98dxZY4wUxBvBM&#10;+TnQCFAIJBG6Ip0kypVlGVemZVUg62XgsiGdUqmDUBxJwsB90FpXEovlEszqSGKVKGrE2Ts8iWjM&#10;8cYu/pf/+B/hVILf//4DAECpexBCPK1703nR9TM6b308s8Ie8ym+8Rl8/bjIz2qNJjLongljDILz&#10;ljofvTZaR5enrmvUtY66TumQ9njv3r2YITBGQ+YJlFJQIizvHMb5QlLrwechE9Y6B86aQDJso2YR&#10;1zRX9PtghhCDVWQ4cxioJHYTFcWSVAiVQuK7moSgw7uWUIOzjY5s04RLbg/nFswGug9AKekD2nYR&#10;C5HlLJ4vrHd9fF6eE6FrFIfwLtNgOIzGaKxWCMF5ctgojEiFsipRFAWWngnCWcJ+WVM1OJt+jkxK&#10;bG9tYzSm+OuHP/4Jrn33u/jyd7/vfLHpdPp02RvKMjRb2pmc+POrikadZ+XxDMNXHvcJ44DHfc4L&#10;PudINCI09lDXkUMumhvDGcCsRllpLH2GYbmssCxrKC+CNgQDwPH5p581Kh6OIUkylGUNxQNEwAKW&#10;iJZcSPc5C0BDQEO0sieKcyTcIeH+xjMD7gxgENOpUg6RSAWcnmJ26olYFwVYzjFIvD/MJJxQgFRN&#10;5gPaS4A2AaS1sglqg5oIc2DcgTHnq7DhLns8vv9ewgpYYSFc9yHVkRbGr2ohiIo4B3qQhQAq3yOg&#10;LBkXVy1xZYNWtFu3rqHf76M4mOP3v/89AGB+fOoLdqJF9ZchYQqqP8baiDiJ3nz9e4BT+PSDL3B2&#10;QAZpddxDNdWXPv3leP7GU7g3rGPFY0agbf4ZQyxNtHPh0dq33Z5v17/h5y09GisVhoN7bEUI3O4N&#10;uwCpZFRlGeUtl8uCfvdLLYwBjMGX976MQr6MAVxKwtA7FfevtYXRBkyGhg3usyQuWkQhBIQgeaC2&#10;5YQHl7GQnkwkJBcwxsB4NbPFYhFxLAAw7lN/qXOIkF7YkjqxRIOdb+PyG81d1nDEt1dm7rylp43G&#10;GgjLYY2I/bCcMRjWzfIQ1IC3vAznSV9NJI89reao6xrDUYqXXqKGnL/8y3eIgeGzvdgZ9cXHn2Aw&#10;GIA7NHFanpE6TJbFJvDd3V1AaxwfHzfaVM4hfxpav8a9aXnpfsJ3/PZO4QedCd+e8t+2ewM/geNn&#10;2jny1uAMXfeGARnT8b01Y4A1WNYWC9/0XdQalQH6gVO9qsAmp9h/cB/GU1lkWYbSAMvKwGIRj2cM&#10;8ayL0DLnAOdqcFsiE9R4zrlFwgHFDaQXh5DUZ+Q52n1gzhm4lOgPh2AuVG4nWM4WmPgHVEkJZR3g&#10;eNN+R9UBGEv7AwCOrLkorexEQ0nT9FLUtfaT3l83K2Atg+W26aVgDIbn9L6QUGAcwvF4p7kJJtEg&#10;82lNVxvkQuGVa9fx2nWi1t7uZVgRwMPTY7gZuXG9ssRKr4+MSThvLDSTqFHj1BrcvHkdALByfRfg&#10;DkmvB+3vzeT4DOvra3+KpWfx1yb320maX5CnPwdhCO/5Fsf5LBI7d06d93V8fx5XBtrG4ayD9n2b&#10;gBc+cC4SjBpjYOolKXwHVb8kQVmWnRI9AyCEA8AJLAYKCqP0e8v6k4pf92QZ/RHBVFIvL5DnGVKf&#10;SVKJwik4plPKIk08LYfNZOSBFIkDZxzWamh/7BB30HDxiFEWtSUCpbXtTnoPQXbcRZpAxhiM9g9H&#10;nCOc3uf3ww29XhZzKA8kk1JG3ajdXSr+CSGwt7eH//arX+H4hFoUlVRgnKGu6phgqHwV+sarL+Ot&#10;t96ig/T7wGwGzhmWPsdfTOd46aU730Yge0HMeuHGPzGQfcKHI2KDWp/pfNbRP50J7k9Xujo+CJpR&#10;5VNbCe1biqzj1G8ZOCKlhEz7uHXjGt7NiXtSKYWq0MjyAVzSTCJj6ZjKF2G4EICtIZlDIptVUTAL&#10;7jR8HAvuBEK2tl3+54KQh9ynXZkQ4JDIPHz35GAf2lrM5nNUQYkk49R0Dh0zKA76sYQcrZDOX5eW&#10;9RdE3NQpAMZqcjPpbR0MSMhjcrhWix4z5P7ywqKytDLtXF3Fnd0b2Mh7GPqeVlkU+Oijj/DF/S8R&#10;LsKg3wN3DtwYiJCBYhaCc3z/3/wIm28ELkuDR7NDTFGiTHxL4voIN1+5fRnIXo7nb3wLjeHe9rOW&#10;RfWBLP2VnXtv+33AExr6C/3yC9/Wwbl0XawwyNEI54m4Cp2H7QCUU25T53HOGxmZNAXW1vGd73wH&#10;62u/AuAD1OIUaZqC5aK1H/oZGH/BiFEtIBrDmYW1r50JDzFUJDxqBbsi0N0lKeRYEGsyAGY0ZtMp&#10;FpMlFt7Pr1Og36+Qp02g7EzdxF8tS0/pyrabA0Jy2iYWoj5fwLEu5MFZ67H8If1rO7yb1nNxDkej&#10;WN+4dvUqbt++DcHmmHtav8XiGP/4y1+iWBax1mCNxaKq0IeMnViiT5Tkq6trgHd5Ht37Enfv3sWZ&#10;p/MGgFGS0+qMbzisI1jS47gOFiN4uliBSz38YI9NQnJ3viFfzVfuq5WJiW11EpxLMCYRWtnJdwcM&#10;02A+wIPgqJzFkZKNqFoNGOui9A1AEFbNgcpXOGcnZxiMtvCXP/sZ/tP//n8DAH77299iMN4gygzP&#10;HCakRNoj3VjumRWqqsLx9AQ5d1jOCUimlEKSpRCCwflMjXEMlSV3QXE/oYWEkKT3ZG3gwrGQykaB&#10;hY0rG1A9hVoAC3/jZ9pBLYCc9ZAFP3+xHydU4qvR1ljUFTkseUbHzPMchQ9kZQS1CShYevBabHGJ&#10;1N69aQpWrFMQo7/UUuKtHxE57mh9hKNyhp2dNXzpsU3vvfce7k+WuJ5yzBd0jRZlgsFwgGOW4+CA&#10;2gB763fws5/9DIukj0enBL/ev/8Idz/4A0ThIPx82LxzE/2nApx9w/G4nW9vY99o0n/9vtBedFp/&#10;fDyWaEUm8XcGgjAESoqAD+92B9HfoyqGkgDnGK+sRH7H999/H2VJqcEkVHu09tXcOlYp67r2EFwO&#10;6eEKnJGoAnHCtCaM/196S09WnhIHgZGYccqWBB9bSomVlRUIlcZy/dHZFGVZYjKZYOID3k1Zx+xG&#10;JegByrIMfc9LXxX0t+lkirWVMVl71tWGQsjggQps7ny6k3Wh52CEY1ldXY3daUVRoJf3cHZ6io8+&#10;/hgAcPfzu2CMYTqbxn1mWQpd15iWOlKA3HrtNexc2cFiscDEP+CP7j3EwcEBnBbx3qyvrwOCP0ve&#10;m8aZaS4Aiz+btz1F9uaifbEwjVuZpc6kPpdZaiebfCRrrY2Y7zAhuWjeaI2lHtqoaWqBqkS2uoLv&#10;vETNC//n//GfUVcVCbCFB9pqVJqhritwv+LUWqO2FkkiIb2lBShvb4yNmCQGL1HJEFchISi4dUBM&#10;WZKUpetIakopkWR5I2eT5JjPZziZzDCZUEZjdYVF98qr2GNWFJgvKnDOkXnr3xsOUGkvtObPlmoN&#10;sZuCtjFqhGnn8zk4GBct1zEgKxVqf72L5RInOEa5nOCTD2nSHx8cYmNjA/PCxNXIqAzL5RKFSPDq&#10;K68BAF57+x30VzdwuP8A9zy0+PD+I0wmUyTZACtr9HBsXbsOCHEZyF6O5288Q1q/bnDUscxPEceG&#10;95/fV3v/4Uerbna+rOCX2cZtoHOk185ZGN2AokKwGJZWYwyM1ii9j18UBTCfIRsOYhVRSYnaGGJB&#10;8yxlxhhYRi5N4IrXWsM5ckMClaAxxms1mSgXRJVYipeCRqzg3KftXUwLOkcaq+20Jp03Q5aR/77T&#10;owb345Mz7O97jvmHR+j1yNr2c79/KSIbWUMFTvpUXPDYJcUZg/EyQHCNcESw8u32ww7Tmj/n6WQa&#10;Gcnm8woPHj7EcnaKZUGBd5KkqGuNtEXpPV8swADcfvE23nqL4oHVtTVMJxOcnJzg4QMSvSimMwDk&#10;z694qpD1zQ08Uy7LJ3dvnmLXF+yLtSZ1170JTs/583gchkAl+VZ/J+MUSOrgh2vKtwfK6bJAvZgh&#10;szVuXKWCSp4qLE4LpEmC0sfJtbVgDtBwYN7P19bAMIAlKoLQnKXsjXWA9cGyNQ4Q6Dx8YWLRRApA&#10;N0plN5OewRhL1HzeLVJZD3mvh7WNLVy9RpSDn3/wPmZefaVRGAHyJCXOGX9dF2UBbg04E5ChMuwc&#10;gcgci24WdwIZTygO8m4TD326LJ4qHBxKXWK29PycZYGDg324iq4dAKRJH05bGNVH4WsNZ1WN69ev&#10;4y/++t/g6htvAAAeLOb44v4j3P38Hg4PKODtCYUsz6HyHnLPZoEkIRrDiybVtzG+ztK304J/bksf&#10;JjxYu9uHx1Rn9E1BE8sYEzEtVV2TpYicj37CLZbY8Bzoo9EI9x+dUeHIy+bUtQZ3HMYacD+Za60p&#10;/cd5DJ4BtOgvvFK3rmGlhISI+BMAUFx4q9tNd7b9ZqUEmFQRflwai6osMVpdj32/VzcGUcTs3l3y&#10;hx89eoRiXkDXNXLv0yulIIWI+CAgYIUEhJQR6iCE8P43iw9z6JeN0GJYwAFpmkSlk2pO9BzStfD0&#10;Po7RWke48WAwxssvv4y/eOONmLLc//xzPHjwAHfv3o0xWT4cgzGOLM9jIB/O5dKnvxzP3fizuTcX&#10;ZlwAsKepTn1t9gatfx93b5rsTbNKhOwNb7tLnPLgtbEoPMmo1hpgjAo6AKyukAgLLKfYWKXmhZ2N&#10;VXzw4V1YU6PQZP1KXUMwwtoEseBCa5SGFEWC7y+EgPJ9qKHbqa4NrCLgWLCADIAV5OPzVjqVqP7o&#10;OwU3J2m9p5jOMZlMwFWK0ZCW/KQ3xPVbdO67124BACZnZzjc28fBwQHmnnm4rmskWUKW3Ft1laRI&#10;UoUkSWMXmhAcqaLcvg7ujLNAq8hnrKF6j0Z0rcxyGbNBJlwPLsCkxMwy9PoUl1x/42288uO/BlY3&#10;8AevD3vv4BgHkwWMBvo9omtRKgXAkfX7kL4mYejGPmt++j/iuzM0jQVPvtML99Ucj130h+6vfpKf&#10;r8i2c8k0Uci9CW4FtfshwmGrqqK8dF1DrdJSu7a2BpUoCN64I3VdA8xXMP0Jaa1htE+N+nMTgnuu&#10;GhY1bq2n+gBc1GKSQvhJjlZwCLTZvKJoskNMSXJB5zSdTHDqJ8LKMItu3qDvaa7X13Hnhds4PT3F&#10;wy/J5dnf38f89LQz6ZNEQakEKlFQspn0QkofHwWAHBC4NwHEBvazs3nDE8q9zqw2UEnD42mdBWMi&#10;sqa99tprePnll7FXlbh3j0TVTk9PiSt/NMLYa9AKjyTN8zymO8N4qknfbg9zzvpcbYs3RXBf3Gl4&#10;0EM5vWnXw9M69GiWEdba3ryhudiWJk0naKV8MZ1vmOC03mRZGieq9d/HgmPpu3umsxkmkyk2N8ky&#10;DnspltNjjFZWAUNW+M3XX8H/9p9/Dqur6NPmeR9V7ftBWeBvceACKIsK2p+v1oYInxiH13wmS18Z&#10;zGYLjH0xhlobfQthFEEWSESjzVTXnjUg68frcjKdY7FYQFtq1QOAVEoMh15cztcQ5osCeZpgZ3cX&#10;G2uU+Tg6Osbp0SEODw8x9xVTKzigFFiSgkcgHYeBRN7LIXzX1XQyRVE1YD4w/9BbE6UyR3kOcMLi&#10;h2LdtKghOAfb2MCrf/kTAMDmS6/g/nyJY8NQp7SigCdgIsXWyhqG/nvNpifQusbK+irWNtb8YT2q&#10;Fc9wsAten5+7z2J/3efAW//z3hFwztIzL2fTxtnQwxKCqKqqsFwsUJRU2CnLEmmaw1RVbHoe9Puk&#10;3M15DHStBTU5tE+VM0hBP0MNK1R8LWy09JxzQBvUdYWs9Iy8jCFNyF1qZ34MTDymUtRAYq2Nrk4v&#10;zzEYDDAvqqhnWy3mqCqaFKNhs39TUw9qGtCNgwGGvRwrKytYemyMNRawnvPTBpwNSeXM5jPUHiLB&#10;GSmcB9izthppSpmUkKnR2qAoSozyXsMnqi3W19fx5v/wN7h16xYAMkzDwRDrW1cin03CBD766COM&#10;86SlpiKQ5xlWV1cj8tQC0OaSy/JyPIfjmacsu6lCv6Hzp6fI1H9dINsORjvH6ubpgx9P2wJYzsU2&#10;OTDP4ygkggZKVVWYL5eofG65LhboDXowxcxLWAJb6ysQnMEZDel8C6EFWGUhpAD3tX5uqPzPLYuF&#10;KHAg8kOF7iwHaBg4AIs5HddZCyXo80FlxDkHtPL0Qkhy7+o6+sjBpdH7hzg+IhHnDAq6oJTlvE8W&#10;fDgYYDDMILmgvCEorZvnKUaJQM+vCFSss5Rq9M0gg/4ApqwxffAAJ0fkBkkl0ctSBEdrOj3FbDqF&#10;4A1UoTYWjjO4JMHc43GywQCv/fCHuPXWm9hYp5QwX9uAyTJYcGQ9Oo8XbtxCL8sx2bsfG3NUtoa1&#10;tXVcuboFCF9nmZ/h8PDwv39x6pvM+SfK07e3sRCctj/ccnVaPn2Qbo+wYf/WNh0HQIFlFG7wnI0U&#10;4NK+tre30ev1sFjMqVGkdWjOG9o9YzSShORsAndjaIDhnEcCVzo+VYYDDNc6B8E8LaD2at9JApYI&#10;hD7aqqqo4cMxcE+DlvV7SNfXoW0jPlFVZcwKBcRmkiRIawmgiC2KaZphPp9HsTSA/HclE/R6OYaD&#10;cfz+169cxf379/Hr998FAPzud7/DwaP7EdmpJAMXAs6aKL+jZEJc/HXTsnnz1k389Kc/RbWygXHg&#10;D+33Udc1jk+Oo++/tb2N3au7yN1fNOhfqZH3ekA/g/E9zXt7ezg4eIaT/kmLU09j6b+2InuRpWfd&#10;imwbhgxQepJzjjRJYH1xwxlPQMoluOev4dwTx0Rf1UHAQDKGICa1vbGGrc0N3L9fIBNBgRtg0iCR&#10;CRaVjwc0kGbKY7QDyRJiAsD64NYwhxoG2lrwRr0BHARXMBmdWy/vgaPJxFjrkCQKjKEhTq018jzD&#10;2tpafCD3/3A/XgcROG40UBclbK0hJU3UJE0wW868RW+qvjLpwRgNrwmNuTWYwuHqKy9jbZfkQweb&#10;G/jnf/wFHj2kFGMmSXpUaxsx6lxJCmoVx+uvkUL7O3/919h56UXM8lE0PJVMoNIEOc9jcSqN/QhF&#10;TP+CLbBcLrD38WcRclFPC4Jg41mNf0mW/lyWh7F2XslbesaQpknL6rkITwiTInArhtQhnENdayrz&#10;10EwbIQbN66TBI3ymHUhAM6QpinqCd0UDqDf7xEBlJ/Mxho4rSkd2aK+1p7YNPcT0HqxAmctnA7Z&#10;IAtYHS14mlJjBROt1QULgAFCJjG1x3cMjo+p//TsjKqjDg5b6Rp6/X787vP5HNaRWAT3rkye9zAc&#10;rWI+m+FsQq7R0fExDg+OcO36dbx4g6AOP/3pT7GaJ/jFL34BALj/+Sc4KU/Ry7MIkQAYiqLAtStX&#10;8Td/8zcAgLd/8EMIKZHnTfN61hshSVJ06qrBJ9Qa1YSC5dPiGKenJ9g72I8SnVc2t7G6tnoZyF6O&#10;52/8Cwhkn3yP3ZdPEsji8WOxx96MwKDQxpU444NCx6F9+rBYFphOp1guaVnVdYVyMcOglwIeGZil&#10;Ca5fu44PP/wQKfOuQZIi4RJZlsUOfp2WWB2t+N7FkKfX0HVFacY2HYc2xDEjuhydxhgURcD/W5i6&#10;xHJJfn+v10eSJJBJ1rQZWrorSYaI2Ly5eyMG118G4NnxKZRyEIwjMU2gnPQzlLqO17KnBAarK4CS&#10;OFmQ2zarKiRZhs8ePcDxCQXIeZ7DwmHbsxzoxRRnZ6dgcLFvoKwrDMcjvP72d/HKmwQkG2yswwGw&#10;iYrHVEkKC0A6SgUDANMWKJbQeorjY+qmOq6OoLXBeDyIq9rNlW0gTZ5x5xS7eGKzC1496f6+6lMX&#10;Z4LaXVOPv6N5EJpGiFiR9ZkQZlgMbouiwGw2I0gxCIAmygLOuugWJWmKtbU1pEkKBd96mKWAYMiy&#10;DNmMijhZmmI4GPggo5n0RtfUABIeSDA4a2CNxXRGXUFciNinGoLPsrSwukJRhOKUhlISaT5Az+ep&#10;E6GgjQFrAddEIrC5RcqIltH2hw8f4u7dL3B0dIzdG+SXb21veyJad64izSCljC6l1gbHR0cwxuLR&#10;YurPpcaK5PR9Ady+fRuHh4d4+OAeSl/zMFzghdu38frrr0dffbFcYLC9g37Wj91d2mpILj3S1H+J&#10;usZkMsHDh59EV63OamxubuLK1i5Wtrb9+xjwNIrhzuuz22glKdVkrYMNvBU2cLmcSxm2gki/8Ymn&#10;ve2wG7NmIn/NDpzvROLWxhY3AGDcAUxEBT/Ha6ish7EaoqjIUjqpYWwFpziURxpOTYpJrTBfkKWd&#10;zznyXMPqCjAzf6Iad25fB4eO7XfWLmFgoISCtnU8h36ed4pfSBAhz+dZ2sAY1ste890cPAFUyAYZ&#10;j8f3/btFAVEbqNpi6VGWvbJEr9dDlpUw3pd+UBqMRpTKvDK6RTvvZ1h8YnE4nQKPaOJCDLEyTjDn&#10;FVKvmF4kwORghn6/j40BVYsfPnwIO6O2rhK00tWQeFgUgDcWQ56jt3Mb1zau4v494pP/5PAR/sO/&#10;+/cYvvgKfn9ED/cbL70OqCFgBKSvZEtjaRmGhllQCvezu5/h/v37kEpg3QfP2zvbVJ1lQDX32THO&#10;ILL80qe/HM/feOaN4f9SBzv/77mcfLC21hetAE9tYV0sdWtjYK2nBAnWWkqfDnSdnH/IxwfL3MYv&#10;tesA4bjnzwMAev2uVGWw9mH/9D/tU/mcPn3UIzuLElprzOfzuP+drSxyXcqcrP/q6ipu3LiB4+Oj&#10;mA3a29tHVdXI0jS6S76dHnneQ+FjmqIokCQ9og9sLcO1rZom8NqAVxVUlmDd44m2XnoB3/ve97Bx&#10;ZRdzX4RjnNHq4LNg/ibAFgWms2kUVJ6cTcAZx7Vr1zHwijC9PnHRG2caiJcH5D23k77rGnkXQjFY&#10;GXvhPMMAmm4qVwPQEDzAfpdwVsAaDR4nvQJ3DlYb1NbTAQoSN6g8I0IYQZAsoADbE76JLRoy1Ex1&#10;H4QOwNLf0PAgra6ueiEIGx++0I7o0HDQHBweYjojF2YQlNDzHCvjMTjnODykwHAyOcNwMICRErWf&#10;vJPpFPPFggJlf1xtDLKUGtSdR80pKSB5Fs8tt/R37Uxsvnnzpz/GK2+8CUiFgQ+ohWYoihJHn30S&#10;q9a1rlHVNYzRMUBf6SlsjjewuzGOzSxgBtALCGsgQpFdMMA+jSjDv5LxeGGLEUwgdlNZcC4QBNHC&#10;4K22N13XYJ7mro0gnM/nKMsCAdrEjCF2hLJ8bNI75x6Dvna4e6LKH4NHhIOhqSJH3k7/2XCmeZ4D&#10;nhW5i4hF5/ucHM9R+6ro1NHkN9YizzLkWRaDT2vMxYkhAAAgAElEQVQM5osFtNYxaBdSUg+AUkgC&#10;U4MUVKMQEjbjcZviDlI1PJ5KKSyrMqoBvvDCC5G6L/OBLJakGri/t4dTT+0xmU4ghcTm1gYxEwNY&#10;W1+l1kZnof2qZWvi4Oc+K0cXUwD8WVKA/Isf3cIWY4BNHGoffBr4Qgxco4whDNIE4CxUQypIIQhF&#10;6AMtLArsP3yEalFA+zY15tU+qqqKk15KibqmTE3YFlnMqGPcnxmizH0M5lm72HcBWS08wzBCtTn0&#10;qsqOhCYAjG9tRPcmwiH8RJFKYpURtLjX62FZFOSmtdw2BtIxD5aYcQ6rHWqjUQVXzjlwmDjprZSE&#10;w8+S+HAPBkPAOtSminyfSDMk4Ni6eh0i92xmWQ6lFDa2t7C6SUFrmqew1kHbOsIQGOPgTIBLEa9l&#10;6KG4DGQvx3M3nltL/5h74yEHMQXoDOQ53VSlFPI8j6VzKZUXcmhSh9PjY9z9/HNUdQUkTTOLlJKK&#10;T96aht+ttTHvH1wZKSWkt5xCSgi/UijpLadnRugkcc9Zekdd52Ttu1+6w8kohIydVa7tZjEGOBfF&#10;JvqDAdI0RVE0Olc+jkWtdVwlnHNNoMtCxxm5VY1uAPedXXWkJwkIUAYWYRkAB5TE1RduYffqVQCU&#10;8xeCQySK9HsAQBM0JMuy5jsy+GJLc599JPv8TvqLAlktLKpwo7SFdBYJeOTozBTDIFfIM7rYWSbA&#10;hfTdTTSR9vdP8OUX98FafOyBuybk0sMIv4dJH9wbKWVspJA+HuCcQ7ayPdI6WAtY0aYfbL6TUorY&#10;xjp8M6Q2aFtxyuTsrAmaW7SB4Zjxk5z5hhQR+e6lUo17FujLlUI1L8hYyKbBBVBx/z1OPv1kMY+c&#10;NKPxCsAFtNY4PaaszDgdQeUZXDoEvMcTkDqdkQDcWjjWiq2iqkqjLBkyXc/vpH+srhX85iYF6KyF&#10;EywGt1ISvUXSknIkaR0N6/3yyeQMxyfHsbG8PdrZlXAMa0z0fQP0uP2e8DnOOSrb+NxGCAhhGojB&#10;OV/dWUfFmHaw6613YA0GgDwfdQpc8bxCx1Xsa3Uwek4rTlgRGBFALYsikqTmfj/U5O3PBa4DyV64&#10;ClxwMCFie194kIqiiBkjuSKwkqUwJlLoxHtmm1pjrJ5HSpbWaHqMg0v/FIEs43Thuq1wYclqqoi1&#10;1jHDEM4s5HXjLbWIVvSPjRiB/7Hz86zEAGg1sw6Wu4hlYcwvs645NjUzCyRZgtxTXdezGlYTwCPw&#10;OQ7zFINMYmVMNyrLFFTaJw2rhAKtf/rVb7B3cIL+cBVz3/Q+Ho9JGUSpjqsUrlVnUoJck4jZ95OP&#10;MQahGogENdRbNA9rp/sY1pbN/tvV3ccC3rP4uS4so/Uzbqd/lq2VKbwvPDB1XUN6JodCNA+Rcyau&#10;XplKqbldyqgRBangtMF4vIbRmKy/WWgY7eBSRMItJQP+CI8NU+uoN8wZXUdba5hgVBiD4O4ykL0c&#10;z994ft2bziCwWVXXEQBVLisqCCVJtFD9Xg/j8UonGGWcIUszfOYbJD744PdwzqIsSyS+m4h5UJaU&#10;slN9VVJCX2CJ224RqfBZHxM028IIaUx+bsWkjicWl/T2/lnL922FAfG4HSvfintItaLZeFGPBAMi&#10;/ke3qsWMNanf4OYRUC0Enp5PtPUdQmBf1DVKr+mVZxmUbzgJq3+WKCwWC3AA3DfCSMbitWvTIdrn&#10;O5Bt3IEwCYa9IXJPK+EYwQtEzSF9o4ZwBGmde6BTUZZY1kANi3d/S/TSv/nwc/RWNikOUL7Bw2dv&#10;lFLxRjlHxZp2Yev8z3imfpJYDwEmVQ9DGRHu4mfan+PM+omExx4q+j24Ss00+2PujTs/6cN7uk8H&#10;YA0YGEyobvv+3Sie5SehUkkr20KZFgceu8bI7+fg8wNoXzW2tgekKfTkDNZfyyRLoWczCDi4UJPw&#10;TBbCOXhJL7onz3dxCmgmPV2gPM9jhdCkjiTvGY9RSFWVWCzmWPFS7FVZoq417t69i1/+8pcACKMy&#10;3rkDOBcneKF1zIgEHkwdFPh418O8EGUZXocJDo/dsTYKXrJzk89FK3yxTx/DHoeOMQ8vGn+92eaI&#10;tal13cJ7W9uAuDK5WEzr4omCfJCUsnkPPcHhrPz7iJe/LXkUkKRaazDfEaUlZX0m02n8ropTH65q&#10;VWSlz0hd+vSX47kbz62l7yQFGVFRlPMS2ncicU30Ghlr3Jt6WWJxNsOhouLMfD5Hlazj//l/38Wv&#10;P/gUAKB6q7CSeNUDNtBaG1N6Id25WCxIg4q35Woai3g+FckYgzxHCUf+eLCwoRe4cTMa28taWzrl&#10;qgvTthdtCwcMLk38y7ltAMA9eWEw3IxRhkx690YKCSUF6U5FNXMHCA4LFkXpwqHTRCDzWl1KMigJ&#10;ZImIEkmCWeSJxPFsEldl7rNeiRAxxZr4mOq5nfRtfsHYMdUGY/mKp7UmAqzmswJnZ2eo/F0Zj1dQ&#10;fPEF3n//fcw869f6+joKLqG1iUURwUn3lTEWu4LmsxmqqkK/14s3L0z49qQXHtvDOIcMeWjPE9l1&#10;TVh0I8J7Qi3iwinfrlx+TcoS7c+eA7dd6PszgFmPUD3nVp0H0WmtI1ucNia6fuF6xJ0qhV6ex89C&#10;CPT6/XhfOOPo9ftQiYo4Jq018ZByjiRwinqA3PM76dGaDDGQHaCXUCBbMOpVlQAS5kUCpEOmUty4&#10;Qb2eV65cwW/uHmP/8BRMUe6+sgyFdShqi8RfXZUkkVUhFGMODg6gtY5VTToP1pn4AOKEJ8vZMBTD&#10;Q4Sb+RGe4qaYxFw7NdMerf7bJtWPxsB2c/5h8PigfL2lZ3C+AzLskQDaDdqTXldVFavRWmvIJOmg&#10;Wl10vhOwnOIomtQKKk9hHfUMlMYg7w0x2tjFwvcIL84mKJdLGGugPX2ydAA3z332JgzmXZxGDMyB&#10;LFuaqNhYvL0NXLt2Dbdv3wAA3Lp1C+/+4eeo6ipWFOu6Rj70TLk1MXw1NBeIMGLhq68hHdo6k67F&#10;Zo2YQTeVGbI4IR3HwGCju+Osg2OucXvQuEAMLFKMWM5brG5h3z7r01pK2pQpkZ6E0X7Cz+bcQtNN&#10;+IAlGc1Q7fZYJW1tixH68eaasMExxKKTqzzOqZXutJbItlZXV+P1dBWpJpqqxZZsrEd8Xo7L8ZwN&#10;ye3XlffP+VYAGOOkEO2TZRYMBhwMPOoOOceQsRCAtZZp1vUJHQstdc0y/FUN5LgAV3Hx4OeW6a/+&#10;ZtqzYXHOUS9rGA1kKTVN1NmX4JxjtC7w6uukQ/r6639B/PMb1wEA92fAP7x3FybfBVPB55SALZBI&#10;AWspaBUiQVEUUEpCCLL0a+tbOD09Q7+/wPY2se+GZg7iZQ9pUqLnS9IM1tNa05/8NQ+ixZyDt3Ly&#10;2nmMPixYZCQLwW/ruugyriCh60iGlkfnUPu0oNEGpbHE6BAAZ1LA+jUgYOWTJEExn+Pk5ARuSVZ3&#10;OBwikX2EZGHlFJhVkBnDFw+I/17PjoG+QsINhAkoTsrTMyhwL8Yte74DyxpkmUdmZj2CtPT6GHki&#10;Ki4EeJZiMZs27BVGPy3D2VdPpO7fuj4mXZrutm/ET/9Nzs+1c9Xd47j2r+diucFg0CnwrK6s4vbt&#10;67hzhzRid67sIEsz5F5Y+OGjhyjLivLNXonDOUcKIZzDeOxJopT3zVmE6o5GY8znCzx69Aibm0TB&#10;wRiDNga6aKqNiS9glWUJ1fbF6WDxO7LWawCtFsTmQWDM+QneKki1tGfD9SjLEsaQOMJgSL70YDDA&#10;2sY68jxD7oPxLM0gE4W01TebZRn2HjzAw4cP8fmnxHQwn8/BkUBwD5X0oDdd6QhTXi6XGMdz8j+/&#10;FpfF4gNPX9yFLx7Pl3OOVEksFmQsqnJJscPX7PXC4br/+O/QqE747xSnelDeYGFbfPFsRicEcwHe&#10;1prq7Vl/rhiTJklsexsMBrh69SpeuH0bu7uE5V5dXYdSEokPRh+++y7mizmUSuD855y1EEr6amAQ&#10;O+ZgTNGq5i34ysoYZVHg3r0vsb+3B4CAaXmeo9Z1xKcHQQlnDZqr2sD2WGtbe3Wsde2DYrRgCP5d&#10;rQeBskee1bcFr+gN+tjZ3sHNF24BAHZ2rmB9Y50exuBfWwtjLRhnSHy3U5Io7Gxt4cruLuYzrwj4&#10;8R9IQshPYm0MXFnBSh3lMydnZ9iBA4xFk7MM9yxyOdP38HyfHeSi69xQIMvQUwoqSSAUZdbmc4Wy&#10;LC99+svx/I1v7t44dKx6Z7tz7TfFlwCAC5aiZ+fdNOV63yzTwXY7hKyGPzVGOWWtdZRfHG9v4+q1&#10;qxiPxp2dZ1lGfZcA7n7xBZbLJbI0i5iPADcAAB6k3Y3xOX8b89LDwRBbW1uo6xr379+P5zEYDJAk&#10;SUy9BcFiKRWg63geDOjKdZ3H61gL5oXLgAboxXyWKrg0y5YrFXLh6xsbuHb9Gm7dvIUrV6n5ejQa&#10;Yb5YUNNIhBFX0NYAFpEk1RiOPO9he3sHK2Oi1xaS+m3DFdd1jdq3zQcg2enpKVBrWGfjiiO4hkxU&#10;c/PoS7R+uu42Y1oVMQC+aT3cU629JCq+4XBhFl3g3rj27z7dFba6xvl8xu6Nz0+j7Qa0zi6cOmsc&#10;oRBwW10jz3yg2ethfY2YewPvIxMKMkkxmdPEvXf/AaEcW9w4oZncOQfJ6XPLqoSSCjJRKKtAiVci&#10;S1Ps7Gxh7sFUs+kEjx5R6i2wiAnOvaasi4zezMXaU5MzZ/Dit/SeLA203U0ro7VEOSKUgPIBXzmv&#10;sOK532/cugkAePH2i7h67RrGK+P43bXRqA21N4ZJqTWxKUuvJQtQ51RZawwGQ/SCgmGag3MJ08Li&#10;ePAQtVUCODs9AeoKtW3cLOM4BHNgtmGQiPcQrdRouI/t9Gtkr5Pgvh8iyRmYzJ7G0l9o50OCtbvB&#10;sWbbRZb+WUz+r7D0zZwPD0BTq2QM3i9NkKV0gbKUCFdHwxHW16jRYTweIU1SHHoY8fHxMfI8B2cc&#10;OrTLSdHcBD8hOefUcZUk8UZVVQnGqM/2xRdfBADcf3AfD+7fx3K5xFXfE9rLc5QlBZdZ5HRpdWCF&#10;78q499/9A++abxsnvXNQQiBN0yhP//or38HGBgXS4ZgbGxtIshTOuQij5pxDSQVtNHTAODMWRabD&#10;6VhrMcgH6OV5jI+kFDC2iWdUIj3sV0dC27OzM9R1jcoi0ngwWxLFiNNo5gxDuyiH5tYiSbPuRsbA&#10;hIgGREoZC47faMQYlrnWtj8eyMaT/O9k6R8LZM+5Bowx9LIERR4CMg7BAZkk6HuLlfWHgHPYPySS&#10;0GVZYzQeY7ksAvEwlFIwRvtGaNqWSAli6DURf+IsYLUG5xxjzyVZFmtwRqMsFjjcp+B2NBpCKgXO&#10;XBAmRFBzDG4aALCQjgwZmLqILMzSl4aTRGE0HmFjfQNjjxR97eVXYmEtZGCElNBGgzGOJKPrkSYp&#10;5qcnMEaTS+MvIxcCMlFQqee0kQpJ3oN2QFEFi80A2zAUS0dsayJtVqH5bAKjK1jTohNhAjAaTgfJ&#10;h8a22nb12Vd8jZBNX4HzHWmeox8g488vi1OX43kcTwlDcI95Mp0MUvilnRL+IxiQb210ViHWMfCP&#10;v685NYp7RAx60pQc5EDTQZ8hVyHQ4Fln0e8PUFV1VPiWUiKoY4eGciE4Ld1VFd0P6dkKGGNRNXtt&#10;bQ2DwQAPHz7EwQFxu08mE2xtbWFlZQWMNQ3O5NOz+F05497a+0KTEEhUgixPoyUfr4yxs7OD69eu&#10;Rjq9YrZA6am3w/cMBSjVwgUVZQGlFLkysfxPwbL0QC4gYN8tiqKMnJTGGkgIBPS/MRqz2RQDmfl4&#10;hSy/MRa2lRAJYRe5Rs1tI2vPoncRmk7KqoxoVi7pGjAn4322fpn45o3hMUvQAh3BB6/Bd+wAWMIn&#10;/S/nfLGvKz+0x5M+HlLwrr/nJyoPan2cXDHOeHQNau3dETj0fCA7HubIsxQbm5txf7WxUHkPe/uk&#10;zDdeXcesNsh7vSj7YnRNrGjOQvomZsElBKfm6chS5khvyTGGyueqmXNI0xQ3rl/F6gpljU5OTvDg&#10;/j18+snHePO7JFYQMkTUWhh8etapyPayHjY2NnD16m7UWx0M+kjTBEop1EFbi5H6HwCk/uFI05SE&#10;0Fp3iDGGZVlQoB4E5HyJl8sWfDdJkGZ9nO3tYe+ArhMXCcpCR8BarQ3yXh/O1tHv33v0AEbXMMbG&#10;xvM0B5Yzg8TpqJDImVcWB2u60KxD7bV8A2lsOZtDSYXx6mqkUnC1hni20OKuqf/Kiuy3POvdV/7m&#10;vuJnM0g5zyMq0xRJkjzGG2PKEpMpAcm01uA8A2MNTw1NvgAPDqJnrXienT9+g7w0xvgAl6HvWRny&#10;PMP6+hqqssK775Ja32AwwNbWJjY2NuJkAIB+L48qfK+8/B2MV8bY2FiPcGbAoSxLVFWJ2mdNRsNh&#10;A8iyDUkqExyCqyYwcZS2bItSKKWQZhnxVppGYDrPPJ+nz1QF4tg6Uo14yLWi7x/eUxYFDBMRMuxQ&#10;wGgDCButOmectLnAo2C1c4wUF1vX1Xjqj6IoofxDbT1x7DOb9OcD2T9XRbaJtFvT2zWTLvzZtd7H&#10;QC6DkhySB7W+DL08A5cSvJWynEynODwiMqJaO4icIAeJ8ooaxkB6HpaIJ+fMYyB5FIdwrSxWWJIZ&#10;HCyjGxtSgJwzZGkCYwy+/8PvAwD2Hu3hwcMH+OzuZ0j8pL9y5Qre+f738OZ33wQAvPDCTSRKET7G&#10;V1yLokRZlzC2ka0sqyoGvwE/w4VAkqbEwhZa8rRGXWqAsUiTkmd0fYwx0fqnWQrLBA6PT7FY0qSv&#10;PcNZ5RGVnAXsfMMnqusKi/kMaX8A5+sRNQo4U0OkCRwLOClHDw13CDwgDiDL4lOytMMKtdEopQB8&#10;ME6paXsZyF6O5288O/fmsVX8gjw9uniRr9/dky4P54LseKTG1DucT7Kyxi3xhEppmiHLcmpti/lm&#10;idOzU5ydTcLHoJSClDICvIqiOF8cRejM4pyH4mjMNTsgBnxJmiBRlMsPuk5kRSlY7Hug252X7uCt&#10;776F0WgYLdtsNsXpySn+r//yXwAAN25ex2g4xPr6WnR58jyF8Gm9dg0huEihKT4E81VVodJ1PA8d&#10;U4n0HcqqgnSkVxuwN0oSxujg4CAGyM4FCpOQ6qRG+TZuXtca88Ucw5XVeL2drxyfF7B2cIBtUYqA&#10;kgpVVUU30zqSOy3LIq5qggs8FcPZk44nrsh+2z69e/wB6bg3Yaa51nl4/4bBggdtI8GRJMS/GJCR&#10;EBIHB0coPARYqARCSEipYgGkrkpw5vkTRaDbptywC1VTeFo6f2L9noclewWTuq6jiLNSEsPhCIPB&#10;AOMtmrzXrl3HnTsv4tq1azHfbozB/sEe9vdIKPizzz7BbD7HZ3c/w/G7VFcoiiWklBgMGvG11eEq&#10;NkNx6hrpvm5sbEAxBudsh8EgFRnqusbcQ5yXRYG830OWZxESMV8s4BjDo4NDaBMuMIegCqC/HjSJ&#10;nW2AZFrXKBYL5FkK4x80Cz/pVRbptklowvlCR5MUMNqgrhfIc6/LZUrYagnNLaQXmmVCwLjqGQey&#10;T1SR/XYtfVtlo3MuraWnqegFn57+Iz+8IUaK6a/QpmctHjx8ED+npIoPd7D0KkkgbI3KVo+115Eo&#10;crjxBha+HzRg4HUNOEI+bvqMy82bN3Hz5g2sr29g5ybhYDY3NzEY9FEUBRaeg8dai17ei11e3//B&#10;D2CNQVkVWHgpnul0gslkgsViHuXpT/ZP4sr10ccfx30laYqtrS3c9NCE7Z0d1Eaj3+/HbBBjDMZS&#10;wOhalduj41Mc7O+3YAIO3DYJAcGbzFm4+7quMZvPI3EsACpUWddwR4IKV2QUDIQIIhVkKAjOEfA9&#10;FRaLBUEl/IqQKEXB7PnpcTkux7/28WfL3vzJMIQnd+lbR0c89mPZm9bfmc8iJFJ2Fh7GWEe+pqoq&#10;PHjwKC7TXAjUWkf2MoD8YWEZEUXFNCYdxaGpZRjOYS3l7UNqbzgYYnt7Gzdv3sCLL1Ljyosvvogb&#10;N65DrK6inpOMvUpTOGtQ1VUEbDk45P08Qg72Hj2ENgZ13RTEhqMhVlZWIGSDBB1mo06BCCAtqaPj&#10;I+zvH+Af/yuRWM1nc7z9zveQ5zl2rlBj/O7VXWR5juWygQkMBn18+PEDHBwdR+JUaw2cbdBwzNOe&#10;tImo6rrGbDqF0Q21YlFSqpPlTYbLWkOxgm0IYTkstDaYz2YR5qHLAtOzMyRKgBnfRZZnkDDPOJD9&#10;ViuyT/5e99iL83+8qEDAIJXs0DoD5NKE1r26rnFyetLJ22tjYKxFKptOJ24dFUHOTXrAxeIUYwbG&#10;MnBrcevWywCAGzdu4NVXX8WNG9cx8FpPnAssFkuIskJvwzMCVBWqqgRnPALHirJEUSywXNKESdIU&#10;drkkxgG/zTmLJE2Q8zyeG7k+dE6hSHXt2lXceekOjLGxJjGZTvDe++/j7t27MbX5wx/+EG+89SZB&#10;q1uXczqdYj6bIRV0bto0dCh0JRisa9iY6T0axXKJqq5R+IdotqgoBWxlqxBFlCzM2WhoOHPUzliW&#10;KH0nVlUsiZdIcigZOHOIal2CNSIBTzIiDVvEuQLOcTjLYHQoTzsobsEth+Ntmx8IiZqvH21ytMQX&#10;rwRPHu+6Vn6cKPmsa3SSuOAQECQy4Isk4AQVWAgL5/PoacohpYUpa0iqoqCYG5QFIANZurUYixK2&#10;WERLNJYSS8uRcAWwgKe3kKlEnmVYVOSDL2YzrG6t4M6dO3jrbcqtKyXR7/dQJTVOaxIWc84iTVP0&#10;kz74sqH5zvIEVVl54BUV1pRSsbCTJhngAK0t4IQ/D1JXETyJPaesxSoQcu2VdtBeWCFJKMjeWM/x&#10;P/9P/w5aa3z++ecAgH/6p3/Cf/uvv8JPfvIT/OhHPwIA5DLH6YNHWMtyLDwXUMoYnDEYDqgIZ42m&#10;foFsDO5lFhKVYH9/ijQboT+kCVCYE+iiQLGYRVKoPMvAGMN8vogPQj/LYawFlQFof3Ut8eDhCVbH&#10;Y1Q1XfOylFiWz5z3xnVfsnPbAHQ7Ib5mfJMsTxv6cN7st9yf80MKARe54jkYaynTgaxiVdWdPlrn&#10;ccvtBU1wDqUkqkBr4fyDyJqgeDQa4fr163jppZew6tU4QkW0LMvW12UQXNCKYkI7n/CVYkS/zTlC&#10;oJxX4mgjL5mXCe2QvbqG+z9YzvC78UEjQMWpoihgjMHrr78OAPjBD36AX/ziF/j5z3+Ojz76CADw&#10;05/+FIvFHMaYGNxzLjD3QTQAJInEaDSCShpsT1mUmE6nxPbs058rKyuEdZoXjaIhb861+aZk6dvN&#10;MYwxWGv8PfOkUN7FvAxkL8dzN56pT+/OWXYXNraM0flCzrdxYPfY6uHOn8WFQwgR/xYKIkrK2IJ2&#10;enqKsizAAoAJzneJ0W/t/aRpCh2YLBiHUgKcs0haNBqNcPv2bbz62mvIemTZ5rMZZvMZirKEC+4Y&#10;F5C+CaWMNQQJnlDaL7ib1jdUty04HPnPIQ0LBgivQxUsotFdSaD2d2+3PhpjMBqNYIyJFIbz+Rzv&#10;vPMO3nnnHfz2t78FAPz93/89uE3AGMfIK7bMIoUhFdeUlDDa0M+W3BGtJDbijmRKK4FjMlrrsiyp&#10;+Z7zuAqVZYnFYgHVQnuqREXt3lD8c86i1vWzzN5QM0e7N5Vo5hza3BxPmn9/4sqta4O6Wt6Ma/7+&#10;dYfkLfeAOptkfDKPj0+gtQFLG7qPhqoOcRsXHEmaRi2poNNE8i90U0ajEXZ2drC9vR2lZJx1WC4X&#10;KIyFCd1DzKCUEqos4zVIkgRSSV9j85PedbWq2lSBbYoPIQS4EPE8atuomIcgnrh2eCfQBOihX1tb&#10;i24LBY4lhsMh3n77bQBU1f27//S/YjKZQvkHPEkUxqNx86AZ7eOtxh2LmRjOkQa69GKJuq4J+Oc/&#10;q+saXEooqSJoLoACq6KM3ztRCnmWYzGfx+ySc44oW7769v+Jo1Xuj7+HCc+abezJ5vyT+/SPWfom&#10;kG7+fvFBjWkEfkOaM5CWAsDR8RHaT0yY9LzVI2sdhZZSCDDU8X1wCbiQSHzldnV1FavrG8jyXsSZ&#10;yzSFSlLIqobTjV6TqWrURRnJknRWwyqFNgEWC1XmNt87zhXZnFcvFDxuC5VZAJ1Sf/v7hdf9fj/6&#10;3QA9uFJKzOfzuJ8rV65gNBrhiy++QOELZ9euXcd4ZRx9+qqqsbq2RkJ2LWNRFAXBL1pN9tZZpFwg&#10;8/KCdV0hUQqJSqL1l0Igy1Lc/exzFB6mLYVAmiWoKw+wAzCfTzGdTp6xpacXze9/gqV/4srteUvf&#10;zPXW718x6a1F0rJsQWEQvtp4dHSEdtjqLD21jDXBrjEGjFMfZsxBV2RNlVIYDCkVubOzQ72pSoGb&#10;htksy6jUH9QKjdaotUZV1xAe1lDXdWyeZq1MVfgO9D2bSd9mGxaCFMRjpqYyneAPQMTqt9XBrbU4&#10;OzvD7u5u3FZVFWazGTGy+eMeHh7COYeVlVXU/uF48OA+hr0+VlY9BihLSf1Qsgi3qOoKJycnOD45&#10;xuYWwSKkJCOhLWIj+2I+j98ncOYIxolQinPUOiA5GdI0hck1Eg8jWSwXmE1nl4Hs5Xj+xp8vkHUA&#10;WLD/T+HefIMDXxzInvPzLxgMjW8pBI9sAMZbrJPjY78kN0s+GKUCg1thjAVjGlZKDAe0JE8mJQAD&#10;KRiGvgl8a3sL47U1Wsq9hVVJjjTtoSg1SkZ4GWscrNOwUsMqX82ta5KP5BxB3lgyTouoDmpsAHMO&#10;HIzAXv4bCiYgGY/bhsNhRw4TQExNhqopQKvA2toaZrMZcdSAMEDb29uRBhAger7lssDq6iqst7r3&#10;7z/AaXWKwYAC2SRRcHAQXMAGTLxzcd9LT8PHE4mUp+Q++sZzIb2AHHcxhUuW32JtfTWerxISo9EA&#10;aSJRlL4zjQOLxfzZA866WRN2wST/dmf949Dj8oIAAAgMSURBVLVWdy41f3HxC0CUqKfXBH01xsTm&#10;h/l8DmNtZD6gyR/0mYLLY2MVd82Dv6qqghUCQopYQR0Mh0RZYS0gm9yzSlQUJwCoP5SDEI9NhxO5&#10;HR2eSk5ZMRv9fO/eoPUeNDn6sG1vby/62vv7hNA8ODjAbDbrUIlLKfH9738fd+7cif21zjkcHh5C&#10;Shm7v4QQyLIMBwf7yHy+/ebNG5hPpvjiiy8BkHvz3be/i9l82pDGGoWqKqmC7GEIrmaodQ0uFfoe&#10;7sw5+e+9PI/uXj/PUVU15tNp06gCRrTpWRbhFc45gipcfPu/ekRSzQZME3+Nis2WCjtdNQrfSfSU&#10;OUprXZzNHWbjuI3+dc422xhDg4XoThhhONBS5nNgnUboILqWJAkOfZP22WQCuMYiCklCYFpr8JCp&#10;4TT9q6rCyRHReCjBUMEATmPD+6vbO9tENmotbO3ZwcCRJDl6fYPSpwWnZ1MsFwvosoLw5FGFEOAg&#10;mc7QYQVLQWyoMjtroWsNawxS1SBAq7LE/fv3cXxE/au/eu/XMQUZvlfiZUTruo68N4wx7O/v42//&#10;9m+xvb1N5zadot/vx5QkQD691jVxcnpIgLUW/X4/ti0ul3P8+te/xlvffRN3v/gCAMATMjKf/OET&#10;/PjHP6b9L+Y4OT7BztVd/OGD39N9yTIYU4MzxNTm6fExNre2IDii/84ApKnCyfExbtwgluk0TXB2&#10;dnLp01+O5288WxhCx5P4Cvfm2y5OtfPwrSJYcPPPJXM6J2qMiZYtSF6CMSx8nreuSJKnk4Y9l6dn&#10;sSGliQ+UUuAgyc7gBmS+bxNgkaCo3WEVQFJpmoJb8t8DLn4wGGA4HEJKGdOHhacXCanDo8NDpFkG&#10;nqY4OyMcz4cffYQvv/wSJ8fH0TLfeOHFSBESQG69Xg+MMUynUzx8+BAAWfDDw0N88MEHGI1G8X2c&#10;c/T7/Q4S1fpUJGutuEKKyHyQZQlGwyH++Z//OTauQDKcnp4i7+XE2wlaSYwxmE4muHePeOxHwyHG&#10;4zGsMej3B/EOLhYLWC9dClC2J80y9PuD6IFYazCdXH3WKUt2Po5FJDNptn7rR+6ehd/WmfXOT9j2&#10;J6j9rI01EUJAcI6JnzRlSTRzsQrKPECNtRQCfQmJMQYp6GIP+wlKJrEyHsR0XH8wAMDpeoT8OLdw&#10;4GBcIlH0UORZD7yuySXz76urCtPJFELw1kNqiDnAn9v21hb29vbw6aef4t69+/78C4zHY7z0/R9g&#10;fYOoCjUTcbLnLTEzxsgnDlR/+/v7+Id/+Af87ne/w8svEyr02rVrmM1m6Pf7sQBUFIVPX7aqwwhF&#10;O988nmSUg4fFp598AgC4eus6tra28Omnn+LRI3rQtre38bvf/Q5nszN8/PGH8XsNh6+iP+hh5FOg&#10;5VRiWSzBwSJ+CVwhTRR0nrbOwWLnyvazzt60S6FfUZz6lud8u10wZHHaufumN/XcucXPN5mZoPB9&#10;6id9wM7bVqXVMEt8M+GYTCAQwoaMhlIKMsmxsrISg0AWikIMcdILwWEiQVSjClKCijLCV0IXC0IY&#10;rqysYOhFE3Rd4/DoCFMPBX7vvfejbOfaGgHarlzZxfb2trfkdPjKsY6VBsi3l5K4PK947Pzm5iYO&#10;Dg7wm9/8Jga+AJFRpWkaaUHKsvRZH6oHhAvcBq9JTtCI9fWNWAxcVEscHx/jjvoO2oZwd3cXD/Ye&#10;RCjBBx9+iKqu8dqrr+Kav2lVWcJaiyxJ4zWHodjOoQHycc6R5/mzhiG0renFxalnYunDxG1xzLjH&#10;LL3rnBt8ei5MtvCacY5puMnOgXmBtPAeCwvHG05JzoKGKoOpC/85jSSR6PUypMGtCfE1YwgwbS6o&#10;asuYaLXTESy3XJZY+sBwNBqin/dgtMbpMfW/Ptp7hM8/v9thRiOyp6tR6SRJqIp5dnoaG8/7a+tx&#10;wsZJ6R/sqqoi5CDLMrz88sv48MMPcXJy4i+Hiy5hWHGqqopVas4bTh7ZyhhR4dhCV3U0ApUlyvLD&#10;wyMcHR0CAHZuXsc659jc2UDP9xE/evgIvV6O7e0tSEX3arnQGA6HxJtT+oYRR2lq3RK4MEZTce4r&#10;Zs7luBz/asczxt40rsZXuTff+mFbq0s8zIXuTesE/GfaeWnOmzL81Kf0wnoZcuHMkqWnLL23YiK4&#10;N42wnDEGweaFYBTLJWzi4QB+EeJevKAN9Ao/jTWoPAvwmXNYLJZYfriMlv309BRCiFgA+qu/+isk&#10;SkFIGS1diE16vR7W19cAALOqCf7CzyzLorhxw21vsbGxgdXV1ZjPd85h6BnSYgeU1tG9EZEtWCIJ&#10;whKgDiYhOLhKY0PK2tY6Njc38ev338ff/R3t628Fx8bmBnqDHLduvQAA2N7ahtY1BoMBpp5K8eT4&#10;hAqJVR1bL1OVQEmFsvQsaWikPP+MgWxLzLddKHqmowlkH3dvupml4Hc2AsUebWhk9CfDe8LnrP+P&#10;g7d6YZqCVS/31CGOGkCKopmkw9EIg40MqRBAa8GVMoGUCrrl0yupoISMCiDHR0c4OzvDctlw7IzG&#10;Y9y8cSMGnkdHR9C1hpQiPshZlsX+1MWcHj6R5ZHnpl38IhelKdYBVL3d3d2NGZ3lcoler4flctlx&#10;C6le4iJ9H2MGTvD4cAfO/MV0gYHPwHz66afgnCPLM7z33nsAgMpq/Nv/8d/i2s3dmDHSWmM2m2F/&#10;bz/66s5aLBYLgmZP6UEQnAqBbdfLWYuyrC7dm8vx/I3LSX85nrvx/wOa0dM9dfC1mAAAAABJRU5E&#10;rkJgglBLAwQKAAAAAAAAACEA9HtB9A5aAAAOWgAAFAAAAGRycy9tZWRpYS9pbWFnZTIucG5niVBO&#10;Rw0KGgoAAAANSUhEUgAAAL0AAAC9CAYAAADm13wwAAAABmJLR0QA/wD/AP+gvaeTAAAACXBIWXMA&#10;AA7EAAAOxAGVKw4bAAAgAElEQVR4nOy9SbMlyXUe+B13j7jjG3J4WZWVNaMKRRYGUjAQJUFGNkFQ&#10;LZNokLGNLROpda9oxk2vuOz/0Btt1Wbctsg2a6MW3dbWTckASRQogAQgCKhCobJyevnm++4UEe7e&#10;i+PH3SPufZkvC5mVWch3gKx3r1+PCA/348fPfOjkeOFxTvDOnbfr+e7nPTwA7x18NgoigEjxZwDO&#10;KbkiXMef5a/8VyuF84Bzq6/80c1THk82ECKK4wTS+zv5HvoTAArP1kqBlEJDFK9z3sM7F983B611&#10;PiPcx/nsGXwdPNArevG5zjk0dYPGNmGeCKYwMMbkU/VQqPwyf/yDgbhP6hbWoPNeZDUI4IUMlxEv&#10;avzefZyzFi7Mr5K51BpKKRARqnoBAKirCtY5GGNgjE43IkApHXGAwnXOOVhr+RnOgYhgHjYpTxSI&#10;AgaH2Uw/tPoQhV99mDTy8J7i384VnxiUUrKjGLE6m4DHQiDZ/GuQ2AMg70FaA577kfNh6ARFcite&#10;FOpcKy+T2in+JmMRJFJaQSNtGhXuCQDOn49AWZv38/GPb38AAGhjWm0+fPatNqDQmucqvgK15oo3&#10;sY/IDQCOKOAuxXZSCt57WOfi2JTWIKWgtcquT8hdVbyJldLQmn/PiZxSTxnpKSDCajvFxWOEDxNI&#10;gpDUQnzg3ITt7LFA5YMC4EEriEPwzqVTSKuIcrI3eJE8nG4SpYcHyIMUIyYAKE1QpFBV1cpYvAIo&#10;vBF5QkR8JlhQSsEoBa0MrOZG73zYRCp8t+d6b00JBeIGJ6bg/D3NL3mFdMIGUuU9qNOmjWohvQ/j&#10;iyelc2Eec/TzUIqgiECBMnhn0TQNmqbBYMinnNZpnEoJjvCmqq2Nc5XjluCIjPB8/MAFXMAvETxd&#10;9iZja85mTygSX/8E2RsitNgZ4dOFmkH++nQKCf+OeAQD1lo47+Bch0EJp1c8uoV6+84ZRfybnCZQ&#10;iWK6JnVSiuCzt3bkwnWJHToPlGUZPvnWaZX/S+DTqRufImxJAuGd06mZ7guwbOSci3ILENg1oigb&#10;AbweLrBFSunQD4GVcdm1CqT4XsPhEACfAszTe9gg9/C4njLSJ2HHtxaQ5yshs+8cU94TszqPkb0B&#10;MevigtBDSsEEQUraGmuhtYoLowIieyIoWVBBat9E9EgI4AFhO8Jims7IKWAQRYQQ1g6ohHXxHta6&#10;INDa+P5a6Xjkq3MK9TpsLmZkMgGdmbLEhyPbqJFvCbKK/A0dq2oJpRRU4KnjWESeUSKXdJFewYMF&#10;ee7uURQaZWmiMKqU8O8NvJf764jkbVIjRJVabZ8JQXbl5wdf8cmGgqQVARihFRF0EKYAgKxlbUtG&#10;waKASQnBlVJwmVApi5Hf3wa+1hRFZySdFxUBMD0iIru1Lt6PFEVNB3B+TVZjs024TtsUTzmgLIvA&#10;27cmDZ4oa/Oo6gpaaRgf0Msw4it5AaVapxI38di983HzkSIURQFjDCaTk9BPs+aqaaA1378oPIgU&#10;lCLM5nN+f63i6dDVyNGjqCwVnQ+17DmFKD7C07GaD7B1rPooLobfco1BrrJc7RfpV7ydh1K6RVE8&#10;PHZ3K1jLghPAbIoPGgZRKyqlUNd15x2o9VegWc7WvHB3c1LUMPAzHZx3ScUHPpKrukZT1/DFCABg&#10;jEFRFCCiSAFlvAJlWaKqKjRNEyltURTxHUSA7pUiIOqW+tRmKkQZq7xi912736ez0/TCQJzDyNqR&#10;tGfsmfORKKxTG8vaVnUVN6DQ9cbyO5ZlL66f9y7cs80GKaUuBNkLeP7gCbE3j0Nrnt2tw/cTmJ8H&#10;ZW0+0023zq7Vg8x7t8IaMW/sW9Qonjqhd5vyrWcznLNwzkOjyXquqtEEcn26sBSssk38u6jtSNk4&#10;NvnnMjVgrupdLBao6xrW2tY7GWNARJGqJypNmSDLgiLzzYhj71L0s4ECjy3PlXsmVSORikqIlauT&#10;gj+9r0r8uxgz07owRW+aJlujwCKRatsLAJjzv8jTg9UxiiDbbu0iZWInqNXmghU1WQgV6mbefhYB&#10;AB+3LmgKvPeYTqfZ8ayCkSmxY3I8mxZP7TOhsD3ofMxJL05RTw8ClPYwIEyXE35uzYaXrBeIgnEq&#10;s2aSsoBrYp+6cXBesTwdNlvT8EYyWkMFvbkihbIAUJi4YZRSWCwWYZzt9+rwj2wAMjrjqQNCxgs1&#10;tOlKZR6ACxo5eSkfeH/fYomcUx15wwfhPtlGCKzvl/WJk4knROkf90aKFDKbDKb0yNq6CJupCvNG&#10;ANazESNpVxB5QQHhL3P1mPcumPmp1a9pLJqGef2mabh/U7e0IUKNxDooVsmWWi+38GSmHTEUNUqW&#10;i+Kc5Hy2bEIAGAwG4dRxcY6UznlrvvB0NgUgckJA+qANUUpFtwatTULatVJgGq/WGsaYKGg6Z2Gd&#10;A9l0UuUKgpU7UfrASgCKWqo0VS47hTJVrVhfg6FLtDoyvd77C57+Ap4/eDT25oyd+azAim56zauJ&#10;6pApaDoSPKqWc5JocnJtgrA3As4xT980TdTqCKVXZdlieZj3t/HUcJF/Xx1w2ygUzEFEKEyR/R60&#10;zpkpvrWWPqgxScU+QrmNKaKzlkERxqPhbODzg/qwTek1yxUtFxFq/Yttuh+uT2+gFAFeWC/2G7Kd&#10;07W7ZsyycVtd2dgmcxDZFaNbMlBrbFFfz7Ig20aeAJx3I511vK32A5LYAiQnp3YbKWGBApK6rF/2&#10;KNvYgDiJV5/P57DWRuSt6xp1XbeEI+89Tk5O4rhZgLUt9R6zLx51pm+WzZHLB06EsY5KTUwX0k4g&#10;KC08vHgVMsbn6lT2P0m8unMOWhtondiIpmlW1LDj/gYAhM3A6GC0htIaRVFEi21RFFHIlmuFjVFK&#10;tXj/SiygUbHg0/og4Ud79YUXR8vmIf+Svw0LpjbjDLXSwTkt9+fJHRXbLKX5LBD6SJmzgazdCJYR&#10;rW3u9ojuuXwpGtvA2dzl1OLOnZtwzkdX3bqqsayWWC6XqCveCNY26PX7kf9fLpdYLhZYVlXcLELB&#10;bx+fIBsauksskOvGtdJQQUBFtqBFyQaaraIf+yqtUBYlirKI/djZTQRTA1MARaEze0SDprZw3kZn&#10;uv393XC9gupodLTWKIPxzBQFhsNhRHQAcVOIAUnuU1mDOrufCieObAznHWCb1TkJyomMpY9IL/Nk&#10;jIb3gKs7BicCrPUoivw0lPVPpyYAmEdTLz4drO8O+izjlKj8RFgUtsK5TICEZzajsagbQWaL23fu&#10;xGsAoKkbLJYLzGdzzIOVr6or7O7utpC+Wi5Rt1RlTJ3tYBBJUb7okdUg9kQcjYbxOq1N0HokBCGT&#10;WJOluM2SgvEG3vjotam1bqk/nXfQWmM4GMIEAVX88k1hInI0M6HKPr7XYrGIKk/ZzESEg4MD6HAC&#10;AECv14v/pE1rjcHocmSPAEAbzayZoJpjgXOtq0RL0RY2P/HpA/CJxBbZXKXMSMGnm47raK0HvEun&#10;qQdAF16WF/AcwiPx9O6c/M153RWYEga9Y2YF4ctT5JQKQlQ0MTsHyhyaAKZis8U8GlYABMHRrpi2&#10;nXOo6wqLBVPOuq7xdx/ewmKxwMmEdeHHx8c4nUwwXyzQ1Mm0PRgOk844UDOlB1Bl2wnNkknuC8Eg&#10;5OM7A2T49yYLAnFewTmNQhfQQWhFUcCSwdIq6F5QAZICjMZCF2iCcFhAQZsSqhThrkCjNU69QhHc&#10;OIQNsUrBhXFs7JRpnsWzU7TB3gOiAvTA3v37qKoKyznr60/nBzieWBARikzg7fdvYzgaYjzaBACU&#10;vRIVTPQHKsshyl6J+TSpIYeDAQYDli+qZWAxlzWU4tPPBxfTql6CCOhpA23S3DVNDeUd6sUsvL9B&#10;v9Bw2qOqAxsbfKeeqsPZWj8bJMFV/rucix9LQDaOJEBVLbEIC7AMviS5px0bLCyqqoq+JtY2OD4+&#10;RtM0qKqkcfl3//7fR5dXGQMbWQwGA+altdYsB4hWBoAXIbbJra6A6Y9a7ye8aS7w5Q5iMnZxzBIj&#10;U1uYizMUhON0dLNF1kI8DweDItPWJITk5yaNhkR3oTsOEJtCKL3D66+/zmxDxt7NZ3PMZjMsAgtY&#10;1zXu791Hb9LDYMAEpNfroSz66PV4HoeDBr2qj42NS/GZy6rCdLoHozX6gzH3G42gSAf2NK0pv0tb&#10;iKcg2Mf5sBZL24DCGgIAFQULsngEeFLWW9FYCLSdzdhBzNpE6V3wWW8aG5FZ1GlMxRmZl8slFvM5&#10;ZvN5tCbWdY3FYrGiniw6oXAQBOxoSHLBc52zWW4g01EYTUYSoXZGc8hby4rMggkL3mKMcQreWXj4&#10;6BxGxG7PHBMbBM0QMxpVd66Bh4azgLj2WzCP63L1ZplOS2liD1P2/43RyUGOKgqD4WAAANje3oYP&#10;810t5dRsMJtPMZvNcHzMSH90uI+mcSiCJmg03EC/38elsFGAIGeYPo95JtbiAv3+EGVZwtWizcpk&#10;uIgmjPRaU4xjaBoLaxtoY6Iwro2Gs/ZphwtGOR1JSG0HL7AaSrWQmX1KGraEin7cWiwWC1RVFXXp&#10;0+kUi/kcdV1HIc/7tvoNQEsj0QYehzwj7YeE7LIxkscgL0B02eWOEYls8J8RQTMFcST3WtVyS06n&#10;1zycalopWGNC0EuaQWYFfewjY8z19N0TxiOpRiPrlfXJPFeYqGQCr3MOKtgPyugiTdi5dpVPgTDe&#10;6XSG6XSO08A6TiYzHB0d4/BgEu893hhja/My+v0+tOL5rioDa/lES/be8BSf3LQTzfGtk5SI1anR&#10;Mu5CQAou4AKeM3gy7M05Bd5kXUttEhUjjlDOOVRV21raNA2q5RLT2Qynp+y7PZ/PMZ/N0GQGptwY&#10;I2yA1jqz2sWRoKnrQFWTZ6AEHOc6/qIwayySSXiXew56RcuI02WFtCZoTSmSit8WIM9GteCR6MiD&#10;4ABS8DHKSTMr7hQkNF2RhyIfWarCMPtkjEZZiF6d+Xs25oTx+EX2vj77HFStGaUvTcFGNZuc1QjJ&#10;l4avVQDV0BrY2GR17Pb2GM5TlL8mJ1NMZ1Ps3tuP957NjzE5OUKv18P29mUAwObmJjwqzBdH2Nq8&#10;HOdPKQVQpsQQLyoi+BA9XxQaSpfwHbzRSj1d9sZm3osthM6MPbkgulgwDzifsx5ZEB1gQYgRnKJ3&#10;X7/Xi1qTXKi0tm3SBijGVua2CGGzcuEW2b3SZ2rz5gBI51NLaVNEq6SCIg+XuSCL92DmksmGGOeg&#10;SGHYl/hP9mBU+cJ7+SfWYsuGHiI0TbbhPOC0i5uv1wrcejBRa2wDRUkwVEpxnHA0fTIo7dDY5IRn&#10;iWB0D+MxB8FsjDfhvcfO1RfiNUfHx9i7f4DJyQR7e3sAgNPTUwyHI5RlCWNYCC6MQdnrochtGUHw&#10;V0SRrVRaw2gNm7U555gAPvAtO/CYCX0UQiX8S9qWS7aEArwJFvM55os5JpNE1YWKy2zr8JLUmQzv&#10;HJpMCM79y3NtyGI2jao6uZaC30oKcyMs5vOkstQaWnHEkVA6Fah6r0jJiExRhPjVJBRLYqbxeBzn&#10;QxHFxdLRJcBAaQVFCppcq59WOqrtODyOKT4A9Ap5HsHI8L0LrsaZS3IpQrpHilkNFvBO3EFR9qLM&#10;IeMgdGUwD08WShGKooxrA1DS+lQsZ+1c24n3vnR5jJ2dyzg42Mf+/iEAlsmmsyUWSx3XuT/oYzwa&#10;YzAYpPsbDe0NoFTy93ENmjB+o5PygOgicuoCnkN4RPbmvCrL85F6odYrasZgBgdYU3Pv3r3gvRgi&#10;/72PEUDyrNxPPcVJJgqU89eq48vtvUdRFqsUK6gwhXEhAFeuXo3xmkVZtEzxAFAWBZTW2Nrejl6R&#10;ZVkyZdcmugSUBbe14vcVReptdNKta6FQPrBCwXuwK4NIO8AuE7l2CQhyR/LCCk9dIt0gzsjKuwMI&#10;GRhcNFh5z24QrP3K5lfzPcQH3loLQnLB6PX7GAwGMRsZ3wsYjUbY2tzEKy+/CgA4ODjAxx/fwu7u&#10;LpYhlHs0GsGFTBD9Po/OuAKF8fBewxim/rZpYF0NrQ16pZw4hlMCJv627SIaF76LOLlnoyxW97rA&#10;VnT7CX+eO2cJDy/szHw+x+npKSZBvTWfz9mTjwhkkg+JF312xmevRE6t3XweVVWteAa6pmYVYo8n&#10;qNfrod/vs2GlTMf0eDyO10mAtvyTthgIHX1vVPSUFCMy+QaudjFwAwA0NDR5kLdRWPTQIFXAaIJK&#10;RuvMGpwZuyS3BoCNYT+wa5nbb0yTkfi42obnU07SwoZqb0koAog0jOSgUaFHhiPONVHGbKtd8yWw&#10;bNjrLI9zFlW2hNuXRti+9A6Ad/CDH/wEADA9neL2nWOMJ2O8+OJ17rd9CdZ6zGZLbG5uAwAa1wA+&#10;sDvh2Y2tsVxWj0rpz6bg3vv2OSAWJ5mMQIHzSHxFhOVigcnpBNNpEEiXyxDBz3fr9/sc6Q9kuWBY&#10;YufHRO50jXaJog913laWgXJmSP/CCy+wkBOQtxQPwrKMJvbuCbFuZhKRyHI3tkccR/YLmfoyo2q7&#10;mR7eL/uem/LjtYSotVGdi1VG4IjOeAtq4wL3pzbit3fZ2QMM8Pm33wYA3L9/H3fv7WKxWGBvj7U/&#10;zjmMRhvQ2iTcyuQnWQijDaj3iIJsbgiJbcg0I9mQPdrhcU3TBIPFLFJ15zxmsxkmkxPMZvPYr+Wh&#10;p3Wi4JmFQjkRt1LjSmoKIJGY7CdjihWXgOGg35ooFowVNCUrICQ9R/T9ZgsnvEt5Lz2zD+QzxPHh&#10;H2z0tFEI6rfMM1IxEwDyCZmU5z7KO+jMkEThHq37ISFuInBZWGTrf2FaTDvjGpCMYSsoLfkyZUqJ&#10;n9PKe9O6T2prW62l31lEdLV9NGbtTX9wHduXNnD37l3cv89IP50d49rOi9jZuYZFSL0yGo1QFIY5&#10;gKDG1MRs2IUgewHPHXwyPX2+a30K3EiOkgRnRVcbPObqGvP5HNNpovTT6TT4bFfIVY9A8muX/IMA&#10;tXlAoTYt78xkpGh165wAUTDMefqOJ6ZALisQUcttoNtP/kqETn4KpdE8hDV4EGRuG9mdUlvGysic&#10;UbtHi+6nHmhT4mx8LTZFc0uklJlAnVP4dca/dZT+vCpwAFGxMR6PMR5vYDAYRKH18PAQ0+kU3u9i&#10;OGRPzV6vh36PT5M8vgJ4xLR+ub9KegM+4bsRKuLFKDxWVVVsTJrPW0IrO1f5aFBSwb8jaWXOP74V&#10;hO/wn+k9gNwC5L2HDukidJAldMhlaUzK/EVBLx1RIVqEXExD7Ymi5iOl2wYIDgTX4pUVKahMPyJo&#10;pjJ0Y5bHhX+CTB4KCgo+Xq8AqIwDV5H5y1gZuIT2gR9pxCcJXXmAgp9KauvyyDylvr2BieNtu/Id&#10;dVn4tSz92TJjr8+9F8sp5ospyp7BW2+9AQCYTK7izu1d7O3djwTKGIIijaIoobVY4Jgwf2KLbEqr&#10;INUzXCuXingzLpfB9XeZjE6ivSmKgl0OfEpJ5ykYg3QSHquqbhmiIP73mSbJy+c1G7OrXRLLnFAA&#10;IvbBVyoFaisl2qFceE3aiARrjDMs6LTGJle3NuGjkDogQ16Kh0b7fu3O0Yms4zYRf0N2BvlM9A5K&#10;iK4aIFle07vGO2Uam9y9W+63FulX3t93/iYQQ9R8PuPwTe/RH7CaeGNzE03toY3B6YR5+uPjE1hL&#10;2NrcwnjM10rqk0dDeu/XLBR/dz4dI3VdB6E1ufSKqjIPtE7xjG3TfmzMfot5YhBYjkxLkvfLVPdC&#10;+ldGm4Tv1NE5C3QzbokbQsxkTDB6kN0r6kvTvcJGgc+KN4ALPFBmCyV4KHS0HN6xEEu5qCUUO79W&#10;ToC2UM2sRrbBwv3TZsmFXe6X0knm7AbFDZqPhK9qzzmRhw9nU+qX0mrn1yaiIcTm/EjfNMwdFIWO&#10;IYPL5TyMw2O8McJ4Y4SbH3HY53w+w+npBP1eD6MhW72ttRcW2Qt4PuHReHqgRTnSD/lxl3LG5Dr5&#10;uq5hmyYGb0s/AMG6mm7VTcWRBMM0DqGAuXEq5kLJ5EeShO8dEN0xfw5ZcHO/kuBPw8Hc7Wy73VkR&#10;tirOURjrA1OcPCJrc55raOW/D4c8OLstzAaWxKc5Esh9llIJpMxe0hlAbqSKI13L08cLsi9yX/GX&#10;Ep7dQKmU+aCpPOqmxpUrVwAAu7sWywUXopOCGb6uEQJwyuze7fTVXd5Ua4L3Do1LtX28ZxeC+aIt&#10;oEoKDTFFK+WBIvCXkhIdTbSK5/r8qq6ytBsWeTzGg4DTXrcFWRFacwRMDmdJWF42PDSxmGri4l/a&#10;KyhJ/k+EpU15U4gMiDREjASAQhmQNqiViRZZTxqeDECG/4IZFhZGM1DsROZVYis8pJqGi7wIb05A&#10;E8UiENCK876HZzrFwqTvCPOKuIhEFHijHJ0xKJkWLEc/64V/b9+Pwj3DbeDhWqylEJ4W0gNcjC6C&#10;l/+3CIg0GhI80hCvMocUkGMNQArYHrEnp+5fxeHuAU5O7oEaDira2dnBqD+Eibn/wgPaWsG2sNUS&#10;2CJf52Adh2bZrLyjzFbsF3hOpVNCTc7TwjGX0Qe+bgLfb7PrPwFVfGTg5yThM29PbZloEah5p81n&#10;i5UJi+FcWnniZw4yCh3xeo2QuuayB35/GLQOzaiskI3GRMArFZNp9coetrY2g/qcL57NZijIXPD0&#10;F/D8gWk5aeU7Nu7gdMS5PFMYhC/nIr55YiAXyJ0cf0Dw1iNAexWPwqaxcNahriosxH++bkI1jkwV&#10;9ymAaCK6bUmnH14Aiay3tUqJ1EsgSFIGpaMhqTYfzTjzLEA0Qj2Q1FOnf37NqnxwXkgHb5rYmIqU&#10;2LHMA7Ah3Uev30fP9ABSmB6x8+JsvkDPlDCiW2dvuTQiQlBPZoN1liNuPHw8RkRgZbYkRaiwwUcB&#10;kn5B8j46H/X5iyXnlFlWVSvAG75bnOvTYW+8pzaf0hGWJWCiWzE8Z/uc91DBSk2xH9A+n/l561XA&#10;zzIk78vwraMGxVo+Z9UC++jOdj4twupcRtsAwQY+X2uNQhuMhiM085AxIxSpMIkI+ShUxnv57oe0&#10;0KJ5Yd17zTkURSvTNGH3pZQUta9ha4eqrmDD5pieTrn8pE0uwuLz/WnjgvcBqXPdUIfSe4Aj6lUb&#10;6Z33UK7d1qX0yVUjUfozCnE8s5AofeKl07/YK/03R/LHROm9p0BQAK/yZ4UNGCz7jXUgctBFgWEQ&#10;bpfLJUAaJm1QObrlIbLQrr0TEKTlILQ2TR1jEMVMXdcppXPMDdk0qKollssqJknlQbQFX0W69fxP&#10;D1jUzlWgXUov7V0/m7VtHUrP+6CjNBAV62cG2pZVQo7zT5bSpxuHwHmkOrSMaymhFiCBK8wxSJIp&#10;ACB7kQLkAp5DMK2I+vgfAD6Uz82ENNZ7sy6/idkLLHyI1pcMu6bgXWatCx6U7CU3D5lwY3HcNeec&#10;+CbmtODToPnnFWR9R5CVTpGKXwiynf7c9ouyN3IRRyt6OM9V0sPdQ7QWwajM3ho8ab2SbBa8frES&#10;SeSTQn9ea99ibygkVREHM0CEVkZgYW8KU3Dca9OgymJfqyXnr5F5MUaHQr0eqUACQg7FOF2fYIY+&#10;GbQRPOdpwl/yYeLSD5EJ8itXde9+zrbPAlDnb/ocmOQ1v3QZuUdd14y9gYSLSgtFbaEXvx5JT6IU&#10;mswDQHnAxAJjlA87IJ0KzqoZxZJNkqd205qLEYvKUhuNxXSBk+OTmIwp/pYlPlo2EpQMRBtk2Hlt&#10;1WhuuTsbpApI7gEqp1NOdYTvbrsdM+8uWinpyzwr91OeUBYmBjgLcMRVOjGds1hWy5hgSpHh+AI0&#10;8URQMFDKxMIF6VrHLsI6WYEBLrbwKPl2OX1HmNUod4qSgFaJSk6JufOKMJpicHNMQeuki6V21o0J&#10;OWXw3R8zQpvfl38U13PSBOU1SGXqc8eUnzkOeYZDA49CK5iQA7Q3cPCNveDpL+D5g0Q6hK3odPBI&#10;GsvkepB2aZSYsx1aVxUbmUK23fxu3revf2YgnMl+pXFNt1yVv1bDE/pkPI/Pb5B/bs1FWoBncIae&#10;IRC/MPmWIGp0vIcjh9zNhogApWAEKZNxKumkKayeeH3nBcfyG5EieJva5/MFltUyGpq4H6dLkUip&#10;Zw0Y5zNuPUxql8/nDF6pU9zEmXDbFdR8dm3e5rFKAOLzVgjDZ0zqfcwgOOh9qAuAtvQlbTbDLU0O&#10;yqcSRaQ0lFdrjFPiSgqfRblzpzbSBz5XqUghJdhisViwEcpmlJ4opFdOSYCerYX0aJdtz1zlMsqe&#10;xwJH62tmpaVsI/jWZpF7tG62FulXD8JnaZ6eDrRkPC/ibPwx7oAcR61XcNpGX1ZSCsr7NqXP1XZC&#10;6f0af3TZIHwjxnif5aOsm5rLVroUT5rcT9NCf1p+NeeBrspSXAfWUvoMgbshhazZQsiNkd3rDEqf&#10;F0cjKKi4YdrwDE3VU4Gc0vtAoKLrBwAHChMdjFPOofEOxnnoqLBQgLqoGH4BzyG02BtWsrbZG25O&#10;lFkymeXqPvHFqUX9KWQq2C0ApARGYrd+5uDR2Zsz3RCy37Byjw57k8s3KsTXdnj6Z3G2Pm1YZRVz&#10;gyAgatNIxT07NjrnAC0sNuPrIwmykR3JEJcj5h0fJ1EXr+Ac5wt3SSGcRe60I5eeBUjsTTpGH8be&#10;JEEWEUlbgm5273MJsp7a92/B8436aU5yt8BkWJUlEPsG51NFq0SR0JKosmTUzvKWe2QqzDYP3koD&#10;FPaKdy5Wq+aiAZwNgODi/cVDKTcePVOQbXr5uq6TnAiRPLR48K7V9kEPyylYIDIr8tNK03MOibqv&#10;w5+Eo/lZ3QZzljAp7gft2FKEeM0UGuichfcuUnIgyRO5NZMUgWw724pSATl8tvhRUMmOrlbC6LOh&#10;nTrj0YDTQ1CS9MFV+KxtIC4SRIRerw8VfD4ccTU7pxwoy4KmyLU0M95LehQXy+2QA7wleJUsskYT&#10;nFGwmuuAwJgAACAASURBVODCO2tvOVZXAypwj0pxSiivNOClmqCCy44YqWboKMtJ5oO1NItpJbLx&#10;t4gKeYxsC4kCTciS5obW1lyqNcuVn35+TRsIcB1CkBFo1E3CQ854TBJqHVSWPJYqhAaSLqG1gvWE&#10;OrRpzbV7LwTZC3juwLRoP60eF+uglTGMKCQoSlmAbSyBuHqKCC/LvwpDdfb57YXPemYgyThZ00N+&#10;z97aY/1fyKnqRcBI9zuLDezq+PFwTughs519plabKJ9955dVWn+eUZx/YKvKW+ns186hBDepeJq1&#10;s0EQdfPetO4f1S7pZxGCSSFVwODKd3maa+eSQ3984Jqxc+hhxxIan55N47PE+reOd5/ZRYSVYYG4&#10;mzmCv1OL5WkbsBDx3WcLKoJyrrvPCUeSqX1QvuXz5qNREAAg7iJZW5zvLnGJvhY5HsjYKV4jeW+S&#10;URMRdTq0ILt3HGD758jadi7qEAYRWltzENoF6aEUoDsEGoB3mXFqFVYfCPhA0ZMnnfcKTjlolQoQ&#10;W+tASsXKFzxBKY7xQUHfa2nEM6Ti9PE/smaMDPlCeU9YUWOuU212LLIPb2vvhNz9Ic5Rdn/KkPys&#10;NsoRua2xDfdNyO+9IHW6Jkf8OBtrqFSLp/erbfByqqeHRwKwcs8upQ+nq888Z4NbMcs2aS6tcxc8&#10;/QU8f2BWttsDwEMoto7+zc5x+k6tTcwX3jSW/eyVhtNJlPfeM/V3XUovnCGgggzf3dfPCrQdyjI9&#10;/YPYm3NT+m6WZOkX2jOKtY69AdA6FbvsjafEXlHnesojiFrQZm/4VZ9d9sYEFlvSMq7UUHMO5kwh&#10;aR1HEfhGpTKeXhHgQrHarPapdx7W2JZvifesv5dsAuvVpWtYnnOyN5+O3j/T08eVeszsjfMxenkt&#10;eyMsSoe98UBC8HWsTCYgR2RvsTdrMTP8oexRzy57o0yqc9Bli4mY7TFnStpr8CegPIhS1gKCBchD&#10;kYYO8Yna6BhRFZNJecBrD+1URPp039XJzsxk68f3tMAjG9I5BVkvJ8LDkF4oWVrQ3K0hp6DrKP15&#10;BNkV6g/5yeOTCLIIm2UdpV+Zt3jv1TZ551+U0vvsvbxzPB8S+aYVjFbnUVmuMhp5AYAYSqfahcuk&#10;xKP4MjvloByfECSBupkX5llPPY9t89MExvnuYpzFGoRffd6507G78GHRcxYKXQQVQTbdfFWQRVii&#10;DnXvtuXjeCDOt27QHv4KgxzZKTwQ1k5Zt7G7Adb+mEYRY7dJwZELWae5l1acAOpCkL2A5w5My5Cy&#10;VqhNbUQaTcPey8LeGMMqSmMISklxYwtFLJDFZE/BbcEYE3n/qqo4P6ZrH/tAXkKHYEynyFpG5fLm&#10;PNf6o0LL+xE5XaE4B5zxIQlHJOown8LU4Fw46m12Cio4x6yh6mRHW6VgHfsGpRz5EqQjAqlzDi4T&#10;3FRHcBN3AhmbcuxakfcxIW0LayzTnMfqVHneSK6fmeSAcE37WsD68OzcE5fSHEsAfycEPyuLkvo5&#10;L+4wqXC2C6VaWxncKVVP4flQMKqAMTq6YVhrsaibbnj9Kiuz+vvZZ5a8OJeC97C2yHx0UsqQJI9x&#10;UbE8h7o4sLUfS0F2y47yM3jTTwoUbvsgEcL7lL0N4MwO3gMwmRNdmHwubx8QUqXyNC4uPDvoaZ82&#10;qnI+myd5JgfCOe8xKAfh9YMFPGgo5Bk50kvmA6ks3u0T89h7Sa+O9XLcCnuTed0iYUROItdiSZer&#10;W8sqtZ0e8/Z1N1p5BiEzmgaCRGk7ypXmoYzXGqm7zQ+qQAs9fHDEKguu6uHyRQwXN7aJPuRcgTs5&#10;nQHM+68Sv7Omsr0Av1AkVsT4TCCDDKwlSbXeX+QkSQuiiEBKpQoqYVxKcQoNUakVRQFjDHym3WIK&#10;RvG+8nx5r5rq+FBFBGUtmhyhM6GtV5YQhzNpo3C6tOcpE07XTF+u3YkKno72Bpnmx3dmj9tWBdLu&#10;d3E3OQvBVzwmM4mZwpyAEI2mUiwiH4ngyAMssqsDiwuweiLzLpNBKA3jAVdYWMu5X6zltNzOOVhK&#10;uS9zlSYAwGElcNz9Ish8TojIGxv4T64VBDxMaSI1EdeLPFGtWKFX1HaddRcthLB6AKt6TaFbLJRS&#10;CkVh2A4S2Mdo3RZEB1YouPg/kcpCGcVKmW0ESbuzoqeP5FFIfRCys7aon880PyIot28V2Ju4gYLm&#10;qiU4c6ImpvTSL2MDO3oAQid3j5x+UiopVpvpvJa/yGV5Ac8hPJJFNvYgZEKveNNkkdDgtCBKa+hg&#10;LNBGQzcKjU0WWa11CCNsP9sjc8TywrYQ1h8xvyg3H+5EWThj621zXXqqYQUgE9Rt1sYUt98fRCqu&#10;NWeMcM6iqeW9HIdYZtnAjDEoGg1tTDymWW7wMMahLMTXP7AzQKw51T1ZTF7wOTdI+ZC5IVL68FvX&#10;ONWi8Pz93MYpUEgqkHHTLS5xld15GHvTBpKnxHcUSp/7//MYHVwcN7/DOSyyqxJI7g4cH58bRQhQ&#10;xEd/EVLb2cLCNpYLhmW8LjlCpoqG98zX53piepjcEYf2yTfAKsILMmR8LTg9YVsro6G1h5dibIrT&#10;Fi6Xy6Rt8cy/t9gWLcidnqgNEwmtVYb0KtpAxINQvFPlM7LPLZfvTpuwRDmvm+SOxKIgvm2ah0fx&#10;slwxioUZXGFbHoW96eAhEbJAGMqKzKUNLkZBlwUBwT+opGZbYghNrnVj+Z2VKYkhllw4bb8HF5K9&#10;utgu+S1FDSUvr1xbghdzOnLKsVZPcD6kX7s3grS/TnzIl847F6vb8VwrGKNj3kodVIfOuXidRE5J&#10;ZXIAUCFSK8+drjO1o4zRWgeJbnINz5ciitohOU2c97EEKAAsqypqbkSLJNfw+giSPliQjaLpA7ws&#10;24Ls6k0eiyC7smaZkBrXLjv5faYazcuCerrg6S/g+YMH6OnPaAvsWZci5pssSdCpk3MORWNhCxvv&#10;2NiG5QHXNWQkDVFrN/tETUi0upHqtHo/BFbfMx3O1O7WCqIhqMB+AIAxBcqyRK9XoizL2Ka1gtYm&#10;O+l8LAi9WCy4acqasNvLRby/ytga74U1EhZHYRhq/gr1NsagKIrwXI7/FK3F5cuXoYhaxkBRkxpj&#10;Yr9et5brGTNz1tm6Mk2SUSJjXyiWGuqoYM4E3/74INYesmopsite6kUmS5ocAmAsNQ8ZwJqntMYV&#10;ECWmcQZc0+OFUQ66EJ5RwzuC8zWkerJzCk3D1jUVkbyAIweJA3bWwgcDSm41XTcPzrm22oqSt2Oe&#10;/368McBkMoFruG0wHKBsQo6UgKhFUWA0GmI8HqPfZxaEq1QnFaBzXDh6OVvi5OAYAKc0rOsaR8f7&#10;8UzmHPx8/zztHLtap8NWNgsHPoSNpTUja1GgKMrWPJAiGJ2c/LTW0depKApWJlBib8peifFojM3N&#10;TQyHQwDAhuE01mVRYjAchPkYouwXUNpE24uHhyoNq5yDLVUpBVUodiGPxMejAAvpvskImUq+jU5K&#10;LGVB8R4eNvwuZNEThbh3wrBmHLDWghwTAQN+B600fMM1ESjQ8bIsQUqhqqoUQqgULNEjJDx/FGgr&#10;twEgImPOh1ob+NFMVe+pzdMCQNljy24jL+5ccpPNLLKj0ahV2hPwgQIW2dA8pqdTEAhlL1HOjc1N&#10;jEYjXLp0CQCwubEBpTUmkwn29vYAAEdHR5hMJvH+y+USVVVxXvTM6KS1Rq9fRGupDhS5LIoWZVZK&#10;YXNzM45NaZVywAsRUAqFMdBGYzzmvlKcLi9x2o1GE4HbeYeq4mow8/kcu/d3cfv27ShDlU0SmMse&#10;b4DxeIzty1u4cuUqtq9sAwBGwxEceRRFgX4p80ZonEVjLfKMEapQsViHtGmT8vrXDu08pxmcZTdy&#10;GUJE1wzxJMvmSypcam25oHLm4iJGwocbpz4BkAw+c4clUjDaoCx6qZia9yBSrOYL4oVzxBMSjVYe&#10;JndRDvcnEcggVNdjPpuhKEuMQjU5ay2X/ZnP47VKaQxHPYxGo0jtjDb4tV//Io6PjnD37l0AwA9/&#10;+H0cHR1hNp+jDkhjncNoNIqbtt/rYXNzG8PhEP0BU8leWUIbg0uXNpMWIviQMLUXishIsazysbEk&#10;7VtJbpMAuntwGPqpyNrIJipLZrFk821tbaIsmP0SSu+9D3ObrfmCN/Dp6SkODw4AAIfHR7i9dw9E&#10;P0HZZwQviwKb25vY2trCtRd2AABXr17FeDyCKYpY1Y/vNUG/P0Cv3wvr0GC+mMeCF1SUbI1GBzrK&#10;E2FheQ7jLHExC5UCmZhIMqGUypWNdtCavQLi6wr73X3uBVzALzus2W6/OIhgw9Q+HbvaGBSUqFFj&#10;2T/FZbnt0fBnYXWdc2hs06JQFChdzl8TWSjVg7U2lvxpwhE/GAwjGzEcDnH16iVUVYXJKVeSPjk5&#10;wV/8xV+gWi65zCf4OO2FU2Nw9SoAZl02Nzcjde2VJUxRAN63amvVp6f46fs/hm2kdGiFxWKO2XyO&#10;RTh1lssK1jZJsAWfhkTBGS0rA8S8voZTZfiuW0IpwOxSWZbpFOr30e/3MR6P47tvbW1he3sb29vb&#10;8ZS7NBgDADbGG3jttdd4HACmixkODw+xt38fAJ8EP//5z/n5hhdnNBph59oObty4gesvXQcAbG9t&#10;YTgc8jpMeR289yh6ffTHLBs1nlBVy6jbj3gTJeVcOZGCRgA+DbXUkxKjW1B5xwAcaXPikcnU3zqC&#10;xxNjb0K+wfwYJYIiDaNL6CC1VqaG9wrWUuLrtQtsT+IRWTWeVR+nJKSKAchaCxDFfJoAcOnyZexc&#10;vYrxxkZsq6oKP/3pTzGdTuOi1HWNwdBgNCpgCubpB/0+BsMh+r0eVFZPajadxetu3z7G/sEBDg4O&#10;cHx0BACYTqeo65qzwcncOt8WXD4JaIW3v/w1AMk9O/fxoUx3DwCz2Qyz0wnuHx+h+lAqZvMm1EZH&#10;AfjlF14CAGxubuCFF14AAFy/fh07V69g+9oOXniZf1dKYbmY4+DgADdvMvJ//PEtfPizD/Gj8Y9w&#10;4wb3u3btGn7lnbexc/Uqti9d4ec2DabzOaazGd+rKGEKg8q254QkRUpu6IIY2aQGl4ZSBQAFFyRf&#10;JhLCAonVWkVdfSIglnHn5sfHjx3rtQ/GKSRtCKKWKPGq88UMdVVHgRAAmsYFYVRKdjZIfLu43VpY&#10;y9bdlh88ETY3N3HlCk/2aDRE0zQ4OjrGQeBXp9MplssZtNEYDZn3H4/H+Nd/9mdcFjQIW846zGYz&#10;7O3vY/fePQDA0fEx9vf2YnZmG8bcfnkW1JvlvN2uFBC0KUCK4WyatEn5+SyntJGZkfyNd/8eAKDX&#10;66Hf78MURdRUGa1RliUKUZ1mRighDFVVoa7rlpPfxx98BABYLhdYLObhmQqXtrfw8ssv47XXXgHA&#10;/Pubr7+O0XiEXnjG6ekpbn38EW7evInDw8P4jGG/xLvvvotf/cIXAACXLl0C6TyKjgVdZTIFA5s+&#10;+XckCi48/dAnN21FBcsnDd+vaRo4Z4IChdvKsgSIgvamidcGpD967EhvoIOfR7JKMuUmkEo2O+ct&#10;qqrCcrHAMiI9a1+qqs5eyAKgGApWN3XwawfKUDmuLEtcuXIFZVFESf/o6Ai7u7uYnJxElqrf62Fz&#10;ewxFKi5+0zT43/7sX2Nvbw8f3bwJALh96xYmx8erL5dbM9e4r4ouSSvdssh6Fypcx026xoUaaGki&#10;ImgNozXe+LWv8zv0+6xmLcq4SY02KDN7AYFQlAX6vX6Ib0hm+NxafmmTtTPT6RQH+/sAgN3dXezf&#10;38XR0RHm0ynPeV3jVz7/Nl555RV86QvvAgDefuttbG6McXp6irt3bgMA9vb38aMf/YjtMiU/9/XX&#10;Xsd7/+A9fCFcV1uL23duY7yRNFfMwujAIaisjYnAWLOigL1KNZrGoqrS+sGxStQHv66yLKEUoapr&#10;OJuqXhJdCLIX8ByCeQJybNSfM7UX2hfyxWQ+NEVRBr7LtvSw4mgkMJ/XLf5V1H5FUWIj8Ovj8Rjb&#10;29u4f/8+7ty5A4CP37Is8cKLL2IYVIraGCyXM5AiTCYsyO7d38Nf/uVfoqprVEGQbawFtOaciHFc&#10;HrA2qmG90pFNyYtJw7sYkXT2HGGVqkdDVecU8A7OUyxvZK2N+ufcGY8zJqfQONtYVKpqOaqRavP+&#10;YoMYDAZ49bVXAQBvvf0WmmWFo6NDHITfJ5MJ/tN/+DZ++MMf4N/9f/8vAODzb38e733tN/Duu+/i&#10;9ddfBwC89trreOHaC7h79w5+8v5PAAD/5Xv/BYfHBzgOJ+fnf/UdXNu5hmkmxEMUHyvgw9RkBkfH&#10;tgqby3Oe310q2Wur4aHiuvCUBz29BCGcB5w73xaR6EVx+WRILrDxhK89AIOy6IOIj0JFiyB5ixWW&#10;NRWDwSDq26fTU2xsbODNNz8Xkf709BTf//73cXJyEjUTr776KoqiQB4tZK3FyckJjo+PcXTMwme1&#10;rDA5PY7jC28bNmTn5Vq1jm3MyR9hHTI/CFrTnyF7Nm3iSCWVr4vBADAsCA7EUFQUsD5JTKosAaXg&#10;KDmhKc0aLyiK8allmCtLwEkQNDGbQwHQ/T5eePkGAOAFAC+89CLu3r2Hu7c+BgB8/7/+CN//4Q9w&#10;48ZL+Npv/AYA4J9965/hnV/9InZeuA4dWM+9/T188LOf4va/+d8BAP94/t/jN3/zN9EPxkGAtV62&#10;4lBMrZjX59R8hmUdz32ttWgaj6YhwAcnP2IEB4B+yRoiDw9nHYh01AY11gLWPSFK71c+nNFNhDU2&#10;ZQNgj0Vr4FwScjY2NnB0dBTVey++eB2vvfYqer0+bgYe/P3338dsNsP169dxNagYWaq3KIoiClof&#10;/fznODo+aAl0yXjz0CE/VUjT+nAflhRxlGvQkuaLsrbOh7VfAcL1F6+jLEtsjlkBsLm5ienpKU5P&#10;J/i3f/lvAQD/+a//M37vn/wefvsb38A3f/ebAIDvfe97mC+m+OD99wEAf/VXf4XLly/j7c+/k+5O&#10;HDSfe6cWxkShtVoEVbLzsNajsTZqb/JIO9dKji95iYTKBneKM2ftAi7glxSekHGqe0YDyKphxH4h&#10;VQg7WEmwZriaxKmJYBsHYwyuBlXkyy+/jLLs4aOPPsKPf/xjAMD9+/fxxhuvY2trM7I8zjkcHR7i&#10;9u3bUWVZ1zXG4zGW1TKarHMj1+OzW3wSepIfNSI4BGc+UJw7Hz6zdiO1sSlevLoQ4lIJue6aFDul&#10;UYftbAFRLKUa6S4Bk+USDRF6YX4veYctexXL5QK3b7P2pvYO/+b/+D+xu3+Ef/pP/zEA4N0vfhlQ&#10;HnfvsYvHhz//EN/5zrfx5pufi480hYEig2q5hAo8ZKlLEJWolkvM5+J16uFCHLUE0ed4FsWioKVq&#10;ZZAL7/JEjFPZU876wi3ew5Nvpakg4eeED9MN5vMFrl69iu1tVq9tbGzgdDLBYrGI1sbt7W3cuHED&#10;ZVlGh7DT01Ps7e9jf38/6qovX7mC2YydxuY1ywgsEHWOQoFH4c+fMHSP6bawi7YTrEREZ+0xdUgr&#10;P46oX9O1RMGBjbLfwUSqKIpYl/U4+PJcuXoV16+zRXZzcxM/+u4P8ed//ue4d+8WAOCP//iP8YUv&#10;vIsf/ehHAABTKNz8+OMWQpZFCRQlC54+Ca22sZjN56iqTHbyqm3tz6Yh5qcHkMo2ZSwPuSdE6aPx&#10;I5P6Yn6X1sq0XhBgAw2b0oNgqwhKaRRFGc3/RISrOzu4urODWRC+ZrMZqqqCMQYHB6xvvnXrFhaL&#10;BXZ2duIEHxwc4PjkmF2AK0mpgUA1csxp88Kx6dzzdV5Kn93QJ69RtJAyeIzHtMVI65iz99n4FCnE&#10;6GWZY3BNrbxGgBKkbr06ARK6l8UT6LIH0+/HNHl0coSjyTHszGBrK7h5FBr//F/8EV5+9XV897v/&#10;AQDwf/3f/w/+x3/+Lbzx5ht8H+OxXC5jXAIAzvhAPdi6QVMFo1NtsZzXmE3mUL4X+xJk0wp3gOiw&#10;mLtvsLhOkWuQF30kSn9W3skzwXdJEdCOwxRBxCGmyic+kPNESdbWLT8TSeSjFHv/AUAdfr99+3ZU&#10;jW1tbeHy5cvQWuMouAmcnJzEHJoxaF1rrBRzO8tw9BRhbTZgn1F/n1lyNQXWMcU5EChujKhEUKsv&#10;xRGhLPXmJ8BisYBSCv0ha0h64sGZPVdYxj/90z/Fv/pX/ysA4Nvf+Tb+ye99E2+99TYAoLFL7Ozs&#10;oNdLiByTBCiKiLusKixmbMAsdFp7UcvGoYX38UH9nV4k2HYF6YkdZC4E2Qt47uDR2JtzUrq1WQl8&#10;flyHT6TC7vSx1CSU5cNXTP2KYtjbIBiYmqbBj3/833Dnzp0otL7++msoyx6Ojo7iKfHKK6/g9PQU&#10;d+7cwWkwRBElw0Y09jQ2Y78e9N7UOb0eBOedrG4/3+HPVehDeamreBKlNjZUyXetdEgTQpGFkX5s&#10;1Ap3zyl93g1dcYagi4JdQMJaVc5hWi3gjcY4sCrleIj3P/gZfv9/+H384b/8lwCAj2/dwuHhId58&#10;800AgCk8dq62Kb2Hh61r2LpBtQyUfrlEUyloZSJ6SF4CjrXJhNRgrBMjJ/cL1e1Vm+N4MpFTa2EV&#10;WaKnZEufHEL+MuFrc2sT+YpUVYWPPvo5/u5v/w5vvc1H5pe//GXs7e1hc3MzRj8VhcHe3h7m81n0&#10;SRFdvNIKhUpRTCngpauvfso8TQYr5o8HbEBFFFPb5e/gAc5J073gTDV95I2gtQ6+UHz1crnEwcEh&#10;ptMZRhujeMW1a9fwk5+8j9/46lsAgG984xs4PDzCeMxuzO+++y6WiyWKMtliJOKtbprobFhVFeBZ&#10;llvOgtetosC2JLkkanR8ViXGAzEGNUaX8eYyD6RwHTg3kVPFmka5OJnnrYykxWWxo5bLBG9V1Oj3&#10;+2gQBE/jsXP9GsY3x6gdt5mewdHpCYpBL+aqq6xFfzTGbFlFPr/xHk01ieIhALh6eTZyn/ul26C8&#10;fXgnJM9RAXEViN+F8ntgvmC5hPQGer0SVV0jsNDQxkGrXsz9X9ULGK1BqgcT1ME6hGvmaVysX4bn&#10;ELzOlArBlUTFCsUeA1eghwJlsI7W949RHc2wdXWI5ZQdBpezCvWYoHp93D9i7djXvv41nBx+jL09&#10;VmteGm+zv7+6Gt/zeHGE4/s1TiYL1LUkqh3CQ2O5dCjF6BToI+tK2mtDmVMib27Ff11SqHDS4Au4&#10;gOcMnogbwjlrMJ8b5vM5tDaRB+z3+7i0vY0rV69CB6l+b3+feX7vYYxEZrH+3XmXUdRnh11ZB7kf&#10;vXzPM6oBKSOvyv1qlGRCS7KTpCqkjEWJH2K3NbKWcMuUp+sjWNuASEU7yHw+x2KxwGK5jC4ibDvh&#10;6KmUFsVAKx0fJVFNR0eH8Zmnk1PM557dQ1zKFudbgsz552+9gYXbnghP/7g3UtN4LBdVZHlGwyGu&#10;XXsRn/vc29FL8PatO3jxxRfhnI8bwTnP2casy7KpBd3tMwy5IiD3LlVRQZ6QOKYI7xRkkJThrVq+&#10;guwt2VWMU9S+b7xGOno0tUVZ6ojgk5MJ5rMZZrMZepm95NKlbZRlGX1jFBUY9C8lwdWVmM88Du6d&#10;xHHMFwvMTjklTOTF4QHl4yY5DyRv3eCBSmjl5CFPD8hl+YvAY76nMQZVVWEWvCy989i+tIVXX30l&#10;7rDZfJYEmbBSnHKEc7VI7GtdN884yjN0ET+0xt+cZFbw7WvkRNPGiEmrc+N0H7756rNbhREyg5Wc&#10;OtMQWDKZTFCFBFayEeq6Rr/Xh3Mp9QgRuy5LMMtyUmEymeD4OMl3dVOjrnqhf3pP7zg6zlHHjnIG&#10;5FFhssnzk45A5yjK8Angcbs2kNfwnmKM5+npHMb0UZg+Ll9mYag3nWKxqELsaLiOVHAtRhaO2KD4&#10;DKB9q6JIgDzJFOf7T3EIQg3FsFMUba0NIAac7tp0LMJA9LtB5gaOgPDe+6gUEOTP1b+537tWbMQi&#10;9LBcOEwnvAanhxVOTyv4OqksndMgiKtxcEN3gCOOHbDqvEifK1l9NEiFQV0Ypy7g+YQn43D2mNmb&#10;uqpQFEXkCeu6xsHBfqttOBxGw5TP/OQ5m7CPPL1z7pkNkuym1V79LQ3cZ+0AUtG3jAWSf6nQmg9p&#10;0LNU33mSsDBvyimIt2sqxgwUigOt90Ms7Xw+j0E68oyyLKGNDpne+N51XWN/fy9GqtVTZll6JgWR&#10;IKhqCSnAxTkPh8DedN1EzoA2pQ/3zZ+B89Sc+gTwuMUE7wy8S4UKFBHqqoZzNqSDCAUNTA/GpAwB&#10;nA1LrL4p/+KTeOdPCnlFxHUIn382ma+QVioGjAMcGE6k0/0ypBdkdp5r+WYlL2IgNShNi0MS9pMA&#10;yTno5/N5VB7M53P0L222ZImyLLEx3oT3wPEhy1H37x3hYK9CXYX3s0MYreHtoD0ZwUIf82dmyG7P&#10;iVO+o6TLV1o+PyHtzePF+qIoQtoP32rTWkUHp9PlKXq9XkgXlwwZXYqptc7tY08dzkLwdRtAx8om&#10;KcZVnOZYlkn5HVleTYgPsAKAI4uSO4XPjJNriVUWZ+A9e0dKkixf19AhFsFnAvTGxgaqqsLBLqsk&#10;7+3uwi0pJcJ1fTZA1rn3IyD56UUY9d6H6vJranidAWfmws/AWHu+Y+NpgnV8KLXBgdOZyNspTKdz&#10;DIcj9HqhTm1dYzgcYmtrK6YUEa/AFogJmDiOND4h6PmlzRjWBAnCSXpsEKUsWo2FdQ5NCG97GLSC&#10;HB6ysIJYBwcHGA6G6PX7wIw1WnXdoDBlPA0AFdJgmBhO58CsjZTWBNhVAwDqpolCsLznYrGADtcO&#10;+gP0en3cufNfcX+Xs55tXbmCWXDnXgTt2LVr1zCbsTv3hz8JgSUVYXt8DdOQec6FHDbk2gTJS/GJ&#10;TFMj6bbPq73pErl1nr7PKHd7ARfw5MA8CTX9E4O1pt52m3M22twInGm4MEX00FzM5zBitYwBG0DZ&#10;A2SJigAAGZZJREFU76NuGrgm8T4q5IcUFoIkzE5Uh56NXta5GJnlQlKnJ0JNciMTVvlVCfrOxyqZ&#10;ioFgofZtgblu0j1NP1lQKfjpCKUvixLTyRQffvghqqCT995DDZml3AjOZJcuXYJzFvP5Eotw2jV1&#10;3YpoinUDzvHKK05255uiB4LBZ0BnjXActiP75XM7PEyKPHAfBWsder0+tra2AHAuylhjNLuyWiwA&#10;AkwwnZe9XkzQmpv2F4tFTBPX1A2bza3N7raqH39ckKynCXFbRdQyy1xLv78SwJPVm5VNTgRqeJ7r&#10;umaXbqU4jA9cGO7k5CTkFOL71U2DgR6CiHD9Jc5lefnyZXivcTqZYz4LWepqwNYESdnBLuUO3cAd&#10;kcVa+C3Zzs7p23Iew+2Tsch+GhCpdD5+jqkU4ZYUwTmHsldie4vja+/du8c5dXJLXYDRxiYuB7fk&#10;stdDVVWYz+dYLqt4/9ls1uLfo2+E+MdIobX6CUjLtPLhTIjrShTTq6jgY58LwlLlpW7qmMNnOp2i&#10;sRb9fh8q2I/sYoHd3V0AQJEVhyOwceqtz3GQd68sYUyB2XyWimMQhSovaXzOuzUH9xpcFB+k85L6&#10;c3S74Okv4LmDTzGI5BcAl9KDrELuo+KDcxlTL/by47pM4w3mOQf9AarpktOOZB6Kb33+8yjKIla3&#10;WCwWmM1mODk5Qb1cpmetc9yjlNQVdH712iNDJ01JWy8hLgNtbZDUukqDDd6LoSUFcng4KY9T13A1&#10;1w5YBv798PAQP/nJT9iRzKU06nXTYDgcxqiouq5RmD5OTo4ja2JMLwTviJuDhXMWWrVjDtJ7ZbWo&#10;InvzSFP0QPiMCLLCk65xlMqamPf2qGtmR4rCxFyUYrnd3NrE/uwISmmUZTJs3bhxA0dHR7gXjvDD&#10;w0N2UvM+IbQgFcUHJhdgUQs2NTsH0uM/RKOfTV7OR3Tajo1QPmaXQBRic6Tn1N9VZG+Go168d54B&#10;mq2qJWbHrJO/+fFNfPTBBxhtbUU/G7HG3rhxI6ZHr6oK3nvMZrO4XIUxLQOWCzz9Cu7Fitl548P1&#10;7q3e50DozwaljwaUVZ1rLjQSFEAKVcWUud/3UFrD2aRb39zcwtEua2XEWFKWJe7du4fDw0PcD9ZG&#10;F/hRMiYWTPPec5G3aO0TfrM7ticDcWN5F2NCpS26HITvBAdPBEuuJdRKDnwVsxdIUlgH08sLYbDr&#10;hmSR+PDDnwMN1xIQb8miKFAMSvz6r/96qi5T11gsKkwm00zv34OtU95PLmTiAFpP6bGO0p93js5D&#10;6T+FtXqMsGawHepPRFE9xmV8VCstxHA4iBUOJcih3+vjgw8+gHVZkQcR9GyDJpdJtY6PTLk4U7Iq&#10;SKa25nzhgo8C0bLacjFYbQOYclNQnSb3jVR71oTUKSoYfeq6ie7X1lpMZzNopWKgx/69eyg3t2Ct&#10;xXAQCtQZAzMe4p133olCqyLCcrHAbDaHDf70PfS4GqKE8lFylWhBDFhZQ9zOLcc+vOOFIHsBzx2Y&#10;RzmW3XnOjkeA86YJd5ivNq4ZSrOwGI1GkIo2k5MK21vb6JUWhwfM52+MrmPz6l3MZnNsXOEaSycn&#10;x6CqgbcNdAxA0WishdKAlKFdVoDK7QJhDO1YDpX99xzvlgWGS/RTzv8CiCeTeDyS8/DWwjVNpJo+&#10;ZL+SA2fY64GdxCrEqsSK4BqN2ivYmjvWofxorTx2wilVOYtLjnD741v48ff+BgAwLg1Omzleffst&#10;fHT3XpjwCv/L//Q/44u/+iX85Ls/AAC89dZbON5dYlxcjYH8zbKB8zZGeVXKQ2mF2p3FXeen92Kl&#10;6ReFzwZPf24gOOviZnKeWR2jNXohF3pdN9jevgRCKnLANZ0KWMu1RwFGQLFgPiscYO44Jv9SHS7X&#10;qkq4XC6hNNfubcfRqpgTBwBOpZqic6iQossmR0e4c/duDBhxiwWGr1zHRzdv4oWXXwYAfOtb38JX&#10;v/pV3L59J0ZOXbp0GTdvNzHiSSA3pOGc1tgnBb9USE9gU7uoIgmsQjNFgWEoqra/v895cTxQBS0P&#10;Fyjro7E+JQZSBKfq4FOePeQprpYNy9VAo4HmHJUi5DsCHMVMvk1lURQKXqnkSekI5DyU99HXHQ07&#10;gZXGoJnzfMymU9z6+fv46Gfvw0nBOOdQLyt883e+ga/9w98CALz33nsoMcDt23ehQrnPxbLmWlAt&#10;WYs6FmKcT+J8QvBLhfQgjtgXC6SPeuRBLL+z7z0UKYzHY5xMODBZK67Mt1gsYEMFFAUVC4O0Auyf&#10;IqwTWiOlj3GziS2KYYUiQIaCB8IuAQiuu0yJT4PL8K1bt/CzD36Gk+MjqFD1W/c1NjY38Cd/8ie4&#10;8iJXJ5lMJvj4Zx9jf28Pb7/EevrDw0PU1YA1RFGAVqJDjeN3WOMR+SnBhSB7Ac8d/FJRekUE6xyy&#10;DNBBfUlRPVmWJWbzCddiDT4kznsMhps4OV2gXgbV2xpycBaFUJ/SSd00ktrOo7EOyvoY7qech3bJ&#10;FUgpBefBLFvmsxMLYAShtaiYZ69nx9j7mAvU3frZzzA5vA+CAwmKeI/f/cY38carr+HmXVZjLpYL&#10;HB9NcXw8w5UvvQiA9f3OhRzUsdCGxIhk3q250e9Thl8qpM8TJDEwC2CbJmoORuMxju7cDnp6Prqr&#10;usLlK1dwMjnBYskR/t10ewD7BD7No1GERedc4rRawmI79NAF45WwMsYYNiJltozjQ67Qsnd/Dwe3&#10;uVLI7t27KJRGaUrMF8znDy9v47f+u9/C0dExpjOeo2q5xAcffIAmVHcBgP39AxD1zmBd1ljUnwL8&#10;0iE9iUcfeIrFP0QWfmNjjGKvRLWsUUryIU/Yuf4ydg9OcDhhwQ7OAYrdhJ2oKb1FHuzzaW+AZaiA&#10;iLKEthW07UOFd1C2hHM9uGB0cs4AIJDW0JK81hWoQw4gMUQdfcxlL2/dugVfBXnGNSh6BoAV8yne&#10;e+89vPHaG5jN5tjeYE/Ub//dd/Cz9z/GF77wLsQ9abFwMV9mJELAqmD7FBUCFzz9BTx38EtF6RHS&#10;U7coPdi/RPTS/f4Ag/4Ak8kERZlSUFy6fBmj0SieCE3TcFo8IuCcGYifNLjA3sy9iyn7YtQ/tTMr&#10;IHhdWqWiUVHXNRbLJY6OjjA5Yc3V6T2OY52dzlHoNg2s6xrDTY5D+OY3v4mrOzu4+dFHUCX3+8EP&#10;fgCtNb70pS/h+IBPoaIo4KLvTMZmtnJl8oCfFrE3j9vK+ijwuJ8dK2NnenoBMUQ1TYOXXrqB7/7N&#10;30RDzvb2NqbzBp975wuYBx+Smz99H1T0OCqqCUEkpKBNqkRI0QCTvC1VSJpa2+ahWcqAVGaoCyp3&#10;crOW302Coxee8z72+pjHbAgFNjc3YzG6edPAw8OYAk3oM5/Nsb+/j8lkkpy/LL+bIcAE07N3NZQp&#10;4K3D5z7/KwCA3/7df4SDgxMU5RDf/s53AQC3bt7FV7/4D6DRg22YvymLIoteWs+4P21j3y8XpT8n&#10;eA+8dP0l3Lp1K7QcYzwe4/j4OLogq34fbhkSjEq4oDawVZblIK5eFr1PKrr1CoJLpFI3ySqAWAU9&#10;h5wfzql3ngIFzqOqKlSL8GzncHJwgI9D/8tXr8K7toflYsmOYEQULdSGknPeMrzboD/A6XSKra0t&#10;/MEf/AEApuD1ZIrd3Xv42+9/P/Tr44033+DsxeE9RqMR6uWzcTKeBc8t0t+48TJu32YV3fHxCXRv&#10;CN1r8MJLrwAAKkv46MP/BiyXgKTVkPC3DrRiVYMjzmAwiKdL3QmMlmtyIxGPKzPerNEe9UsRvIMh&#10;ylbxubrQfMKFexzt3l47VtlCLhSzWIT446IYxLZp5QBV4Ou/84/w93/rGwCAg+kCu3tH+I9//T38&#10;7AOu0v71r38dL159Cfv7+ygLNv659VP0TMGFIHsBzx08l5Qe4EiqnZ0dAKyuq6oao9EIwwGb2BUp&#10;zKcHuH/vHtAETz8iQOnIqhpPrfzxAIAQEbRcLjPhuR+rkufUv8kE7C6s03NL3VsOeBc1anZNdkKM&#10;RuN4wkgQjNYa1lpUdYXGSpBAeo4UrZscH+Pdr3wF/+IP/zD6yd+/cwd/+3c/xV//9X/CtR32Tv3S&#10;F7+IxXIJay0ub3Hk1PHxcXRdeFbh+UR6T5hOZ3j11dcAALPZHHfu7eHqzk600o42trHz4g1Mpgss&#10;jlnY0/0e0CwhmEbOMsK7nB0RXxYd28SolIPw92exPSpDVOk7nzHPbcoiFIfLBHTLGcpEOTCZzuI9&#10;a8liVzfMUpX9GPXliB3x5stF9Ky7cuMN/M7v/T5uvPkOfvT+hwCADz74AN/+j9/FsiH8/ff+IQDg&#10;6pUXcXx3gmFvFBVc9Ag1zJ4WPJ9IT8BivsCL19l0fm1nB3fu3IG1DpcusWWxPxjgtVdfRVPX+OhD&#10;FtKqZQWlqBWiZ61tW0Xlbx6iF1x6jTExRLHX66EoiugeISD8/Drnsrpi66k4yJVFGSOFjDa4fOUy&#10;dq7y6XXzJvPd8/kchyH6aTqdhvGipZoVGA45IuqP/vCP8PWvfx3vf/ABbn7Mwv53/+a7ODw8xFe+&#10;8hV8/vPvAOBCGIUp0Ov3cbTHYYUbGxuY+2ebsX8ukZ6CL858zhR4c2sLOy9cx+l0GoW5a9euYWNz&#10;C6+/8SZUCIb48MMPQY5iNjOACxWQRyz5bpQJARI2ItHW1hbG4zFrQAK7sFgsOBlqSF8NJK/Ipmla&#10;KtaEmLxBlpXFdF6h7PXi5hiPx3jz8jV84cu/DgD4zd/+JpxzmE6nMcvw7u4u7t69i5s3b2L/Puej&#10;lAiZl994C1/8Kl/7pa98DZNFg7/+3g/w8T0OlL+7d4hfefeL+PKv/b3o3zOdzHC5fxW2tpEQaKUB&#10;+2wj/bN/Fl3ABTxmeC4pPQAMR8MY6T8ajfDee+/hO9/5Do4PmQIWRQG3UWJ7extFyN41n89xfHAv&#10;GcE0W391KPMDAL2C+e1X33yjRdVPT08xmUwiZZ+FwmTrDFdnQT+cHFVVRQFacvIcLpfY3f3/2zuz&#10;HzmuKoz/7q29ep/Njk2EPEEIMI6zEGfBCZBACCCeeOW/5E/gyUoeEFmUKImRHadtj2fr6e7q2ouH&#10;e/t2TzxKCFJgnLrfgyW3e9rV9lenzjn3nO/b40SftEopCYKA4XDIlStX1HeOY/b397l16xbvvfce&#10;AIcnKmxff+46b7/zBwCOJ8fc/njMeDzmk88+B2Bra4uXb9xga2ubowcqzfJ8n6ZpWCwWpgjOs/zc&#10;s+qcX953g6bxWCQVga/+o8oCrr/4KsfzgvfevQXAwUkBbsyiapCoU86fXv81H37wD9NFWcwn1GVJ&#10;txebTlAchVRVxaOje4aAk8mEoihwXBfpqc6GGwnKLD29QCQF0vO0goNeDtFeWbgutd70ClyHLCvA&#10;gSjUhWi64ORwTrFQP3eUJ/T7LpQN84ki6XAouHz5x7z0XJeTQ13IjtR3eflXLzDeU3XA3Tt3kMTs&#10;3RnTb/oA/OnmH9n0L1BPoBtumEtOyhIRBCTLoTz5vxu1/m/RStKfhSRJuPbzn+N76rDm3XffZTwe&#10;q9y+o4rP2WzG888/z907dwHYe1ASBAEXL27juSrSP3wwVhOL5eRUMbo0VKjXTmllFH1l+FCoVmaW&#10;4S7FqTY3EVKQZzmFXudTdjc1sjndLi2KwjxJhFBCs3UjzAj1ZDJBSkme51y+rARXw8uqTrhz5y40&#10;6hpn8zmfffIxcRzz9tu/A+D69ed4MF75vj7JsDm9RetgI71GuSi5tHOJbqDy5vQk5f33/8FilhHo&#10;DofvRhwfzeh1Vbqzc22HTrdDni3MHM/RSUItPARDsyO6HFNQC0PGRoymqdnYWKUK3W6XTqeD7wdm&#10;KSMIAh4+fMCnn37K5s7Kc6oqa1zPNRIgh4cH1I7DI12ndPsDRJUROhV+rN4zreYcPzqhqhvoqdeO&#10;D1RtEccxD3Wu/tln/2J76we89dZb7F75GQD3v9xDiOWh0zcsiJxzWNJrOI7DwcEBoTYmeOWVV+j3&#10;O/zz/fdp9MnLpUuXODp6dCpXz7KMIHANSYfDESCoFgszQRlFMaPRkMFgYPrjWZaRJIkpAAH6/T7b&#10;29v0ej1TGJelmtZ88OABi6kiZbfTYTgasrm5aYrb4+Nj0rUNpkuXL9HU6gR4MlHXm+bKKEFIubLd&#10;0Tfhhx9+yP37qrW5u7vLb998h4tPXTTL4q7r0jw+DvREwpJeIxIhx5MJslBRbGfnAt5VD1l7HOtC&#10;cGO4wc1fvsEXd1XB99HHHzAej0nSDN9XeX9veIFGRkSySxyrIayNjU0uXNhhOByZ6D+bzZnPZ9rk&#10;QGEyLUnSKULM1ty2BbNZTtUM6I/UjdDtdhmORmxubxP1FOk7oy2SfEGgT5QPF3OyLGOeJUbf0o8C&#10;giDAcVwcPab85SfKHnM6TXn+2msAvP76Gwz6W1RZTaSffFVZUS+lg9clhM0K1HqkP99GH+Kjjw6e&#10;nOfSd4i/3/ocKSR1sxq1dVyVkhxNFDH29/d5+dWX6GgNnTRPuH37Np/f/tREfyGVCUIvGJpouu5l&#10;uzR8W87OLItMgCSZI6VyT0n0HqrneQghePToEWWibhAhlMy4dCQVq1GHtMzN+MLe0T6dTgcv8s1o&#10;RdTrUFUVR5Mj0zJ1F+pJ8+abv+HZay8A6qlXVw5CQJYqeuR5Tqg7Rd9EenGOLEvPgi1kLVoHm94s&#10;kUGn16HUYk+TyYTSEQwHQ1ydVlC6PBwfMRypqLaxNeLFF17j2vWXjF3kyWzKIllQprkZH0gWCdPp&#10;lLSoaRydaoSRkiNZGwxzw1iNLjTgaWXgKIpIFynZ/T32Z+ppUtU1ZVlSlAVltZTXBuk6ZmvM7/Tp&#10;jTYIotDE4LyomJ4sSDOIY1VA/+XPfwXUUk2aqqdQ3jQMh0Puj+8znarru3r1KkeHumW5vtXdPHnp&#10;jSW9Rl3XzJO5cebo9XqkecrR0RGu9qW9+NRFTuYnxnvpZDZhZ2eHwWhgClI/8KmGNdPjicnLwzCk&#10;2+0qoupT2izLyPPcFKzLa3BdV5nB6ZPaXq+H7/lIR5JmalZIIHQx6uMH6n1RFBFEkakZok4H6UiO&#10;T044PFQ1SVmW9AcDbty4wc2bNwFwpuq6k/mcKFJFsBCCR3t7DAZ9Ll5Q/fx79+6ZtO5JhyW9RqAL&#10;0XUXa1f6uKFvnO3yRYkrAoTUHZhFxZdf7HF4MGWgjdwGowH9bkyn45lxhSLPyfKcPMsM6cuypG6a&#10;lRkZytBgOZS2XCOM4pjDgwOCSBLtqJl1ISD0Q+JOB0esukFVvjKMGN87JMtSXOnz9KUfAfCzn1xl&#10;d3eXfrcPWumkzPSTx42pln5yNMRhj6aCZKbGHLpRfy2Yn7EOuBbcz3uRaHN6i9bBRvpviaURG6Ba&#10;gQ1kWW4krdMsxfM9+gNp+vRhGNLpdhGsVBCqqqKqa4rchFcWurdflqWJ9HEcqxn1NMX5QsXQNE3J&#10;U/XkyBaqjz6fz6mK2nRver0+u8/s8swPn+Hpp9Xe77A/AiHIFiuxp443+q7+qc4tLOk1vtacd60F&#10;50hpTNSkVNtRddmQa5mQPMkRCPKiMvl6GIaEYagMzJylZIfEbSSD/upwKk0XZrlkWQSHQUhd12xv&#10;bnD3b/cAyLJD5vOEJEkQtbqWOBqx/dSOkiEHnv3pdTqdDt2gxzLhyGc5RVHiux16kSpk0+IMwwv4&#10;+hzlVMvy8d79Oe9YWtJ/a6zpjkqhNqKUnPfSL0n9OtedFtCeVI6D57nGgdvzPVzHJdIS4gBZnhNH&#10;EWEYmhXD/WKfLM+YHE9WEh1RxJUrV+j3B4z6iuS9Xo/N3ia9vpqKTKfKGVHtyeollFpoPUv5jWPM&#10;32dY0mtUUhewpzRGV7by5rU1PRvRCGVZjzBpjxRqnzVpYmN3Wdc1VdZQiprcUYWr6zZIWbJfrDan&#10;irIg8NWp6TL9SNOUoijI8ozf/OL35vNc6eIHvjJmQFtZZg3JgXripPMMIQS+45nTYi/0qauKdJEx&#10;15o+0WCtrDvzRlivUNfk1MxrZ5SF/0+hyv8AtpC1aB1spP+WUJOSS+8ntcC97JsDOEJpTFZUKyEm&#10;x0G4QvlXNatj/aXl5+rD1etVVZmFb9/3ieJIqTHrPdwsy8iLgrIqEVpGua5rPOHi6Dqi3+srv9ly&#10;1RbN9Ty+I1cDchWrw7G2wJJeo14+kteluJcvnfKcWkmRSmVcq/68Xv54DZVAyHhlslwL/cGr1EhZ&#10;EjZmShKgcRvKojTGEADCcahK1SkSWtbPaQJC3yPyQnNjqZulRGrXwDRNcVwHx5G4Ust3u+pG9D3f&#10;HMLN0lV6dfogden1uj5aqTtXpw5fH08Bz3un3pL+W6JpmlMRXEqJRKydxqs2ZqcTUGkD5aWw03pk&#10;9zwXKR0zWAar4TOlfaOfHK5LWZTkeU4/1nuoRU6RF2uqDFDVStRp2R0SUltzVms6m3qeP81SUxS3&#10;kQEt/Mpn4yyRIsPj9SDmrn5TUWFOJ78a8NI1GQyxVNoQ5lNrSuq6xPVXf29NsfZe3c+vc4QDYeyR&#10;o0WjPJAeNGvCsRJBQ0PWaDL7Sgq7eizqfrWfGHMmzPdZj/Tfj4F6W8hatA6W9BatgyW9RetgSW/R&#10;OljSW7QOlvQWrYMlvUXrYElv0TpY0lu0Dpb0Fq2DJb1F62BJb9E6WNJbtA6W9BatgyW9RetgSW/R&#10;OljSW7QOlvQWrYMlvUXrYElv0TpY0lu0Dpb0Fq2DJb1F62BJb9E6WNJbtA6W9BatgyW9RetgSW/R&#10;OvwbeWO9APGG2LkAAAAASUVORK5CYIJQSwMECgAAAAAAAAAhAPhWbx1scQAAbHEAABQAAABkcnMv&#10;bWVkaWEvaW1hZ2UzLnBuZ4lQTkcNChoKAAAADUlIRFIAAACWAAAAlggGAAAAPAFx4gAAAAZiS0dE&#10;AP8A/wD/oL2nkwAAAAlwSFlzAAAOxAAADsQBlSsOGwAAIABJREFUeJzsvVmwZtd13/fbwznnm+7U&#10;M4BGE4REAiBFhrQCUqSoWFYUSWXHSbkUuWy5+GAnJUfOk2U/pPKgPMUPTlSqykPypCRll+LEeYjK&#10;ouRQU0QxkknKHCISBEmAGIgG0OOdvukMe8jD2mf4bjf6NthNhaK0b333fMMZ9tln7bX/67/WXlst&#10;vvqvIvcqEVCg5B9Kqf49imAyVNpVKbWxlf31PX93MbS/ohSgdPqo0+XTNh0Tu7N1p9goy6/8s1Q3&#10;KVq15063GUK6h4hSCq2UfFaAUlRaPhNtOomRbTo+ao8CYrqvGCdybBwDYOxRX7eQyyW1B6BUuwAc&#10;1t/H9s42pdrDuQZTGJRShFpjjAHc4B5S3brt3e56s4S2De9R1H3sc6+i9b3rYE+rZNeg3T+I6fFG&#10;AB+IqRFiuvmoVC9MWvWNFGEgUxBbQRtcL+0TI5tVa8X/RHWj2vwipPqqdE0/eI+SSyoVUYgAyede&#10;2K3flh2Vpqu4UkTdyPVilSockzCGtF8vcF3T6baTpM7TdY6TNzXc3ruf/1kp9jTJC+HkN0nQOiEL&#10;IgwoUBEV0xbY0BRvVU6R69PK3Q4fyprakGS63i8CQytV3T6q/UEphoLV79NK4uBc6SUKt7+4Cm3H&#10;0Zt1+XNQLKeoRKUH/SuKttr43cdOHamuJ7diRS9YA63RPQ8iyihUTJqk1VKtZjupteCODh3MiR1M&#10;W0O5UCRpwHSiGHUnEFor0a5JiJQCrY/7pgFQVo7TIX32G0Okilo+B5M0oumr2ratbjVWq8HaOoqG&#10;UgRUJ9Lqe0Jn2dN6Uft7jCIkMXaDYKe1GAjEcBuJxHhaMz1YLz55tFK94JzcSp3boVLd5QVKDTCf&#10;7NieuP988rxq8P2gPdUJvPgXGmtQusZI2krFuKG5hv2rG/6G39xTsFSnpfRJ4WzLycPvwFgnfjZD&#10;jcjgYbeClTSZ0kmYdCdYAKWepMNMp0EE5DepPaqkXWKvZVQa8hV4bQa1aQ2PkwZI+q9OYqrQVvit&#10;GuzPTDkVvEuvO/l0B2NXB0/UieGubUSRlOFw1w97D0Ppb9Zfq41KyLUHeKkbmVthGmis/pBW4BXq&#10;xPnbz0PLOJ3wjtqoE2/+HCksrDLmnjuEDfTePoi+0fQpVmsMgU6/9Yh/cMa4KQAq9tYaJKuyBcHt&#10;e9UNTdUJ60Lr4fnoBCcmK897wTMhaSp02ib6INv7a+zu7MIog6oi1scEH1gvv8X+/gGz8SI13CIJ&#10;lZxPxwZQ1O0IEEWjESMxiAXZWqghBnwMxOgJ0admUdLjYiRi0gihOvjRwRCV2rR7BnfSEfdDJcR4&#10;h1W2UR6UjrCn73KKRjsNat5PN90Y/mJqaBHGGGMCeO2NpmEnNfJdcUvShi0ebM+j1MCwOKGx2gez&#10;c/YcjMcyNmc5SuWYEJipAxaLxcadn2yJ4VdKaww6YS/BmiqN9T290XbSNLgOhuw/6+VUjHXacBXU&#10;vSX/NOwu+rLHce2nFsMF57thCqUSvaTbsRQTTp4vfRF1eqByf6HDhLrTYLI16eGndrA1GC3Mqo6A&#10;AxzeeKIFn6oSklDoaBLaMqk9euNAG5vqHpJJrRI/13aKVsiEtNUIYRvig2mL7wYuzJ6q8vQpKvMk&#10;ej75+2lWZyd5PbCNLYZDVHaMCjRodJLUgFL6ThJ1cL2WrG0FRndMfjs0tsPpwNBX8MYbb7C1tcVk&#10;VOCaBlcd0zQOXx3ivCOz7XX6Ogs10gpLX5cYk1U86Hx3b49+eH8Y5VRD/E+hnEo3tC6VtypBP9hd&#10;ZKEXBMEXQ8tpAI5b6j+1WgwRRUSfEGzlWwY8Ck7QMvyFhMliup4eDD+tjUdUVItPof0Yl41wzuGq&#10;Jg1jDYaASZ4E4doUMRRSNTWSeulKtjESfStYXjqCTsekPzo6puNnHlL5/1+yTtVYintrrNN62aka&#10;q4OgdII11Fi61UCtb470L6bB7YTnoK5qqZI2aG1QBrTWxDR0yrn7oXbIs0UVybKMpmloKkeMkGmD&#10;zTJ0jPgQQPk77qt/v2kT9nhOhl3fdpogAiU8X+htmrhZn2+33M8pvtMWqj1VME4Bk+EUl9DpdzAQ&#10;7Cj6SkXRJDFGTOKFYlR3FQblN1uxWi1RWqO0wViLtrk4dkML1tNY1mraRB3FBOy3Y00MgRB0wj0R&#10;HYIMZzoSo0/31JKfYsFGRPBDOq3WGmtytNYoZQgh4LwmhECI/SvGQAziaohBEQan/vbL/Qjnd1ay&#10;7KnnPwVDnVpOEyzdm+f9zSbuC7GuiJEgfpneYnyLbllWFVprtLHYENBRyYOLWjSXMSg1YD42nOyR&#10;uizJ8pyiKIgxUlWNYKtMUxQFPg41Vfeur3nL7GtNbjNslqGUomkcdVT4NDz2Gqu/l+8pjRVOE5xT&#10;aqBjT3XLrroloABwnS+x/14NzuuG4H3AUbW/t/XrsddmfXRTbzyoLV2LWPoIXqEbJVpDW5RW6GyC&#10;Nppgx1hj8HachilDBHIiqqoJcYU1BoqcAgh+hqsjmgmRiDfCwNdZQGtNY2XYrtw5API8Z3fv34fJ&#10;GEr5nOubXHv5ZTwH+FiAz8Ep0AZlNFE7lDa46pjRaETUlqZpUPmEqq4JpiC3GWYyFo0XIjEEWi+A&#10;ThhuFJJ/M8ROQ7YwTqdh2RjDar2iyAuMMSwWCx599FFu3LiBcw3FVk4MoevvCtW1cfe87lFOD5s5&#10;rWzQN6qvRPtNErq48f2Qr2lrnsB1u221wEmrrzsq4RetOmJRxUie56nnhx4YRyEllVcE7dBBE6KA&#10;8oATTSZP5Q4XT1/HnkaQeqg76hYhxVOlrWmd0EOt3N/FJjRrv1OMRiMgoo1BOY/znul0SjA5q9Wa&#10;q9de7TpTiBEVE12hEs1R9pDhpGC195bZrMObAOv1mvFkzPbONlVZUfl6WFPZtwO5p5fTh8JTSzrB&#10;sJXUYKuGvw/dK+3woU8c0/6uh2en87sNwT6AtR2YJ4KbXUgWWYP3AUKTLEgxQlSIKBWIrkYHhwoR&#10;YwzKerRSRJ0nvOMTOy0aVkcHIKQnAA0qgkejifgYkrAdpdpm4F4HOwYXQGXgD/D+duKvfMJlOt2b&#10;CHYrnE3TkCmNtRbn5Y7ffPM6b77xBr/+rz+ZhELI5GTTih2jFFlocakIXkcyp+cguylCjNy8eZO6&#10;khizn/iJn+CnfvInyYsCFxqMMWitu2NboRTm/zussTb5nE0BGcpVyxmddMl0YqLoflcbv28Kbu+D&#10;lK2JJmEVUdV5nssQoRVae/CivVRyYbQsfIiR4D0RRwgBFWXIbO8jxAZtDDGk75NWENKV7lwbbQE4&#10;LwIYQmAej7GrFU2jREDiEVVVoSg2tfwAowkek+HdeyGHbWa5efMmn/zk73DtzTfZ2dm+47ptWysg&#10;V3mq4AnvxaCsVmuOj4+4+tprHBwesl6tmIzHvPe97+X8uXOYTFGMRqLN07E6+Y3DfWith6Cx9IaG&#10;iqSwFdUPez2mSgJz0nXRDZdDjKUTP6SHZ7kDY4V0nRiEfliMzosg+QYfAsZXECM2NoIxgiOGgA5e&#10;BBDwyP4hKIIXAQqhwRiNshGMwVAKVgsujQhCa+iQY5TBJl6r0CupVwhU5SvUiMLKMktQAWOWaHUW&#10;rQIBK9pGGYYRq94FsjyjLCuMMeTTKdeuXeeTn/wkIQS2ds9Im6jeckUhZLNSBHfiySd6ZWgchOA5&#10;Pp7z2rVr5HlGMIaXr17lm6++ileKs3tbWJuRWdsbFO1zuo/x0J5GJ5xaOk0jH1oN1vFT6t6CpYb/&#10;hsOl6o+XttkAJAOOSBo0aI2KEWsNMWiUiugQsclzYFOdNEZ4pODxQQBwaNn99IAiAoo94tIR0Jqw&#10;WApF9u3njl2Xeue5aAvnPKGKwmYM4rFGo4LlsbrzPtomQqG0YKBluSKEQA6UZcmrr77K+fPnKW/e&#10;FIHSEivfxjp2jzy01+ufTYc7gwDwqqo4OjqmqkomkzFFXrC/f5sXX3yB6XTCbJwxHo2IFJ3ma5/j&#10;/Viu9sHZBN0D8oGbpHeoql7zKNjQcPSB/30I8aamouWx3kJjea36hxsjrthNQL0R4BqqBN5rGVY6&#10;wjcI6RQD+GRhxUgWpFc71Z4XiYiIVXIDpegLHBgDwaKMRkWDxmDiKN1PwBsRQpU1KNXgg8baiMR6&#10;GRQ2yXKU+xX5xPtICJE8E8rDOY+1OVoZjMlogkxmiJGNTiqYMKLzLD2RQSdth/8gfsvcWMy6xI5G&#10;NBGK0YhyseBgPkfZjLoRjS9tTtd50oVOlYuHMBSmkpRWHH7BoC7pRjtBbnvnRh37XnyHUXtXdvtO&#10;nGOtFSuIZClFTextTJldolTvO4yR4AMuSG8uMAlzObz3+OBFewXf9wuliDp0D7etM4Bzrq9bjBij&#10;E1YL+BBO9PZN/NiWuq6xmaUYTYkxUDaOPM8EVDcNJh+hlUIbg9GmMzpVwpnOh65OutP+IqwheGKI&#10;2MxijMEYQ7lek+c5ZVly+/Zt5osF/sz2gF/bfKr3YxjadibJyZO0W3NKvFYMAxFILS9MtAyL/fQt&#10;vfF7i5pCGyM+AO1R9fGZsQsJbXmw3mmMAufK/toKMHlybBtUCChjk/CKYDStkGnBNAEZznzCH2o9&#10;J+oo2ilGTJCh0HhpURUrrNE0xlP7BhdgnI+x4zMorfDNmb5xTAFAYEEgdENnkW/hnEGjyPOCEFY4&#10;71BGDIrRaIx3kYCY/Oic4CN5ljMeTymdB6XRyqC0EfdWFN+otYamEbeTaJr0LuH3EKXT2qxAWYvS&#10;lnyU03iPthlZMWKxXDE/nnPmzJkNOZARIJDZ7HTBat+clMT7lcxu5403arMTqsEuwz3vcRE1EJa7&#10;acK+s2+euR9SU2Roh+V6K3MYNgN6w6q0mQxPQbmESRQxBkwSNHwjzH7SBDoFCiotzD7DyR0xdZpB&#10;MGG4j2FEIjcG2i3dU9M41us1Oh91AZBDi68lP1uc10fF9nAhpPOWZUld153lCXS8Vu8kv0uJyf11&#10;ylA3wFgt9Ou36TyntMLAZ5Y+d5pK9T60Loqg+70VADM4vgf3/XuT6EnVPZw4aOw2oqurjsql1tqg&#10;CMRgQbUgOl1PQdQZKIVXIkguNUSmiwTW18m6rAW7ONFceE/UhqDBh4C3E7ydouwOUWs8s74unT8x&#10;E80ehMQVa9CilU8aWCao6qjRsY01izL1TrXgX1PXDd7PsYXDWos2JqFy0YZWa5TWuKAG7dG/D2ko&#10;bonTalXjm4DVChU0KmjxqQbxaYorbMO2h4Fs3Kt0VmFMcwKH2/sqg2ts8lgDrUP/Xp34fWjttTTF&#10;yQZprZGWud+wKk9oLGNM73pQ0E4/Uy3K0xLYF7VNmqYF0DJMWaw8KwT8K+WJQWHSA1HKorXBpCiH&#10;oHUiWC1Ga3Q3CEgnIIoQi2O7Bdj3LlopPGnfmAIAtaJpGlarFW6+pCgKrBE8qWIQMjNpMBc220Yp&#10;tSFQLd+3Xq/x3ncari1Dxr6Tgu550U/Tu0cZgPd2wBluOdUH3c2rS8LS81gtQ91jrF6oRDDaqIC+&#10;5v1v/dZ0x3eaaiBY+oTGwkwS7vMy21a5jU4Wk4mOzpJgtRaURkUolU6MtiWEgPZrAp6gKyBijQOt&#10;cUrhlcPZKS5LGssYvB73bYMQigonBoX38tB0LQKvaukwUQCcjoVoDZNiyWJr+Wm0FoGvqppzFx9l&#10;PB5jrcV7DzGQZRYNOO+7NuusQloKpXd637x5E1c38nurmTqtmrTbwNjooEs612mS1YXNqCiAdbi9&#10;r6KGF+1juDd/ZEOo1MZBGzt059hw3QzxVCdwmw3XFuF2IrRhv8F0A3w7xErQnRYLsZuupdO4bxJu&#10;SZGnQUHaN0Y5v1aiRUIatnXCWMZowkBbSHRtuufErQ10wFsW0YwqaVGxbo3RGG1QKI6Pj2kawXpl&#10;WaJiYDQek1mDd46qHsSMtRg1th6H0G27R5h2CANcJxpLBG7IK0oFT72FwWSKFpwOt/dVhsNfq4mG&#10;WqV3Kg81W7v/5lA4+K7taRvREOrEdcCcCFSMetwRmoKsXDp7GwtPEm6DQovGU9Bq1iabdUNQ0DLr&#10;OfhAQCzgoBuiUvgYcFrRqBynC7Qeo7ShsX2r69hqLCNWYTscqSDDlkregMQ/qSC+OR8l4lQr3Vnd&#10;WltsJmE4zjnquqZpGubzOYTAzs4208lEzt9RHj1h3dINrVFgrRVMljoJAfCCATUDPMaduun+mPfW&#10;svg2yx3y1/aQu2kcVEc1DA8c7nPyZENteOJkb1GfgQZUgyjOdmgf2peKLuqi3c8YTYy6s+h02pqQ&#10;olDfChu0dessOQHgJ5/M/bS1aMZNza61hLpYa8lsjrUSUtM0DW00bZZlaK3Z250M2iKNAB3Gku3h&#10;4WHyjbYdNtV3UIm+roNneZ/Fho4J567P7LSG6LO9tA9O/kda1rZ9el2optxwF3rsNwB9J3QdI98+&#10;qFZz6Y3rOX1SY2VSCZ2lIUCOb+O+umEm8WVayYwco5LouRwieBPRBLyKOO3xiTi1rrV+a0wWKVQO&#10;dSSrlhSjMcrlg3ao0jvBS8QcFGRZiTi60yweM5IW00Ls+qiIPmBzCyoj4jFWM8oUx80aq8FEqd9H&#10;P/wh1nXDer3G2ozDg0OKQjTWciEgfzab4lzAO4c2MrfS+QpjFVmWUTdrcpWBCixXc4yVoT2E0JGo&#10;3nswhizLCN7fUybgvuYV/hksCrFsExkaE75qtcdGVzgBHU7OO1Rao1NOrRTwJIfEQf+OrQB/+5p/&#10;o/qttkVBO0y2l4oR1zRcvHCR8aTh7NmzBKW5efMmeVZw5coVrr/xWqpWJLO2u0lrLXVdc3h4SFHk&#10;HB0dJ++AYejP9PchOKeV+8iP9cDX+FMtbUqAk/Zt3BCqTWqDbr8W56UQEQ0xaLEkjYUQ0Mqks+uE&#10;xZLFdZfQlG+7aI34D3vzXquUTcIFfvZv/k1+7ud+jroSrLW7c4Ysz6hKmSEURkmbJ6zlnJP4rsxS&#10;VRXXr9/gF3/xF7l16zYhBGaz2YYR1Ib+PNAtnLaDOuX13VY6TfOWr0GE6IC2ILk+ek2lkpkvL6PF&#10;L6d0L3wdbhtwRA/tHhKw7mKhTMr6FwPPPPMM73znE7z88sv82q/9Gt944Rvs7uyws7NDjJF1uWZd&#10;rinLEuccSktU6tmz53jqqaf56Ec/yrlz57ohro1DC61mfgj94z4C/U77/eE05kMrSWO1gHW4vWPX&#10;juOB1vGtu1ZtqROD1gqtokzeVVbwUDS05IGQ3+G+yM/7KYEoFqEiuYAUVhsyZdABCmP5+nPP8we/&#10;/bu8+eY1PvKBZzl48wZffe55vvXqqxznkhmnLEustSlcO7K3t8cTTzzB2bNn2draIi/yTssNydPT&#10;kvHdTzkVY53GOjws7f+wymnzGN+qxNiyXW9xvsQrCajtc0C01pNMbnhIgtWGOceYeCww1mCsUCNN&#10;3TAej3n66ac5c+YMo9GIsizRWmGzjMcfvwTAYrEQOsFoynWZnOCilZqmwRpLo5sOpA+jVh+0fM9q&#10;rFZAurmIDH1evfjEE29E6wyGg6iQuHcrDwWLSrOsVX9Q4ofCQ8EHIYQ0FKaYdaXQ1qKsIRrN4XLO&#10;mQvn+I9/5j+hLNcU2UgAeJGTb03ZflQiLOq6JsszEaCmIc9zZrMZWmtu3bqJ906G1+CxmWjipmkI&#10;9xN7fEr53rMKk6knHgQG+biSQA1NwRhPiFn6oJKvMd5FBFUbQ6ZO/pKC4R78FkKMyTfZ0yVa95EU&#10;v/Irv8KnP/1pVouSCxfOEz2sVismkynj8Zh5XHWNMRoVaJ2oEivg/ebNm9y+vU/TNOLJCTL0KgTo&#10;P4wh3Sp173ir00oL/AbIJH1OLdxFgLY+w83juynmyQUiQhC7/VTLs8WQYqQGAPMkXwCDQP8BUTr4&#10;GDd6o7rzbTuBNbagPEV2opGomJxoQOsGrSxR5VjTesbi5uk6gjJt0+wZa6U/t8lvh+krAXKb0zQN&#10;xiomsyk3D/aJMdBoILdc3b/Jm3+8z2ot+Gg22xay1Hm2trYI9bqvh+qv0Uc3BLa3d8jzQrRamlQ7&#10;Hk9QSpFleWe0tK8QAjoZM/djAX/vaaw/xdLF87/Nssln31msFYTinN+gA2azKcYYLl06y6VLF8mL&#10;CYvlAq0s29vb+BA5Ojri/N52d4G7Wa4xRp5//vl0D29VuwcrDz5h9busnJYdJ56Sz6snvYZfJNdH&#10;clILxZRylA7cRm+jkrIZen+gC1Wq6wpjLT5GMqXIRxnz+Zz5esXB/Ihl41hUKybTbUKM1M4zPj4k&#10;ywvqumI9P+xrn6iRlsRtBauv97Dum8Pvg5S/0Fhvs/T++cQ1dVn74P57e9zYdoZF+rrxLg0/orFc&#10;03B0dMyZM2d4//vezzPvfR//9vP/lm+88BLT2YzdvbPM53Mad8DOzo44pqWKG37QLhVBS7/cAUvo&#10;Y9kesHzPaazTyslZPneWkxotJfeNbZJf8fuJUKWQmc5xdPrZYaAQ30JjaWsISiJUXQgE78myjL/6&#10;kz/F45cf54N/6d/lE5/4BP/z//TPePmVlynQ2HzEzaNbHK5rJkXCcIqOEJbr9o5lY8yGp6GvUHwo&#10;o+FfaKy3W5JstT7D/sG9nQ56b43lUhi0UgprDHXwTCYTnn32QzzzzNMoZfnpn/5pinzCr/6vv8qN&#10;m7e5ePEi73jHE9RVzbhIgX5KoiKGOdBan+bzz3/tRORHOwz+xVB413K6zrifRjvhaWzphTZwL4q2&#10;asNyhLW/f1/hHRrrRM3cIDeChB5HxkVBrjKWR3P2bx7wyCOP8Jc//BFeef4b/Oo//1W+8sIrnD1z&#10;Vlw0WykqNtVNa71xkVZoUdwB3ju/5wOW7znB+lMr6m1E2Z5WTrC04/GIEALlqmS1XmOVZWd3l5hH&#10;jo+POHfuHIvFgksXL/LX/6O/zksvvsQf/dEfSZqmKFGlUkWV6ILUIVoQTzu5rte0re58SEYhNjwg&#10;xNKquOv3G8P2XT63b/zAJJb92ptOWCfUbEzKGIS1AASKhCWkdzZunfY16ZA2rN+k3mmSxvCpBq6t&#10;CURJ9BcB40CmhPmUl72WH3ILSuHVNMWFy2QLGxfoaFnmu929hJaX8jI7Ok9T32OWsS7XFFbmFdZr&#10;UrzTlBAjk9dvUIwK9NmzEv+kMha1ZIQebe1xoFeM9kYc1/u84+lH+fl/8Pc4OLzGv/7MZ3n/Bz9I&#10;vlwCUFUVPkZxBZk0PU1LIrqD/X28Dxijqb1jVBRkWU69LskSX9VGRdgUYAgkX6I+Vav9mdBYkXZV&#10;Me4YpQZvTkCXeIeef8u2OKWRulFko+P3s4Z6ovb+eqnMqGlxz6aJH2Nka2tLEqMZ22kVpXoMluU5&#10;y+US7zw72zs888wz/Px//vNMrryDL37xS1za2wEgz3KyIifLMqJWNHWDj4Esy5gfHwMO3SXGGzTH&#10;fd3Fvct3v2B1MGcwPY0+Sa3s0qvFSFqlq8NGLV45ae21mKh9pUiF5Pztvx+6cvrrtMIl5+5DfKeu&#10;7K7Qal3TWX+CfUbK4WIjmWt8ypajAuiaiOf4vMSueyRv/MTJ2XQUT0WRG+pVQ+YCrpkztRN+9EMf&#10;4ZXDQz79e7/HqwcHAGR5Bq3j2YgT23lPXdfdlK8YXTcCDumIBy0PnEb1O136IDp6/128i1D1B3Ry&#10;0TmgB/v3+wwssuExcZBTqi0tpaAGuGQQkyXW4d1Y7Le4p0RUei+plOiwkLzquqaqK+q6ThYiXViP&#10;D4G6EcHY2d7BWktZVWzt7PKxH/kRfvZnfzbxX57jlE0mhMBisaCqKpkyFkKvNbt2iht1e9BiH1zx&#10;fYd5sAHHc8eE2pi4nzY8FIWsWNMemz53IS7DE6fVImT+TXdc3PwnwpOcy+1Mo873l6bni+AZwHBs&#10;HumuUATx2RnVg2mA2huaIFNbVVQY7UQ8zRqPY3Eg2QUzMyIrRtjMIRm6Ag6PC5JRxuc5ZIaGhsN6&#10;xcXHH+U/+y/+Pi98+SsAfP7zX0D5yKVHLnC0WNA0NbPpjK3ZjMPDI0l6kgL92iE9xIgPDyU0+bu7&#10;9ByPukO4OvfLUFUMNFnnq05aaNOuHwTUDLXT4H33TnUDX+cflAU0Y0+6c/9drMvLoMSJb9JlI/Kg&#10;W81idWQDgykJmc5zQ+Mc8+Nj2c9Y9m/fZrHOOX/uPL/4i/81AL/8y7/Mp//w/6GpG/Z2d1mtUr6t&#10;PKeqSqqqIjZO8lUgXUVisr4rNNZ3uNwDY6k0+yd22qrXWC2uby3Kkx6XiJeQmpSFJrYaa2ALsPF2&#10;cBI1AO5EBFGIxhr7ZXfEtBFNFUyK6DSCa6zKsFgycjJygk4pk5qGuio5q6dYbQlFQWYtjfF4Fcki&#10;KGPIvMVHxSo6FIZiNiUYTaxrbFXznnc/BcCP/Xt/mS9+4Qt85cvPYXOLtZbFugQNu7s71HWNChFt&#10;+myCkT8nGgvYMPyGn1uv1p1Uxt0OOu0Cg/eterurKjp5zpb+uP+rGW3QCeO0MVYhBDHv65pz0wsy&#10;b3CUpTj3mMx8mYrVuIaiKBgpaOo65dPKsCGymC9wWtIf/czP/Aw3bt/iv/2n/5S1qxlPtvAqMh6P&#10;KatKZlMDeUi5Gwaunwct9rQ1mmII3c23eSy73x4SQThMn3NSgZ6Wn6sdytqqBJdyStG6Wlor0fSs&#10;gOwpm3YJk6SxXOjj49sVMtpFMUGEQkKR5Zrtql/ORbxzTN/4tVStCHYH9m+jzz4CChq1jfeBvLnE&#10;2cLi4xhcpMkKsDnGjJjlZyiLsUSRGqnLhUbi1ouXDrj+8svsxJzRbMby0ozppUssQ0NwgbiqGY9G&#10;+EwExZc1/+Dn/j7H+wf89//j/4ArKzSKKqUwKoqCuqxYLJfs7uzgnKOqa8yAs2pzYrWaXCcjogX4&#10;/Yiwub2PmPc+U0n7zDus8ZBmdDzMcocjuMNg6ZfuJmL/O2yom/aQVucNdd+AgOiO6xgsBeH6dQBe&#10;ePEFzjKjLNdcNyO89zSPv5cLFy5wZufCUr32AAAgAElEQVTSwMJk4F5Rrd3PeDRiVa7QWlbEePXV&#10;V/nqv/gEn/70pzGLhnNnz3LzTMbe7h72+y/xsR/5Ed795JNMZ1NuL9ZdW2Sm4OMf/zgvvPIyv/6J&#10;3yAb54wnk84ynEwmZHnGaDSmaZqOjths0yEUuVt7963U7mdPi1lXWiWzOGxMm2qnRoUHn4J273Ka&#10;4J6Ir5LMLXc7x8bKiPT37U98bpFTi6PSNg5wmhBPbDCmaT0xPX8dgNWLX6SozxNCYL+4KEvV/cBl&#10;zly8gq8n6bh2XR+Zvm8Tp7UkgtV8n92WFch+6wt86Tc+wfy3vshjiyOsmaDeeJPjKzlnnhhxazXn&#10;pWuvk+2MYGfE6ljCZi5eushiteaZdz3FP/qH/5BXX3qZL331q+xub1MqRXBJWzeKdbnGpSgKY+1G&#10;nNkGtxVbmyl22okYB5pdhM2eNpy1M2O98zLd2pruYWutv+NTKU6PDdrsQv393H17p8138vd2yd2W&#10;4mBjVY02XikOeunQGU3TJiFRlGVFjIFzj53nne98J81jlynynFXdasTEgWmNjjERoJAW+WW5XPLc&#10;c8/x1X/xf/DFL36BD4QZZ3fP0njF7u4u+v2Xeeqpd/PK4zl7e3tUVcXV117jiQtPADKbxznHwcE+&#10;zz77LL/wC7/AP/6v/ktuXL9FNs7w0RN8YLlapwjVGXtn9hiNR3fMQopBQsNN1INF09v22ZxjAOp0&#10;qzDGgHMNznm0USjVpvm5+1y9h15OHWo3d4ixtwqHxOKdVX0rjdWeUadGS9uBKPU0V89nqaSxyM4C&#10;MM7P4csZ0+mUx5/5a8weu8w3zTluHJdM7JaExKiUM143RMCm9bN3wogdNeLWv/ptPvUv/yX5l1/m&#10;mWJEOTG8eutN4tNP8sEPPkP+A4/ygnMcVAuevvIIl0djXn31VSaPPw3A9evXGW/PsNpyeGufH/vR&#10;H+Uf/8I/4p/8k/8GXWSYtGSeaxq2d3Y4f/48Fy5ckEmuXdQGHaZs27TFtR3t0mmsmITuPjRWjBHn&#10;XJrPn3eB9b16/M5K18PWWMMz323bZ8np1btQHD3vReyRRde5Wuo9uUqauqZcrTh79gyzi5dgJhmQ&#10;rTWbdRz0zlYrtg7gz3/+8zz33HN8bHqB4D3ruub9730fsx/6AOfPn+cAx9HRMWujmU1nPHrxInXT&#10;8KlPfQqAD33oQyzKNfl2jgoBjebv/J2fZb6Y88JL3+zi6Y01TKdTphOJqd/e2dkItxaNFVMKsT7/&#10;qMhYol9aoUpD5KngXVwPrpuk2QkW4U9FsN62cdAtbSKO25gmf/Y+xLa0VmHYOK6N2Y2D/62xqlo8&#10;kerVpUAa/LEvGGt86zX07TN4Hzj48jfYu/IO1DveicXSMm9ONWilcTqlnVQCjotgOL51iL0x54rd&#10;YrI9pSxLDp99nPd97GP84cyxXO5zY71kdGHMB6dnmOmM7JUD8udf5zOf+TcA/PiP/zjLcs3ieM75&#10;y49w/fp1Zlsz/tO/+3f5Pz/x61x9/SpaaSaTSbeMXpt3q5so0vkPA8Q+quE0jKUHaPSur97cbAUr&#10;qcj48OiGe5V4yt+d+w/ebY5bm3cWT7w2zjc8y+B93DhdXzp+QsF4DOMxu7u77O7ucXh4yFe+/BXq&#10;W7cYj8abjt54l3uJkhRtsZh3o8V6XfL+97+fH/7oR7l16xar1YrRqGDvzB4729tsbW0RY+Qrn/sc&#10;/90v/RLj8ZjxeMzB/j7nzp0jxshxYun39/cpihHPfuhZHrn0CFmekWWZJMvVmvFkwtlz55KVqzqt&#10;1A6Jw3sf6PA72srqOAIUTbOmqiq08YzHY7SONK5huVhAjGQmJ7gGVxVoZVFoQgPRbFxp0EBtW5+i&#10;0fyDaTx7Ij+WigeSuENnKf+BwEifepvOJH9WSJNSo2o5GtFYo6YUbaIFwLZbhcxy1kEW2myT4dbk&#10;GK0hn0nKIHUegG+p8zy9OGJbw+jLv0W4/WXG+gaP/uAP8mK2hfeeWp/BWstjR7K2zcFYwP7ZRaA5&#10;qPmlN19k79/5fuzHfpjXtrf4arNg9/HHOFpfZ8tmbN0+JM8dH9wf88rn/gXr//3/5r23rxL/3qMA&#10;hL1tDuqaylpm2YiqCUxzS4bhysVHKT7yw/ybL/wxt2/fZvviWbRWzMs1S+3YyyYdf9kaJyCZaKKL&#10;5FnWdaiTHBakrMkxCYDS8r6sKpp6zWq9IviAzTKMyTsNJVlKZJUqo3sC89uZ3fGgeQJOeuI74Knl&#10;1dbLR0ldLQ2CNERs752On+lycEZZESwkgWodOG1m4pPuyRbYk2VdPSR1UIaOiuPjOdeuvsbu3h75&#10;+54V3Ora+PZ+wkOIkfromKOjI97znvfw5JNPora3UVpRZAXXr19H7woGu3DhAmVZ8ge/+Sm+9vWv&#10;8/7bK7aybfx0CohVGJzDWIMPQfKVIvmwxrMJe3t7vOtd76IoChZNibUZW9tbZFm2eXOpTYaCE6Fb&#10;FOoklwVgFT5lyvVkSqKSXFWymB8xnx8zHk+wGvmuKvEjmW1rVEYTHEPG7G4icprcKP2AhMUJWR7F&#10;saCdYNO0+owIBFJO9HU70aAXFKm41CPzaTUJnQNKlvpFdYrV2iSVaUzVMaKVrBttQujAu0vhLVmR&#10;MW0C7vCA8svPc3O+5sxjT2GM5rqZCJUTc3Ri9GOMVI/vsaq2KD/0JDfOneXq8SHee/bMmGw64kfX&#10;BfVRzaNXr/H666/T/MlrPLmMmHxE5RxXdkWwMrciIkGvhBKjGorxmCzPiCowGuc8+sgl1ssly9e+&#10;hVWWbTvGVQ6dF4m/C4R2Nrimy/TXNn0rXD3OEuGysY0L8hJeYpTGtzmhjLgSjLE0dc1ytaIsHJnN&#10;GI8ztFJ9ZhTo1WF6f7cH//DLHVQwkMxjFbshrp3I6pyY+KFdbKkF7yr27DfQzcLprMTB+dWQz+qx&#10;EiALN5FymSLr9LRun6OjI15++WWmr7zCpYsX0XvngIhqVMoDL2G/6/VaFgSwhvl8LvHvZcmRq9ja&#10;2ibUgple/+M/5vq16zyjZLgu6xUXz1/ikUckdEfSQDZ4L6u0aq0oRrJU743bt5nNZly8cJEYIrV3&#10;HM/n+OCxRtbZUfoElh7kFmvBe58S4QTdgCsJzhG9LPxoLRir0dMJk0yAnTGGNRWuVGR4DB5Ng8Hh&#10;w2AtnEg/JieeJ57G7N+NKX8bxejNmPt5ENa5HV5iWlBOWG6FsTIUmtYPo9rJm2KpLUw7DIjH30TZ&#10;ZikJjXUerWTlthgjtRHi0BtZ7atIDyHPclRmKEPNxBmyPOP71iVhueLWZz7D1gc/iN55VDgiI/na&#10;hY7IuB1qXjy8zi23JDcFs6xgdzzmPbcVuSsYfeorjA4OKF9e8pgbcXM7crBaYj/8JH/lb/0t9s7t&#10;SduogGtKQvCYLCfLDWW1YrVcok0GBHKtuXzpEoWxvPjNb7KYL9iZzsiytLoq8S1XVL2TIB3QDWGg&#10;sYa2UJZljIoRoV31QEvcjzW54JT2OK373qw2e7dSksr6XuVBU+boEyto9IH+PbBsM+RBwl4kqkAp&#10;lE48TNJY3vskiAFZ04ZuEW9Rda2F1FpM6V9ruCTaQps+mQZAlhcUtqCqKt54/XWeeve7e2s79vm2&#10;tNacP3eG/f19IuL0XiwW5EXB4WHDK6+8QvHZL0seUg8WQ5aP+cmf+kme/ts/wbkPfICjXHx9TdJW&#10;o9GIydYWZVlyvFzinOfyo5f5+te/zpvXrvPII4/w2GOXuXLlcV771lUZPnNJdoLqswq2fFZoAxO4&#10;kyBtMZc10WFiA9GB8zS1S+vjGfSowChN9A4VAoUxGAPRVbhYg/cokx5cbB/aIIw3KvwpzsToqgcS&#10;rJO5GorytdQA7XJyEnqiVZ7AfLtyBiilUToKztLS0+o4lg6h07K1ZiIWsEqpGnU7hAom0lGjg0KF&#10;iPXIahhA9J5aB5RRaO+Ibs1OIz7XvXrJXr3kWrPCuQaTZbLMG3L8qlqzLNfseM22ztnNC+qqZv7K&#10;VV79wp9wZSujaSJfw7GzM+Pif/hDvPtv/A149vt48fCQvKMnIxRTwmjEwfGal156idA4nnjnE1x7&#10;7U2+9Mdf5PbBPpN8xOVHHuPszh7V+ZLDw8PkMzTdsNfyWYHQCVaLsXoiucdcaW6UtHQIgaqq0pKx&#10;0tvG4zFVit0BhTHtOncWm/yGEp4Lkmp78JTV6RrpQeOrT2b4vX37di9YMQJZyi2Vo5RiNBojmqvV&#10;WL3mUiiazAp2NE7WGcRjYgTdx7yftAg3gGRrlidtURQjlHJUVUkZY0p+NoUso2kayrJkbKTTqqgJ&#10;MXB4dNRlOPbO8YM/+GF2dnYxj73GX/mxH0O/cI2Dg32uHd7i3e9+inf97f+AYmubL7/xJpPJpGsT&#10;aww2M6zLkm989Xn+4A/+gO3plIsXL/A7v/07XL16laeeeZp3v+vdEkJT1+KD1AZU06WoGhh7mw7p&#10;wU+tZdgKm10uJCXzerUmxkiWFxChXFVYnUFQFEVBUzvWqzWT6ZhxkaM0GA0HR/uydnBmxStuZH3j&#10;xkvQmjGmA8Kt9RBap2aMZA9qFYZy4+P5mzc4Oj7i1o0DIpHtrTMQI2UdyLOcJitQWmHSEiWqG+Zk&#10;iLsw2cXXDfN8LMTjo5ex0xlNkeN9oNEWYzLqSjrFpBgTfMDPa8ZTC16iRaNviLklFpa6qrA2o4iR&#10;sjymbhb46ojGRlwGR9UKbzU2E0+BrxuOD4948okn+OhHP8LZrR2ZaHFxjwlgteGC93xgNuPo6Ijr&#10;WjGbjRjNt/BN4Cg16aVzF5jfPuDTn/5DVjf3efTx7+P262/wz/+X/41ze7v81I//VZ5+71NkNuPw&#10;+FjWn56M2c4MvlrRpo40xpBZWZygWxblHk6XCFjRRCKJxlqmkwnj0YiyqsmspUpr2pVV2fXU1XpN&#10;DIHRaNRl6u1M5bomplif0Wi0oVGGjLOUB3cHndSHEoXZsC7XkvbQieatKy8ss8mTYLUrlJIEX57G&#10;zeaWCOJshzPVWcY7Z9iZTIjp3MumYstsYU1OE4RE1kqnHKED/mcjOmCzjhK82KcU8l40WlSCbYvR&#10;iGeefpoL586xvb1D08gC6RlKcA+wWi4p07OrGkdV1QRrmIzHZLlMkH3hhRf49O/+Hldfe40fePL7&#10;KcuSqix53/t+gHc9+STee65fv8H5c+cYTUZUVUXlGlnocrDwJQivx9vwtnSLNKEMIUQaJ6LY1JHl&#10;cjlIQZ0xnU2YTCWRatNIDidXl/0KBtrQNBXr9ZqiKBjn2yklaFqPOIbOh6IS6NUPOBQqmo3PUz1F&#10;aceaBesGxloToyJ3mlzlaKdRSmN1O+WqcycDUJS3AcV6VZIfHWJWDnZ3aVTOcjFnmY84e+UK9tHL&#10;AOxbj9aRaqxxRWQ7+f1QHq8UXikarUBrGqCx4HNFqWT9VGcMdR1o1msmOKzd4oye8oEn3sVsdwuj&#10;DMdetEdjFDo6dMyIswylc/I8wxyvCSFwYUvcN3/0mT8E4E/+5E84vrXPbpFz+8032Tuzx0d/6Id4&#10;6umneemlFwHYHUlu04CirBtUZtja2WVxUKdwKSfPzp9cdvjexa7Xa7RSNC7Q1DWLxZoYIlXVUNUV&#10;e7t7zGYzxuOCyWSCLYxIdsohfjRfYDPL7u4uWzNZBLLNL57nuTg3oVu67I4x+gH9jQ8rBfZflIdb&#10;7NF8kUxdQ13VrNcCOo3OUUpzNF8z2z7LaLpNVIqyqlisSm4dHFLVNblVFMUI34whjFHBE73DeUdd&#10;rsitmOykrCntqyUUlX9QBnXT6nTrtUz2rGpW6xUxGKwxRK8JJi0arjQxgfE+EYsIaJHY5uVyyZtv&#10;vsnxt26S5RmHWJbLJcUjj6EUPHLmHOOUgRjoIgNODu99PH7sgH9L8QDiZwTKskLFKnXGbaazGc45&#10;yqZEGSVgPnqccxgE95brCh98IlPFwfy5z32Ob7z8dQBGoxHve98PUNc166MFTz75Tq5cvsKN69cp&#10;y5LHL1/m4uXHsNZwtFqKtRc1x/M5eSJ6Y4xEL/krlFf9AgqnFNvmCAdJHhFCRVVV5JnC2oz9/QPO&#10;X7jQzZwNoU74SRZi3JpNBNxlGc67xPAKx+GdxE8P0xIm/J5e4Q788XbLSY239pESTYlm6SE0gUwZ&#10;8ftFRZR1ujFR3Dm6XR83cVF6rCWYEUWsc0yjybTlwngHNdvjRtmgFhWqcYDCp1W+6iziTQCTMIn2&#10;4lIKCuUNKliiUYCnbgIugI5WQrwVRB9YNStMadjJzkGMuLUYVLMik/p6CEGjvSKWFeVizWx3F723&#10;x3Kx5KuvvcTvfu6zfHgk8OCD3/9Bbs8PWS4X/MhHPszO7g5fffmbHBwc8Jc+8sNsbW2BziQfPJqd&#10;7V0IsFguKGYaEyHqQYQLQq/cDzK24+mMxUrA+GQ6YSvmKLOEaFBaUzWeqvb4oDBFBt4Q0YynU6bT&#10;KbnyHScUnEPFQJFbgg+CwyqxvqyxadkOcaeQMrWo+GBZm7nLUNhOkwLwwWO8CJZzDp0edkiWIKrV&#10;KJJt5uj4SMxmM2Nnd5dz4/NsbW8x2rnIZDLhhZu3kkmeNFXb4FpjE6sPdG6fNiCnszKUwjmfPquE&#10;OzVai6N4vV5T5iVFXgiXpDUqBpqmZpyJe827gLGGs2fPMptNeXO+4Etf+hJffOEFsiwjz6USN2/e&#10;ZOUatrd3KKuSxdUFWZ7x9DNPs7W1RV1XlCnDcmYlHkunEOUQlxLNYTQmGHE5tVDmfjRWXdccHR2h&#10;sMy2Zmzv7JDlOcHJTS8WC0IINK7BGM1qteL27duE2DAajYgmdplTYpTJj3mWUwbhw6zNACMrk0IP&#10;lO+Ct76dcvL4xdEBrnHU6yXNeomyAR09OlhwhkzbzmKLSqewGWHMIxG7vUfd1LjtXS5eeZzxO9/N&#10;ZDalGk/xWYa5tsPtEHA2cqZQTBqF95GdRSDPg+RBAlnsMipUAOs1Nmh80Jho0EFjVYbxmqauCQ5y&#10;bVlZReVrXlnus1ecYTKRSaZhvcLriBqn3FeZIc8tUWveuH6V5194lc9+9rO89vp1Hrt8mSvVt+T+&#10;Xjviwjse5+KO5Svf+CLaaL7/oz/M7t4Ox80RLni0lZEnVJHV0Zw8WsbjMd7INP92ZQsVNOptzJC2&#10;5YEnrAzeNdwO+2ij0rSgEaMsY2IDNEtCuaCsltx84yo33niDLLNkASbFDj54Gp/MZy3Dos23sMUu&#10;Hkvwgs28LxllErFolSH4Kq3p3LoM7hCbRLDGzhnaTk+PbThHZugXUxIC01hLnhcS8JbPmEwmGCSY&#10;LdMZSskswy7OKrliYowc+SPW6zWMa8bjCZML5yEvMM5TVxWj0UgSyTYyI8JaSwyCS5umoVu2e0ii&#10;DtgVhbiXWteTOIlj55NtfMP+wQF5UZBNJO96DIHMCk+4WC6ZTbdZLpfcPrrJS9/8JvPSc+nSJTyW&#10;xx9/nPpr3wTgkUuXWNY1165d59wjF7h06RHyrS0J+ts7LwlCnCzUlCnLbDbDei2uOiUZavrkbfpt&#10;kdl2PB5T5AXrIMAwNqJms0y00Pnz57HGcHh4iCL5ss6fxxhNnuccHh7SuIayamhcg0eGhGxUkNmM&#10;3ZRz3DclTeMYZTLrZzLKBET7dpXkXnja99CuSCVPRW7S9J+BaHUnWEopji7OMFozu3KeXWvRRoYT&#10;nVwyVon/rdApb4J3OOcIdYX3jjNvWl6tFuyPMsI441hDpgJ1UeCNJV/WWAdnnMU4S6gMedT47fM0&#10;MZKv0rp/pWVUNMRYk6sVWWwojwNb4wmLo9uY2LC0c9zE41eGqlkxi1uYpganWb1+SL5bs33xInYy&#10;ZblccrM+Zry7yyoabh0e8Tu/+X+Jtnn5Ko8//jjPzrZ55Qv/L/G88GlrG5lVkEeNvtGQlUfYqePC&#10;aJvX547RaITWGU1doso5mc3IjUEZxVpPQBsMkaB81/lVDBAULjjpyFonV17L0qfohvMX9qibFfO5&#10;WG+ukSFPxmp5xRBxjeCCUTFle7ZHiCEtHbumrj3rsqGqKlwAY2uy2mFtJkvFAr4WwrKwCu8iem9H&#10;pnqruu/Vqg927d7pPiRasJOW6elJkLxpfX8yB/DC+fNJI1hR4e2K7slpPLaZCGtTS0dIBLBK+QpG&#10;43EXHdlOeyeCzwS3VXWDT8JIXeO8EJa+deKnBBuiyVKkQ55hx2OK6LHGMJtNsZlN9xB6CzlpB2MM&#10;dV2zXCw4Ho/Z3pummHQhKb335HlOlotbaHd7G6UUN27eJMssZ87ITKHJZII6dpTlmqaWjjlerbDG&#10;UMwmqQMH8iJnrDMhaxsny6PMZsKduQbXNISmIcYga4Em7RtbT14KyRqy1TbGkNwbBu98lxCiaZrE&#10;Z1XMZgLUQbKdGGMEh6TsviBmszWGqEnWo7gDFouFaB5XyeRLE8kyy3RcdAH8baOC6vJl9sR17DSS&#10;MbpbSlZJyAHGDBZlijCb7qaOI1YbqhYV7mVrGkt0DebYU5dr1LHHVzW6FHZ5UWyxXm8Rx1uYcAYb&#10;dwh1IHiwuUVZi80LYgFYj0odw9i0fk2VnNDRctsIPFiOI6NxYF03KBqUgqqumKyFKik9OB9RqoKm&#10;RuUFTbOmWVQo5cGcZ2trC60sTVNzfrzD2XzCx554kueee464/yaXz29DseLm/BaukTWhm7okBhle&#10;K2OZZlDkGWY6QelM3DNBXG6llkw30QIYcjx101AlDwYxyLNJRovuHlDy1HW+QjH5rTGO8cRg7TQF&#10;lElvLXIJ/J8fL/HFGHKbwmDAN5F16VktHKulPDAfFIoMjXjDgwPvAlkmFdfRyjCGxzVQV4GmicRC&#10;d2Etw+RjGwFlqp8QGpWSUJ02zIQUjJbcI/P5ghA8PtYpGC8Jlqvw3nNjISx1vpLOYxeySpYuJe68&#10;8rc5ODjATbcQBSQLG5XrCu88IYoFGLwnlmUrR7jlChSMk5tla2uL3T3R6rauEiWTqIgQWC6Wktwj&#10;L4TmiYHGeZq6IdoCrTWND8znc0wu2s2Mp4Di4GCf3/iN32S2LHn00cd4843X+NrXv8aFDC5fvoz3&#10;N7tOWRQ5xhp0NiLPM8nPUFbUxibDSnKVKtd0TmuUYr0uqeuKuqokniuNAiDh0ypFDrfwRYL+euvX&#10;jsftiufysMp1DUSMlujDppHoxeVSFsjOMwmjLauK5WrZEX1a6y7mKYaIa60+EEpAKTJjsK33P/n0&#10;RrNRCmtpfXebwhVasDVA9kMQGULEd9nxAtsvvoZzDetGst81aowG6pDhPdT1FOcc87KiKiGmHqmd&#10;rIS1E68xqiuyY8t0/wLcGpHVFbFZYLOMdXlI5j3GFbhqBN5KfYodUNDMpPHH77pCftmhGseymcvS&#10;bXOJN8/W2yy3ZO2GqCIOT9CRlfY0gHErMhvZNpLaMTs4RmMYn8+YTid86fNfonrjKu+cTNgrj1iG&#10;A4mhmkTy8QSihCJlgBqN0R7cZETYntBkGWtr8C6SWeGqfIjozDAej1mrmvl8QTyci3M9BqGJbC4a&#10;qwujSQNCpI2XgdguoxCxdTUnhIY8K9Iwl3x5RKJ35CZj/3if40NJUDGZbGFthnOepolYO4IoWaZk&#10;xqxcxLThuyFK2LMGnSy4GE2aSABFVnRDYfeSFpfKp1ekd2IPaYqsdGIGO0f0nsPDA8qyZL4WHNRo&#10;mW3iKFLKRAkBcivJuGJcI4SvEfZ6MhtTjApKpTm4vc/oxnW00qxUReEDMS3B5kOgKkuqIJit9ku0&#10;UoxqEfqdnW12tjMIkdqJFh2VFrIMtxRL1SUc1s7j08ZQjAzVfI21lmJUoGoJrTnY3yeMx8xmU86d&#10;P8/HP/5xzOuv8/u///torXnPe94DdsFisWB7a0I7ToV0foCiKHB5TjEqWHsj2hfNqBiRFQJBFvMl&#10;t27dpFgLONc261axaKWpDZOhy1cWiTENhElrWW00GVZmZihN5tJ4GTOMcdRNzXq1ZplAX4wm4aA2&#10;vbOYoY0XreFaVj1FXBqjZRUrJbxIyFoBjN0aei1AanVSDJFuWdwwiCsfvlot1jR459NsbcfLh5bl&#10;UjE/aqiqGhNFS5g0NM5v30YbzSSLzEYjtrcsk8mU6VhLLL8ao7XmWGfU8zX21pzJZMIoUxRR4bJx&#10;CgUSY6eIGYFI5mT4up3tA2BGBpOG51pnxGhRawk6bELGMY4yOe8dGq00TRo1tIYQPTurhrKs8Neu&#10;sS5LlgfXqA4u88y73sGt117j6itfYpotOfvOM7h4iM8qzj+xx2wtwr0uS461pQ41C5OxynOqGMEH&#10;cmWITcN2qNFGs755wK1btzgoDzExoNQYYy3aKnRU+KDBB7SR2fDiAVOddwEtSD7F12KDa4BIVa7T&#10;w0v5n4IizyyZscyP56igMZmhqZ04rWsJec3GVvxdChQSfRqDJ2qViFOx5qzWGJuhlUi3azxVWaPK&#10;5AJKPrTWINDakFnJyR5C/5tzHu9dlxjW+thNtXLecXBwwHw+53B/wXq9QoccYy0Zlhjh0tkzjMdj&#10;zm4VbG9vszUW+oFYylQ37xgVI+o0MyXGkDwH0lGauoYsI0RNDAGXgtsCYpKPRqNOA8e1WFja9lGu&#10;rpE6yu8l07RUnFIKl4bzsRWQXtc16/Wa5YE89LC8xXK54sOPnOXrX/86R2+8wWw2Y3smoTh2Z8Ri&#10;uSAsklFQlpQjMZDyPGc6maJGI/I8xzfiN43IMr5Xr17lG9/4Bs0Yrly5kkB5j3NbyKN0SJZ2Swul&#10;sG7oFARspIqMw++7IjNkFS6KRtLKoqyY/LKOcOhBdzzBzqoErNu/VtuE0K2hvFwuJY+mTcZBiITg&#10;01CrJE9mp6lC8lu1Q2FkNV/+f+29yZNk2XXm97vDG3wMjymHyqqsrCpOIIgGm20tUguZpIVMkpkk&#10;M5k2MuM/oB13WmvJjboX3cu2ngSjiSLUbUBbQQQbAsnuJsFGEcRcmKqAmivnGDx8eO/dQYtz73OP&#10;yMyKrKomCMj6lkV5RLiH5/P3zgDaI8sAACAASURBVDv3nO985zsEH3DeEXzgq69qOjdEuRZjh+yO&#10;V8x297h2IPrpB7tGKD0jS1lEglIE3+KC0Gva9hrrEGhNQVmWzGuDMxFXy8VvtATSwQji3rq1xI+l&#10;pSpL9FKyw7KqMKsV0XXsFJK6n919yNHxEavVATs7O9TDKa51DEJJDJFdBiyWC1Z1i60th8OC7/3l&#10;t9A//AGf/JVf4VQtOHr13/NH977LcDjgylWhUWsLZWWlOqIKvEuy39WY+41FqYJitEcoJ9iiQmlD&#10;uZ6zt7dHdfyAr3z5y/zJF/4lSik++ZufZm9oWU6vMR4ULF1D2ziK3QOqqsSF1JnTwziITjCBHotQ&#10;YDeyUH2yKPx1pB5fFSVWG7roIEaMFsqrJlJYQxs9JkEQ4mlcKszKv7NByoNka8nIxOs4urMVFCWm&#10;ioJPhUBwPmVggeDclrG5La8lXS0rBAeSmp00AQyHQybDMbPZjGcOYG9/j/1pS1WVjOpObpZS8uTo&#10;A51zuCBbqwkjYoystVCU10UJRJzzKOWxw6QdZRTGVNg0aStipHUqp+PGMBgO8L6kbTuOjh6yPjrD&#10;+8DBwUFfy4xRWPs+BtBQ2IJWtzTrNSfHpyyXS8quZd2s8UbwK1cUFEVJWVZIKCP4VtcJljgsJKOd&#10;n81ZrC2j8ZgidVy1IXB6csovHhzyzW99k3f+7Z/wwx/+UBpgr16V9v7FGX4g+BWFMEfJfLqnVHC3&#10;5+KV7WKpGF7vTYpCCQPTlhRFies82hhI/YgCYJ5nMSSAI7nMRMbvWZNa2BDOA23yfOIB89bmfUia&#10;5Rsv5rzDO4f3MtxbDUqZZ5wo0L9YaorCSDkqaHbWBTuLkmExovQV3XpNNIZYiatvtTAsghFwcugE&#10;H6uNnMDKR1TQDJGCbHskTaDKSHyoSjG0Noix21qmQuhOo1xEdY6TxSkPHx5TlwOuHB5yunONs7Mz&#10;ltrhbWDkI77rKIKjMBpvW3yzwKtTpnuG3XbM7r5hXAbipOaoDFSmw+oCRZSRwFFRdiXKKd4+k23r&#10;bB5gus/hc7coxgdEX7BXVIxme9z+9it880t/xJ0/+zLD4Yi/dfMqV65ewZqAPjviwXCXWGiUGWON&#10;wSEhSNQ2FaFV77HU1vcxtdHZ6FUygM2j6s1KgM+isBA0ZVVitJXg0gUUPjEwAzGKaH0kCJqsEB+p&#10;gjym10Q8MSq8B+87us71Q69zFhPSRQoh0LYCKMp+L/XAoqioSnG7jYrn8C9jRPPJu5b33n+P1197&#10;IAYz0tR1TTXWlEWBHhrKsiRWMidGVyW2sEzPBB13ldypbaWkTX5kqapKitpao2zWjJI6XlHK8126&#10;o9u2IcyXLBYLHq5k4umVK1eY3LqF8jssl0tB75HPJtu771F37xzGWp698SzP7ozZ2dnh1J8CsPJr&#10;YZPk9rEcfiSM7eihJBDWSv1vNB4xmM3Y39/n7vyIb3zjG7z8j/4hd+/e5cWw5qWXfoHr169ijGHd&#10;tpSVdAWt12v0cCgjU1KcpVR8JFx6oseSq6p7y4u9WYmrNtoQC+nMiQlRd95jQ8BYS0SCUucErc9N&#10;qzGDiX29L8NRG32ttm37EkmPT0USRSN5hVxlVzoBqVvQRPR9yUcpRaNeox7sQJxydnSPN96eM587&#10;SjWiqjqKUFJYx9BGrDHUWmCU2nYYa6kq4Zd1lfxbbSmza+qBsGGng1oMyQovqTMCQpY7IrK2HEvD&#10;rHdOSI8xcjaRxgx3ZZ84Npx0kYelY6WWGGPY8WsUC5RbooLmcP6ekAZjx2QUYFQyVw2nizbVO6t0&#10;LuXR+0DTNrimJQTP8USYvNOdKXbvAD+cMC2HxFXHn3/uX/H3/97fx96/x63n9/jFX32Blw6nDEuF&#10;8x1FXTPbnXKvawjrBcqPsapkHQMhysiruGUhUkjbtplIVGBjTEVTNnqbm8kLEiNJtBXxrqNtHTEG&#10;vI+UpcHaOk1QF8MKMWUSyB0ohpBiuj7Sk+di9AREYd0DZM+jpKQZQ9hQm5NVRuh5QcTIIGr6/5Ri&#10;MBgwHA7wTlrJrbWMhp5xvctwOGRcTJBO3bUkIy5N9UqW//5776O1pqnkc6yLpL2qkSYM78WwjGSD&#10;rZIeTDMeMBjU+D052qqqeObaFW4+d5Nr1/bY3d2lrkTnKmzVB2NI8WeMkDjmk9QGr1biIVTK3Lxz&#10;ItBipWtPm4TQ03K2WDA/PaVtG+r9m2JYkwm3bj3PjRvP8uY7d3n5Cy/zr/7F7/Pm/Xu8lDzoM89c&#10;ZzwaU9cCI6yHJdZajDc4L72m2cHk+s3TUJ2swPGcE87aXhuWQSSElvW6TcYmtA9jTP+hvfPE1HyB&#10;ovde2VBJ/8YmD0VOklap21pASpMoJSEE1s0aSCNytcakx96LudAXb5VSzPSMuq05biF0BiZjRnsz&#10;zPSQWJY8dDHVDCMhwDCW1FXNZGgZ1DXcGmKtxY3FQ3W1IOuuEVpM1YinKqL0V3ZWiHvHfs2DtmX8&#10;o3vpzFo6u8vurV383gHVeEyw0K2Fjl2UhlIFnGsZrs5Q7QrVnOGc46U4R2nFsWnxBNqhpW08nRqi&#10;qhLd1fgQiKokKk1jPI3RNKXCaQtX9wAY3bqJGg352ve+yx9/7su8/PLLLO68xa8fXME+uMtBUVCq&#10;iGuWrIeK0pYcB8fJ2ZxqOJRGCt8lGYR01bTCC1CZQiepqvRmk4zIFmkiVWNTt4tuRTLHCxtSGXDR&#10;c4IUINtKGj+LztMqxTBAERXRWgTWNESlKLOmQyOTGDpjBI9C9v6KAusKajvoEwcpK8lW27XCPqit&#10;TgceAC+dtiG3RkLjJRMMKuJcxyLFLovO4J2jKOQOXK1WHB0dcXQ8T8Bmiy0sVwaaQS1b1Ww241ee&#10;fZG6rrH7U2azGWoqk7iaZct6taJcCxPVeE1VlYSqZLlc8JP7t7l37x6qb89apqSnwAGr1QpVys1j&#10;sBRFKcbXOak7phs8xMDp6SmDwYBg5aaxxuCNRidSpS4KfNP0stld16G16jGx2Q3Rx/rlX/5lvv/V&#10;1/jd3/1dXv3ad3nu+nO8+MKL3Lt7j+dmlp3ZjnDVjNyUxph+bqFXVjDFkKeiiVdXifVxucdK1A7x&#10;QonZGXKrVjJC8k6RYxv6x+1ALlNfHnF7H7DWqzURocRKY6S0kamySEyG/Mrc1+YTch9SkXXQa3Z2&#10;Xce7fJJu0bFoWu6eamaqoi7H/PDsHU6Oj2n1CUVR8qxtmc6mDF+wXLk15dbNfQ4PDzh94Tm8UkSt&#10;eaC1AIKAVN4KOmuJIeBjpEvbZ+fGHK6fZdocYj4vAfnbb72NHkXMRFEbg1aKRTmUgn2zJrqWm4s7&#10;kqDc/yG10oxS9eL0YMQZChgIDrgGHyqMFRZECGtsaSGxJ6LznJ6doJTmuWef5dnprwHwuX/4eT73&#10;f/+fvPvGGzxrA/X8Lv5kzR7wn/7tv8vzV59BTQ/pioIFmkk5oRwNUUrzhhtT7x4wqoechJrSa6zS&#10;FO0iVR6kM74z9GU4hcak3hbrUuHY6VQPStRan0MxpYnK9MbSv4XyaCxBOYLyBOWIyid5oEhIRJ0+&#10;kE9pvcKL1qbWBKWJbi0Zh1KoaPG6xFqDMhat0/uwEa73UWqPzgvTwHcV3ntWK89q5Xj33Xc5OT2h&#10;8eLBrJWi86oTbvd4PGF/f59PX59w69Yt9l+o2T/Y58pIY6uKZYItMi03x3UZllEhiPpKWkqplDlL&#10;uWb38AoA9+/fp0tnrSiKPjEKIVBYYRmIRJHHL5cYbTApdPA+JyypcSElJ4izpq4q2q5luVxJAd4J&#10;i+Lunbu88847vP2FHwFw7+49jDbs7+3jTu/Tdi03D/e5efMmL770IlcOrzCZDoXxgKNtW8IysRUG&#10;O1v12/xZn9pfYGUkqyLY2KOmADpmAM9vBWuq916bIJ8+EJOAXTKFfEEuOxZrJYZJMGdqjRJ6TIwR&#10;n8Vpdfo5BJz3fRY5X66FwbqWaVZfP3qbe/eOmQHTacmz8SHTwZTfuOoYT6Y8/2vPMpvNuHF1n8PD&#10;QxZXR0L5TcajjUmfcXPkfRNB3Hyu/JnzFqKScU32Mt0GTt2adWiRio7U6KIPzCi4u+zwq2P5TE2L&#10;spaFEfmj6H2vSKj1hvcknKdADI7oRXoqhkBVlOztTmlWS05OTtiJMh1jvOd56eAQo6+BW6GAZ2YT&#10;rl67xqyumEwitmxBt5QGqsrhC93rdEmmrc8ZVwYRLjMyy2Agf5juOFQnJ1jpdGHX+KgJId/BSVlG&#10;ciuZoKeSCglRMh6lBX2PERHrSp05kF4jX1FFyba2TlyWSfNRykFtkAzTuYjznia1lLWd1Au7pUt4&#10;TiAqy9HRMW0L5RiGoyGF6zg4OOSF/+R5nnv2OabPTSjLkkFloChoi/S5UkbabvUpbjhfEFNCkVHo&#10;7LUyX8waA9YKYIxwvJomCp6VWuBCIYlJt25pmjVq6bDGUlrB1LSK1FVFE9stb5ES+lwKC4G2WWKM&#10;paqlLR5gNpsxHk1kJJ0WBunJ8Qnr1ZyqrpgOhKJd+hatFBVRWumVtO3XlZS6usL2eg1ab5i6513E&#10;5S7DFoUE45QbIdMQAkXQfT+ZXLhNJ07sKS2b+mJfE4wJVniKlBSgSwFiQIrBuX/NJ7mczkswv07N&#10;DKu2o2lbulTWCY0g9lVVMahrDiYwuW74lRsHVFXN4PZbHFxtufXpHZ65MeFBsQTbYlSJVms6Le0P&#10;Q1ehjSEQNttgzjzz6UxZsI6pxpg9WPrSSrFoT8Sw1JpYlHgd0En2ZxglA56/cxcenGHbmqqqKCpp&#10;XFlqjysN2uWbXEsDeZAbzaeCfEQE5IxV/ewbbQ3D8ZBqUFE6ScRGRYGLE5TWRBwxOgolvQo2IrKP&#10;URG9IlgZtLlo1rRNixkkGrjWvdfKRvU0l9YGK02TsdiCA1RAivsKH5AvL6zUGNIdFOQrRitoOjbF&#10;IQaZ/p62UiQ+y3iY8Kxs+jtLi5FYK6ewPhC6QJuoMKuuI/hA45xgZYnVEBVgFNNBoCwN06mwFX7r&#10;t/4WN27c4FO3nmG1WnH/q7C/t8fe3h4YIbMppVAuXZTYphOhZTKE2dTCFFmjdMNG6o1NKcGdkifZ&#10;yCfKGtQ1bjjopTaNNQRgvVrx/vvvs1qtGKlSEPZCzo33Eueo7S7klEwBqXSlpEaYGJ1KKdq2pSgE&#10;h+q6jqwcNRwOKeoCiDTtUuASI0OfYttlO0EphTMan4r5zrlkVGZrS1TpOmZM6xLDSueqP5Gc20vj&#10;ufgi76/nOFHZgvt/TAzk6fxVwrGCl7pgDHSt3IHLlE4vm2bDSCWitMUWth8mdGNHGg329nbZ3d3j&#10;v/vPb3J4eMDBtWus7j/gG2+OKMfQTIe0KvKwkErBIHRp8+6w1jANCsqSM10LqJvwsnwyQnr0YTNm&#10;T2WDU5vPG2ZJ9GyvpKwL0JGhN2gMi5MVD99/D3e6YqxLhoMRwXsBiKNkfLQeXw+3LqBsO0ortJXq&#10;iDIyYbUoCspqBJ18BqU0FosOctydUjRJa9UPDKHytF3LcesZmDrdzBqMotOGoAJeB9B+q0z2dC31&#10;jxhWrsk5nWSsE69I2qzEYtuupWkUg0GdiHkxkfgMVhU0PtCuG9rWgxEXatJWWgzKdKunJEBpCAVK&#10;WQglD9cO13UyWDvxrJx3tG2D6zqcFzZCVRaUVUldizjJaDSirmuuH4z7+qA1gZs3n6MsKxGZVaJL&#10;3nVdj72sm6RWqAWVzxNW6Tw0DWYy3gTvOSu88AVCxc7eK2e/SommAkhnTqNkq89cppOTY9588y32&#10;zJ4wMEZjlssVLgO8XrZX77dGyqhNA4tQmIQL1XUxlb5ELK9rFVUt16dEsMlIpIspBtUpIC8KtDaU&#10;RSUFfi+hTwwyWTXGDQ9rE1ttgvd0p11uWOcCs3SHbLMQomzqco7Ta/r0O3HNhYWQvqKUfNRW44FC&#10;0dmNOrHWmqilLJGHLy6XC9pWUH2VAv6iKLCF6GxNJiPG40nfMTQayZgO5RfSZZTYrOaGYb48ZS8E&#10;XLVmXA+wSjNoSqq6JhSyNWvdoVAs6gaF4qTo+nOQP9/F9TjiW/59DAEXAsV16aNc/SRCG5lNplgm&#10;PPzRj7n/zhGHZoeiHqOU4WHboApDxHDadlhTY41lqUfknSBnnbqwxEJ0q7quxYyGfV+BHZdSXiIK&#10;BVwJNdl7R4itVEB0Ls05ckPLeDyjWTWcrRaYssLakq5pCDH28IkQAhxaF49sieoRzHLzs7U5Pgh5&#10;irsTySEvd2LwHUqF1GETevpWiB4XO+pYUChFqY1kgyjx6z5ACKy7hQCYNm2cOqJ9IFSCZS1jw7pZ&#10;s1qvabsWoxV1XTMYiHbBbGeSkPEhw9GQuioprGyH2hiWYURQCtejwr6/20MvnUQf/2S3rnKJiQz4&#10;cuEkfbS1TkQ/HwJlORBO2YMHPHhwn/U6DRTwonhjEE8Vk/iAwCm+v7msNQkk3nROe59a7pTqNV9j&#10;VLKlpnAix43BB7zybEWIGw8M0lfpBQCWG0POXWEt695LXcwIz698/23DEUpFibG2Y6bM0vR+U6/L&#10;rlhrfU6DI4SItYaiKKkQ5N5FOUEGei8mIrF5G/F9AVYpndqLAkXa6qqqYDwaMU4eaX9/RlmW1JW0&#10;yIMAlF0qZ+hBvXU8gZUvaYG1MqyVwVmIOhBoQNssuiqt/VER1AgUrFN903xMua11EM8XLIzLMcor&#10;ju+csLizwKgxpRnQeEM0NrVgGQTVj5g09CBQYLTFFCLBqfXG6ESFOoPUcswhBBwRl+hGVXtKvq5G&#10;yfk3IeF0ncwwLINGtx2mC1TO0ThP7DqMNQyrirOt7fDxN12mJT9qYDGC1Sk1tcoJjhRFIVmn/V7j&#10;KQyU1mCMwuUPZiIRh4kNhe6obUDHQOcFULQxG56cmNYEvHPgPVZ3FNpSmo5KdYxqS1VPRGthOJDm&#10;hUEt7ljLnautloQyQtQKlJVumag3W3NMrWGpAA6ynfbNledA3U1pCrXxZE8TP3zQKiuBL8pCuPZN&#10;03B6usR5z2g6pCxL2lzViIEQFLCZXps5ZdupfrqMPY6VoDTxbpkE2fcBhJ7nJecqoGNm8EZiEsWL&#10;MTW5BPnsq5hqjqORMIR7cPRJRpW3wgvPpLDJZgZoxo/yuLh+bp8SolswCe9Ks2VMYhVkrpWxhpIS&#10;ZeV3VqetNKO4SjI7n5olOi1Fzt3dGVVdMx6NZasb1HJRCmEPON/JB9SqNx5hO6SO7AtoeNWVlKEQ&#10;YTVTEmYDolKcDQN+4GiSJsWgKwCF9dLfVzipQHi9+liGNTQSvNdRs160HD+cM18pdDWmGOxKXRSF&#10;wuC9JUZFZzRWG3w1wNqCWkmDgvYikx4T1UhFjwkRk867920yDpe2etmCVBb8jVHCGgUxIMXuVYvv&#10;OtpQiCSCEkLjacKqSjugtYMtxP088n7euB7dInuPhZOKllKdtGcpYRCYBHgaFSkLQ7RbXbBKoaxC&#10;GahKySSiMXIXpK2w8GnESOcks9Sapom4RiZgTGvLaFwwvSpIeFnXSVRVoXSiO5PqbFoREmPSO4UP&#10;IkyhgTLm45cP1mrT97qVRcl0OgWidP1uYzA9oJu6ePsC+n+YpZRisVygjcb7KVUl/PS2aTBlnZTx&#10;0vHErE8hmZ8Kcg5d8EQXewww1yVCJKnbiGxBiJLZ6lQG6gVpQ0is3ogOwtun7aSjyXnW6xVOicNY&#10;G8toJNBN7hraEA5g47ViwinFYz0+xkJm6eRMh+2/T/Ge6l2zBSLaJMMy4kXqWgDH3OLkMUSg9JKO&#10;V2UpYhrayx3SCGvy6mDEeDLBTqzgRVoTg6fznugc2IgxAReloZTUDt6Dk/lOYjsWUKgi9riT0obB&#10;bIcYIqaoiYB2AkNon7UGZNBUZ5J048e1qJRc7pialRbNBwYjdF3T6YI1DhtF091GybScLYnWsi4L&#10;fGEZn52lhEMya4JLeKJAQS7FmYQO5T06j41Jhdw2XUofpCklxogJaXcJ0qjaes3aW9Za2sPmZkA1&#10;OsDPrrO0xWMgh4vrkhhrbh1KIRMWUJhQyeg0gU5R+ojRuKBqJLujkoylpePo6C7r8U1GoxG7dZng&#10;Bqnem6S6ElVEKc9Qa/R4hDZTocUYGVq96EeYKZTVMugu3SEewcoEnEyt/Apkkp3clT59mPwBtclJ&#10;h8R3g7omqzqLIkxSbN7yWHKa+sP4eCsVjYfDIYO1TIXXtcRWzm90pjL4uMGnJKMOMXkWRZ/BhQRv&#10;hNAJ4TK6dMQ5bCGFHYk7lewsD4nvgVBS2K83k1JJhX8glcVEs2PbU+XvH4+T5vfZjlFFLmrrrt/U&#10;C/PrczCp8sCmpCrTNiXOOSGzWXlOPIVcUGOlxENWj8ny11mCSG9qcfnAtj/IR73Cy5TlxQyavyhs&#10;gyYAqqBItcEmJZP1hd1vlWCR0gkAWbpsgHI8vkgXpdBpKtqK1WpFqcWY1m+nrHAxYhgcFbIFKu9o&#10;Y0NZKRYYvJLt3SipPZoIRbNCtYqBX5Dz5xAiHQGV2t2IkejS9uYFJlCdUJqj84It6lRIj5FGC1a4&#10;RtR6BmZEUResV0soNYWC0ahmvDumrjxNd5+qqjFmR4xJZ43WnFyoXmI9D7Yixd4x41uA1cmgTAqQ&#10;dX6TBApkFiRJ0LZKY16bpqFzDlVYdFVQDGS+XSBijRWPFCMq194y7pINWOfkQNMf2yPG9RFWj1Od&#10;XxcHXW4VoM6/brsyhRhVcgmAFMpjjHQxEJ0TZcNiSmjWLM4WNCdShF4uV7igKaSNeyO7qBU6pIyv&#10;l2QyqWtcPJRLXsYRZBpGKsj79LzPPPSQDCskznwQQ/SdMB6UFv0w7z2Nk1nPp53ISk3MOME4NUVZ&#10;sFYK7wMaBAJJ2XJ/Mj/k9bAqX/DUEp/jrQwqFoXMLFQxUtcVhRFvFLwXz5RcuaT1mkDsZ92FIIal&#10;SES9i0ZzDifZPLftxZ6m4Lm9MrTwiIPOhpXpLvlnzr9w2oiAmkmvy4JsIY34Vb4RZ986IjAtJZNb&#10;nq44vXObbpFHnmhMUaFtjTeagCIYiVkJoAxoq7FWY1QKG3yCSdqWmHsqE4QAsY8pvRePFNL5yRO5&#10;MiVpnLp38KlA1wZ807FetrSNGKnZGdCFjpVqqBOwXdmCaEucLc7HrhdP8lNcEquikEZ1Atz6C5FK&#10;NtoIyq2iSrSSSHCOLnhcDJIxFppojVBJiCkYV0nHUvUXUvKBBPsr0snaXNWNUW1+/pB21S910XC2&#10;Ptf27/vHPlm8UNLpXy83m0tyRzFEtFZ0bcdiseDo3l3u3r3LdaScUlUVDIYi9JtimqwBljvHs0yB&#10;IlGUvMeHgEkCeF3u/E6odEzFb8GpNnh6NqysbNy2m2kdrRad0wxmG12hlJJ2tK7DeUneRqMROzs7&#10;uMEA2GJ15MfNGcxn+APPv33cdcuIew7qjDGYpKrnuhw40sdWOfg8d4WSkWyzTyPZwJ5cY9quQX0U&#10;o+rf9Qmf/0mTLPLLrM+RfU85TGGyeAmd4JRKS1oe5zC/d8rqdkuxGrDW0gldlzWqqlkrzTJla95q&#10;MY7gRWueDhO8NJx6T2gB73HRCfjpZRiD9rlSIec0tNmLalSMOMQT+2RYR/cFi1Na0RQirNIqgYOi&#10;Edzq9ffvSY/BZIqxFcVwTBiOcWVNjDJI4Fxm+ISd4EnLqqRKrHTM02vTXh2k1uSlIdRY27fUK6Wp&#10;ikIC86pEVSWxEJKeD4BBYiyd+/2zkMQ2yq3YIOQqYSKbx403+5Are5gLaXCP5V18z0cMLxvWlqci&#10;e1qwxqZSicRaq+WKs8UClGK2s4OZyzZUVSXe2ORxYq/VIKdAIliRD/CQho77NoGYTgROsrxADBlv&#10;E5CoaVItMN24LqY+gLTL+FRN0UrTIpnhIkj7mku0Ra0rZrMZ+4eHHB4eoofDvhbZh0dc2ArPJ34f&#10;uPpO6JgC1Bxb5U6YLNqqt/Q/jTHS/VuWrCN9rAWxb1jVKsk6hk3m0B/wlnvtfDwHtGUjk4v84S0r&#10;5lz7cVkw9J71kRgrrbVNkERIxh11ynREmCd0gtSvmoLF4oz5Q0Pr9xiM9xmMRoRDyUKjMXTBcTaf&#10;s2wFqqmUxwcowhoCWC90nuAMyjmiE6H+ZRB6uPIRHwXcDKnMFmPELbuUNYp6YpsMok1lG1+KXmwI&#10;njPv6ZxnpS12UFMMx9RVxa/+2qcZjaT1viwrFkYmiTglcWCRMUIuboX5rF2yFbqmZXhwgF8tOTtb&#10;MNndxRrD2fxMuM/WYJWI7gciRS3sxagUpiywEVrv6Na+N5wYIwQvMZJOW2A6IDHkrQPQ9sIhbRtZ&#10;7LPGJ62+lpYzt4se6qLlXOax+sGdmcC4ddyIXqfWmvVZy71792hOy54fNhgM2b16s//7+TINX8h6&#10;qIkbVQCZehOCx7sgwsJe0PIue5xUd8WnArQjxVBtb1ghBJpEX2pDqhWmEKbrOuZpfmIx2+H69es8&#10;8/wLHB4eYEuZs9g0MuKmKdOU17RVqqD6bPDxefYHL7mqKRgsywKC52w+5/jkGGss052pvH8KHPWF&#10;fXcDD1yohn8MLOrjrBhcj8NJI8LWFkzSVFBsxnbkuzHDFGMRw63UUKSoTzqKomSoB5ydzdkd7XF6&#10;ckJ7phmX+1T7h2itWdhDKEccm930tor64DrTa5+gOrnPndu3aR+8RQiRsrkn4URo8cHTukDoOrxP&#10;Qh+tlHG8T+PcksHFKFWNuZdz3BlLUIGFDrSdZ9ElpZ5KQLrR3i7Tg30ODw4YHewzGo2wZcVc603G&#10;nvS+sJZgNERDDHnXUOeNKt9k20kebI3t3bzUGpR0kaCoyprQOR7ef8DRw4fszHb6digyHJFE4zMU&#10;K22IW8bWb3Xy+/iIy/gprFSwyrwl8WTqXNwVyQO+c8Fd/t+1XSLxSRNsdCElKEI4fP+991kulyxW&#10;BUYbisEBg8GAejxlMBgQCwFg/RaaPbtyVaaYdsfcvXsX5zxah8RDW+GctJ1FVW5ldxLjOif1Qh8C&#10;IYhGWfZ0y9gQfKBN/PTJ7pXpaAAAEOhJREFUWBpCXvzUbwCJ9l1XoqpTCsvDOYFJyqLuYR2l8rn5&#10;MI4gW1P6/kLeaGXshWx5WItbNpydndF1MmnT5lbki+Bmsto8R4cUlG6BVBlf+OmuPutTW+aSjqd/&#10;futO3PJsALFbSHFb1wyqChulxNEeOU6Pz2hPOgpVMjRjFIpODVB2BIMZajjkfmJvmsoyrEeYyYS6&#10;MNjiAPXwmOVDhzo7Fo+2alg3HTEIJtgiAbafy9F5JTHUOoJzgUUUz3WmNK13nCSMzY7GHB4esn/9&#10;Ojs7U6rJLH0YyRib9F6580cpRbTSoGyVIWqNSZyLIrf5mQ++cDm0UemG7bWx0t1rC2MlM4lAEM6U&#10;VprRaCSi9ck7bbK6zVdUkn7n1W899F5zQxh42pjnY66LgOqjeNXjT1j+bV1XIrjhoozMzXz8047l&#10;UuLQoiixgynjyZhi7wrj0ZilMpyenrIciMfanc0YDkWxed2spUOmqtidzVg9kGleKs3MVkY6bRat&#10;bGW6ExXBLsrWvfSBtm05C0I7OkMxHI24fv06+/v7DA4OGI2GqLpGa81ykYYZKMG+tNaoNJXe2o04&#10;7SNF/E1A9TQnGsn2s3FtHgGRXe+7UZKK3mQyRlsrIzO0FHliwmLOQf1sArvcaniuFPI3sGLih222&#10;vnRgKh9ggj9A7i6VvFo67u5kICRDc0AMgcZXzJdzXBdQ9VXGh5Gua1nFChWGlEzQjJiHmrWHQSkA&#10;46AaQjFi5ToerqB1Fju+gn1mjDq5zdnDB/j1nNJWlN6xWEuDqzElbVnTdS3zViaoLdKW3g1qtDbs&#10;X3+G0WjE8OCQnZ0ZdjAkxMiy7ehWHYNajFtrBUZL0d8KIEu6+XOIoxEPZhN+aFM2HC6heZz3WNuP&#10;cs5t8KHHWLq2gxjZme5gykydSBfnkfRcroTa+v7c88nKNi1U6fd/zfH8ZR5p07T2+DWejHGd4713&#10;3+Ptd97mvTfOuHPnDjSayXjC88/e5OBgnyvPXmdnZ8ZJ1DLJoi6YTqeow0OAfixM225Gw1hrGQ4G&#10;TK5dw7mO9hgWiwWt65LQmkA6xydndF3LopMW+nIoqHh9eMh4NGJy7Rl88CyjEk5VK9QibUvquu7h&#10;mszxMka2O4nPpDxUV0JsVHHjrS6E6pedaB7vseTsWoEUBJvxXujJw8EQXUihWTjZFy5R3lfp7ae/&#10;WBcv3E89L4ybI9iU0tVWiJ4xhM1z/QauYDz+JF//y6/xB//y3/Bnf/YV3r0Ny0ba7HfGltl0xCc+&#10;8Qn+i/+q5rd+81nszjO0LPDlPoz32asFIF2t1sw7ES9ZRCVZm4+gLHt7V7CNp7n/Hg/u3WOwctii&#10;wmBZLTzv+QZTGPRkR7qRZnvMZjtUO/vUdcXJqpPykKkoCk2NtMorr8BD0LkIrUXxMAi5QGsDRlJ2&#10;k+LhPF7PJCdhk8F4Png92WPJebTUipVb4bxHGbBlgTcBFxxY1afl/WPvutRj7/0LoTL6kuYEfwlr&#10;U1/iksMjlhv7rS/2mUs2pO3D3WSMMb1GRcW3v/FN/vRP/5R//aWv8O5dGJSwtwPzEzg6c5ycnfD6&#10;e3/BN1/9Pj/4r/8bfvO//O957uZzDHbyrJo05Kpt6ZwhBE/jZKCo7c4obEEMQfSvBgOCl5pgXdcE&#10;D6enJ9QzwcWm+/vMZruY8QSlFcvgOTk9xVSjlPUmD60E+LVGWvh1kVF+uX4CJ6S6pDVbpbbHFJg/&#10;tCvYjqo3GbjN5QK507PEYyQXXf/m19NkJ5ulx0lrohPkWSfxXqulsOpCR9s2lKMpRDg+C0zGE4pq&#10;j7v37vK//4Mv861vfZt792E8sHRe8/CkJSChgdMVjW/50fuB1//p/8P/+8p7/M7v/A7/w6/+Z7Rt&#10;w10vF6ZRA1bdAu8cVRDdBNd4/LrjRNfo4RB37RO4Vc3JvXf50fER1rfsX7vOjV//230n9ip3XYNM&#10;VjMRekzRJ35bh9YetGB4Kt+NCXfUKqJjRIWA6pzEVlsNtwpFMPJ91vwyicbTu5MMK8X81tvbprrw&#10;uNUJ3dtbFPQ5XuJJfmrrQx5GVl8xURpTM1blvcyOaLuGuqpRSrNcLSnLCWVV8u3vfofPf+7zfOtb&#10;a+7cn9M3WSmVWKtpDpApRKQE0ax//fXX+cxnPkNZDfgf/6f/lpM0S+f09JSmkalfMWwkxpumwRbC&#10;IB3UA4bDEfdXK2KIXL12levXrtNsMQskZ0qXLQXxsplxHtx9QmF1G/zd/PIpvFLGAjnvw/qfL3ne&#10;Zrruxtpya/fFP/mbWR82uwyrNiUMlUwSizbVPReyBY0KTk6OwO6wt7dP2z7H1175Jp/9g+/wpS/d&#10;YxUlbyyNJiqZ9tBFwDkUmq4TkTQbFFpbFusTvvRv/hB05OBwxvVPfwoA16xplgtiRIRwg4yNWyxX&#10;mDQMfKccMN49oBzPMMMpBzduMNnbo8VvIIBeRoiU2cZzGqwXDW3byM4Z1fbrnuq8bwyZmND2LWPi&#10;kufN//q//M//W96jxT1mF5kHBm3cKpvDfepDVJfcHfGyWuAl/85Fs1ve+0vZAkgt4eR4I5V6tLAz&#10;B6MZSsErr7zO//GZz/Cnf/ITMai6pC4Mxsr00iZrsSMjWRo8pSlBSe+ftRWtb3n/3Tu8+cabXHvp&#10;RW7fvs1wOCSGyPHxEQrJEpuVyAjoKEXmUgnrYVhomeszFKGOziblaK03AiVbhtQrS2+Jl2wbm9Eb&#10;JUB18XVbnpCt9z3fPHFhq9t+/ebCfuDzNsSAQRoUtU6S3Cqnqj9/HmvAUMRvlUK5CFok/YM2GKVY&#10;NQVXrr7Ag+MhL7/8h/z+//UdXv3BGZ5dJsWEVbgvsUbn6EJA64qyKAhKaEETo9NAqBa8QltLrTVt&#10;N+dP/u0XGdwQqcjf/u3f5vnnn2d+LIF8DIGmc5iixAdFUdesfYPXitkzt1itVpwtTtFBpn9lb6W3&#10;YyzES2SGxrbBnfNGWxddXbjoT+2x4raadjz3mF7wgc9bwaLEQ4mOwMZiL2MW/FTWh4yxLh7zOcZo&#10;jMx2d3n9tdf44pde5fOf/3O+9yYMgFE5Zd7OkbYDTUcqzBfS2LpeS1Q1HI5ZuzVQUBYF665Do6jK&#10;iq5t+dznPgfASy+9yN6eFH4XSYO965J2A5qqrPDr1BdoN8TKwXCIV+1m4uz2lpcu3Da78xwR7wkG&#10;djEWU2n7eqpTn+O6bDRxQ4P6oOdtTChnbqrIF3JDgflwF/anvi4cn2qD1DLtCqUUXksBt2mnhBD5&#10;0Ruez/7Bn/GH//o1TtegGaFszTI2LFljqRKhUdRogjIyng1JChbLBYFAaTXWKowL+KTTWlaa+Uqa&#10;Fb708stc2d3lN/7O3yF0Hc1qRVEWOBfAGBZth8bSqcDRWhovzGBKW5RY5c5vTxlkThcw/3zuNedO&#10;wnmP1f8tH95jPTHGuuR5O6ilBBFiFFHVvqEiyLR5c5Ev9eFWeAIVuF/qg4Gqy+x6o8sgq0sTU2VW&#10;pWwgIYS++/ef/JPf5y++8jZHa9gblMxXhlN3QsGUkR7RhkWfgitSK3uCC6f1lLP1goEdEogsV0si&#10;Cqtt6kzumI4PAPirb/wVz7/4Ii/9wi/gE95UVTWnp6doZTk9nTOupQlluZ6L3GVRsFqtmAx4NPPL&#10;5+Nx8c7jfk6/Ax77uqfxF49BqDYB+yXP2/wvbz7IxSP5+VpF3aAUBF3JzGq9z2xnxtdfvc8//sf/&#10;lFe+LrNuFFOOVjKPWVHRquM0OLymc558EqQxwVKgWa3Xkhm6DtH5ApCGXKNkoFXuFi2I/Pt/9+/4&#10;jU99ik9++tdp1yu6uqLrWspSaN5r59AhQBqFvPaRYjgGZMZzSNhTfFxg/QGBt972UltZopRKwwY0&#10;ZetS54pF37OwiaWyV9r+Xe9F+z8/H3JYMartNHXzdUlC9zOx1IW9WmvNgwf3GU4PuPHMDd692/HF&#10;L36Rl7/4A779rfnWK+O5/2+zVjf/v/jqy9disZDjQHNyesL3vv89nnvhRaqyom1bQdwT1z1GT9Ay&#10;AMB1XZoeoqRn4Emf9ymO4Vw57WIsc8FgPipOddnSFx2o2raxnwPXlYoG/ZcvIoPdMeXwFvdPKv78&#10;L1Z89l+8zh9/5R4PPTTUrKlo9YpGL3FmRafXeK3wSpEG30mb29ZXrjDmL1m5cKsQmXIABzjqwtKs&#10;F3z9lVe4/e7b8vNqSakVwXdE7/BujevWONfQtCuaZkkM7SNZ3PbXh7nbe82zi8d+0Ttd+Hn7dU98&#10;PvVFPOlLo7jgSn++PNbF0zafzzk8PMR5zxe+8AV+7/d+j+99730MhrEut4rkUcpaqYDYG2f/Tvm/&#10;8z9ftgpVyFfSpHjzzTf58Y9/Qp402yToIXc850EIXdcJR2tr6zp3l29lfZefknjOKM55rbj5FBeN&#10;LF54/Qc9f5lh2W2qRHZSavuHn/V14Vo37kXefNfw1Vfe5bOf+y5f/f6cAoMpDll0K5xugIjXeVxa&#10;KsjGMr1dBkTPL3XhsReHUIoM2aCgLhM1uXPUpqDxDW/8+HWW899iPBmlZgwRQ8OLjpVRTmYV6khl&#10;w6Meazvze4q7fbOrn4+L8vGqmNvJPjpOdRlcoGETDP48xlgX187ODl/586/w2c9+ltdfm2MAi5EO&#10;5ux/zt3M2+7/Mn91ucfyXvQW1t2Kwgpm9dZbb3H79u3ElRLeufcSV7nO9Sp8zst010c8Vl4fx2Nt&#10;fW17rG21mvzzI1veY56/1GNdPNJsVj/r8FW/Ltw5X3vF80dfvMdfffuhlFL0iCY4vHEYbWiSIFyI&#10;ZfqMaus9FKis1JIzqezRs2Qjm5+jvG4DYErDaf8KJX915/33+PHrr/PiL7wA3uGaJShF1yxRSlEA&#10;oVsRA1jlRYTvY8RY/TFue5itte2xPipOdZmmho1BaoNaaWmMyMh1Um3rCVGPtBLnu8rx17maZi1o&#10;tRaWgEoySt6LkNtwaLFlwfosslgs+Wf//J/zne/8kBYYojgNIgmkg8gu9fYgH4oNp1p+7neM87nV&#10;h15VktYMBObLuUwlOzlBKykXKa1wnUsgrgzTFHWgTfvHIzHWh1xPyuDy7x/7+JQ41WVb4cdDP38K&#10;a1DL2BAUtE0rI09UGto4GKCUw3eO09MFP/nJG/zxd98GNSAaaHu3H3G0iEuRC9cP1VJJDDcPZwpJ&#10;+eXCcfQ/90xr+bscW6Xvkp6htOKfrY6YVCNOmyU/+N63ufv+3+WZG8+gga5pKZKG2OLsDKM0s+lU&#10;mJhPOhkXjKvfli7EX31n1bYBXMSlNm/yWJwqbMdYFx6fphzzM29Yznu0E8p00zR0STLa2gKlYK1m&#10;3Ll7l9vvLXj99ZPzQF32QOd+99e7uiAGaqLBYmWuMpGjo4e8f/s2z996ntP5CdYYusYJEk/H/v4+&#10;4/GYruuyKuZHXue2qccE7zlGOrcuGmHeRi++V+wDiA9cP/OGJVLTUowtq5LhaIgpK4gR33Us5g0/&#10;+fGPuXtnzsnJlmFlGEF+4pLC0n+wlU94RJSkszWfnJ3w6qvf5Zd+6ZeEmxWkpUtpzXg4ZrazIw2v&#10;l5XAnmJ9YPyT46SLr7ngyfog/nHe7SnWz7xhDeoBEWk1F66RIbqO46NjHjx4wPdfP+Ktt9+mKnYY&#10;T2YXDCp/v/FYT5lXfeRVmORuojRzaKMZmCGrdslrr73OW2+9xQsv3JSbIIinOtybUJYFSkWKosKH&#10;5mMdwzm44eJ6DNyQDWabodB3kT/muadJ7n7mDSuLZ7SpFapLctL37t/jzu073Lt/xnA4ZFhPmM/n&#10;l7/hf1w/lfUzQLj6j+v/j+v/A4xxU6+yjut4AAAAAElFTkSuQmCCUEsDBAoAAAAAAAAAIQBLvMJ6&#10;aPMAAGjzAAAUAAAAZHJzL21lZGlhL2ltYWdlNC5wbmeJUE5HDQoaCgAAAA1JSERSAAAAvQAAAL0I&#10;BgAAAObXfDAAAAAGYktHRAD/AP8A/6C9p5MAAAAJcEhZcwAADsQAAA7EAZUrDhsAACAASURBVHic&#10;7L1XlyPZde/5AxCIgPc2gfSuKivLdFd1dbVvqtnspsRLkRyOdNe9l5JGa83TfI/5Dvdp5kXS1ayl&#10;EUVdiZRIkWxvqrq8y0qfSAMkvAsAEYHAfTiRp7o/AzvegAVEHLPP3v/93yZcP/m//u8JznV8fMJg&#10;MACgUJgiGo2Sz+e5fv06AKlUina7Tb1WByAWizE3N4dHcdFsdgA4Ojxkd2+Xzc2n4HIBcG51lZdv&#10;3CAejwNQrVapnp6iDwYsLi6KeyeTnJTL1Gs1stmsGJDLRafTIRqJAKB4fJQOSzx4cI9uVzxveWWR&#10;tbU1AkEfAKZhUixmiEdgc6cHwO3bt8llp5idnaNebwLQbndIJBK4nDGOxwNC4RD+gMrJyQkAva5O&#10;oTBFIh6jetoVv7Oh2Wywt7cFQKVSwavC8vIyy3PnACiVSgyNLpl0Bp9fAUDTNAKBEM2meP7/+//8&#10;LW63m1g0wfz8PADzi9NEI1FwGc6zbOyxG8u0cHvcABgjg929XQaDAYl4QnxnGKyvrxNx1sntdrOz&#10;u4Pf76dYKALw61//WnynTkgmkwD88R//J9JpP5XKCIBOu0Oj3iYQDDA9PeU8b8zO7ialwxI//OG7&#10;ADQaXbyqB68i5vb5l48pFotYlsnx8TEAtj0mk8nw0ktzAHS7UK93CIaC/Pa3/wFANBojkYjR7/dR&#10;vOJeJ8fHBH0BLNMCwKt6SSQSaJpGvS7kbn5unkAggK7rZLJpZ87QbHbw+/yObHrxeGBr+5RcPgSA&#10;qmnoPRslHA6fyTyxmE63Kzb38PCQ4XBEsVAkFBK/8fl8bG5ucXx8JCbfbBKORJibSxIMni34NKZl&#10;0uk0sW1b/M/vxx6PsUxTbKZlYU8mKB4Po5FY8HKlwtHhIaqqks2JiVimTavZpNcTwlsspojH44zt&#10;MdVqFYBCMc94PKZ6Kj6Xy2WGwwG5fF4KmKIo+P1++v0+1WoNgMFAJ+D3o/l8zucBHkUhFg/Lzez3&#10;e7TbbRLxGLG4WIN6vcvJ8QmtVkuM0bI4Pjni6OiI0PtRAJZXlsFlYhgmI6MPgMvlwu/3o+tCqVy+&#10;dJkJE0KhCPGYUAaqqhIMBlG8AQBa7RaJeIrRaES93hCC2ekQiURJJpIgzisut5tSqcTu7i4AkWiU&#10;qak809PT5MVSMr8wz3A04srFZdKZDACZjJ9eD/S+LgTM6yWVSjEeW/x/f/8Pzt75qFSOmTCh2RT7&#10;EImE6fU7GM7eRSMRvF4v3W5HCmaxWCCRSOBsHWNbHMbjo2N5OF9++Tq5JOwe6vh8GgCv3LiI1w2/&#10;/e1XAAQDQZLJJAelA7669ZVcgz/90+/S7wel7B4envDgwQMp9C/feJnJZIJt2wRDYj273T6KEkCZ&#10;mpqSfzw7UeLGXfL5PEvLS+SyYpGGoxGWZdLripm0W20ikTCaphKNCqHQNB+FQoFutyXvGwgGGY1G&#10;jAxDCqHH42E4GLCzvS0n0m63WVhYkP9zuVwYhkGtJgQ1GIyiquo3Tv3m5ibRaBRVVZwxDjEMk/LJ&#10;Cb2e2Ey/z0etVmN7e4d+Xwid6lXJ5fLyYI7HYzxuN+EwUhO2213cbg+DgdAkIOTM7/czMzMDgGma&#10;DIYdKpUKJydlALKZLB7FRh/oGKYYg6VqJIBUStz7jTffYDKZoHhUxvYYgMnEJBDwow+EFTs5PkHv&#10;GyzMz2HbwiB3Ox3m5+dZXIri6Cfq9R6ff/Y5Dx89BMCn+Wg05oiEI6RTQtOvri6jaRq9To0MbrnG&#10;to3Usj6fD9OwOD1tc+fubbFOqkqtVuHVV1/l1FEsqVQIywqghMT/1sJxTk4anD+3QCgkBFHxeMjn&#10;IjgKm3azSyweZjgccGFtDQCvAgMT0qkAjmjQ7Yzpd/vEYjFx77VFSqVTHj58KA95sVBE74uPXUcW&#10;n208o9FosH5hHYB0WmVz85RAIECn3ZVrtzIf/Nrsv72+vf5ALiUSicoPyWSSyURolH6/z9zcHIuL&#10;izgWg8ppG4/HQzotbObIMOj1emxubhGJCE0fCoVQVY1YPC7x8sS2MU1TwgZ/IoFpWVimydAxkaZl&#10;oaoq4UgETRXPs9wuQuEwliXURbPRJBqLEggEpO9x//59TNNkYXEOgEw6g9frFXDF43HmlaJabdDt&#10;dnC7vQCM7TGVSuX5GCcjvKpKqxllOBRjcrncjEYjDMOQPoRl2hSLRVJpoYkMw0DVXHS6XWkhavU6&#10;E0YEAgF8moBPo9GIarVGMilwuKqqMAHTHNPvCwjkVV0oXkBMjV6/h2XB6srcmXvE040N6vU6ofAb&#10;KM78bNtmYWGBM6gaCoWoVqvUG3WqtaIcZ6lU4t9++U+8+MKLAPzJH/+AdCaEC/E/RYFOR1jiv/iL&#10;n4k9r1S4/+AeL12/LsdQr/dxu11S8w6Hbvb391hYSBAMCE2/sfGUQMBPOCI+93o9Hj95RKfT4fz5&#10;c3JNotEI8YQmZXAwHOD1ellbE76eMRKW6y9+9hfs7++LvWKCPZkwHo+lpVY1lUuXLrG+LqyIT4Hq&#10;aRWPx0OgLX6Tz+cYmKCcTeRs8c5mEgqFSCaTaJqGrouD0Gg0aLfaFKfFQkYjUXr9Hv1en+FwCAjc&#10;ZhgGLpdL4vVut4thGKRSKQCCIT/BYJDhYCDNWDqdpt1qoXg8dLtCyC3nIJw5et3uAMuycLvcUsD6&#10;ehe32y2FK51OOfhwgmVNHGHyEolEUBQFVRW/63Q6VE9POfPiY7EA4/GY02oV0/E9vF4vLpcLr9dL&#10;zXHeh4MR2WyWUFgInOr1Y1orWJaF5hbYUdd1AqE4iXgcjyKeUG806PcG8gC7XF5cbhedRpODgwMA&#10;/AEvkXCEYFAISmGqQDgUZ2wjlZFXUahWq2xvbxMKCQfNMAxUVeXixYsALM0FOG1As9WTezu2xozH&#10;Y6LhGM1m2xGwEYoSwjQFvNIHFiPDIJ1OMjdfAGCmVSQaC7OyvIQ/IIBBv2eSSHrZ2xVr8u///jtc&#10;bjcP7ifkXEzTwO0CB/VippI8uH8HzefDq4j7xKMREkmNTtvCtMSa25ZF5bRCKimEvt7rEQqHSCRc&#10;/OKf7z1fX3+AxaUs47E4MPF4nGwmS7l8KvZFzWDbNoZh8PD+UwDeey9H0wbl7KSA0O6tlnD+/H4/&#10;4/EYXdel8A4GA07KJ5xzTurK6hTt9tjB3GcsiEWn02Gg69Qbwvkql8tEwmESCaHlPIoiD8aZ0IfC&#10;YbrdLkdHR1hjsQmWZeHxeMg5bE4gEOHo6IixPWZ+XmD/WDxMoVCgUMgDkM/n8XoVBsMhlROBQTvt&#10;Norio1gsEAwKy3ZyfEy305UMUyabJZvJMLZH0iIlE0Hcbjd+n4vRSBzqSuUUwzCIJcRu5nMBNE3D&#10;NE2aztp5PB5isTQeBQaOMhiPx4xGQ7mWQ8cSlU/KPHr0CACfTyEaibK0LPyF2dlZbNvN0VFFHurX&#10;XnuN4XBIIBiQ9zJNkzt37hCNOmsZ+g4eBTweN6cVIQRer5eZ6Rlu31Qkw1Kr1ZiZTsr1Hug6hmES&#10;jYRxYD6JRIhIJMz9B/c58/9OTk44d26VDz78QHwun/D997+P2+WWVuvatasUCkHa4nw51inM+vo6&#10;0chz8sS2oVav4Xb2odFs8m+/+jXj8XsAXLy4gqbBv//6ppzLT37yE1RVpdO26XQ6Ul6j0Si3b992&#10;1iBEMpWk3W7z0ksvAcKCeb2g+P1+OQCXy8X582vOn4JEIhE6nY6k8B49fMTxyQmvvjpyhFJssN/n&#10;l86YzxchEAhiGAKGAGTSaYLBoIQbjXodXddpNptSqwWCQVLJJG63m6PDQyGsnQ7F6WlOHabGMif0&#10;uj2ymSxeRcCUvt5B0zTpIE4mNt1ul9HIkOb4tFqlUW9z4cIaXq8Qnp2dHUaGQbEorNa51RVCIdg/&#10;0CVMSCT83Lu3zcL8IrouHNInT5+wtLSEMRKaqN0JEAqFCAaD3N6/L4UpEg2QycTlnL2Kwmg0kuY4&#10;m43xm998xKeffM5774kNvnzlAgcHB1ROxeZGI1HcboV4PC5pYp/Px8rKNGMbPv/8DgD//Itf4PV6&#10;+e67glJstTq4XC4Gg4F0UgeDAf/yr/9Cvzfgr/7qrwHQNJXTqs7CjNin0gkMalVa7SbRqFAOkbAb&#10;y7JQPB4+/uhjAFZWV4mEfbhd4t7Xr11jZXmJ0WhEJi2suUdx02raBBzr0G418HrctBp1bMuQgnlU&#10;anLpXI4HT8RBDAcD/OxnPyOfEwd449kBiXgC27YlrC4Uk1SrXUzL5N/+7d+E7OLiL//yv0pUMB6P&#10;WViYotNJ4XUJK+l2uznYK3/ryH57/eFditfrlR9seyId0nQ6g8fjptFoUnHMSq1eI51OMXbMYas1&#10;RNd16vU6Lpc4P4XCFOFwCNNUJEXpMwxs25Y042QyweV2Y5gmHYd3c7ndTCYTfJomg1h+v59UMknQ&#10;sRj1unCkvx5bcLltLMuS2nE4GALi/vWagBv9fh+fz4fL5RYOJJBIJnj44KGkQ9PpKKl0mnKlQtch&#10;l00zSyaT4e7dR5KXv3LlBV66do2xLazdg/v3SWdjFKYKku5VvV5arSbRaATTFGswHA5Jp9MUCkKD&#10;HR3qHB8fMx6PZWwkGPTw6o15Tk4Fvn369CmJeIZOp0O9UXeefwVNg6dPy0wcq3HlyhVC4TApx8+J&#10;xiJEItDvhbl5U1iDra0tVlZWuPzjH8s1uHP3Dul0mqn8FQBiMRXTiKAPBigO7lY1mJ+fE3GAvT1n&#10;nEHeeesCP/zhDwEY6AK2+fzamW9Lo9nENAxOT8VaPnz4kH6/RyaTwRoLv8ae2Hg8Hm4/OOD+fWEl&#10;r129SqEQo9kw5B7X63UePHiA2+GNFQUy6TDDEdJKejweAgGkT9HX+1iWxdHhEXNOoK1YLBIOZlDO&#10;AjjijwqaJsxTNBrB7Qji/PwcAIGAn0gkInH4cDjk9LTK9vYWjp+FyyUitar6PPDk8XhwAz0H77ld&#10;LjKZDOFwWC5St9NhMBhIqADCcfZ4PCgOxi4WC1Qqp/j8KufOr4rJ9bvo/T72xFnIsY2qqrjcLqqn&#10;QlAKhQLJRAZVVYnHBdy4cOECjx4+Ys8J6NQb6+RyOaKRCIoDnUajEbFYlPPnz1GpVACIhMMUi37K&#10;p88ZAE3THEc9Kb8zTZNAwINliblUq1UymTiOvIkopKKQzWXZ2NhwNqrN22+/jdf5jaIofP7FF1TK&#10;ZQ5KJQAm9oT333+F+YUchWIOgIWFBVLpuNyD8XhCt+siHAKXW4zz4OCAhcUFhkODzz//EoAnTx9z&#10;/fp1ajUHro7HDIZ97In9NX9BY2dnhydPHlNworvxeIKnmx0yGRFkmkr7qAr3jZbjPHdaTTwej/QR&#10;Na+XV995h3qjzs72MwBeffU1VhcSfPJFhZ2tTQAW5+cIheLSsU3EE3z11Vc8efJERu/r9RH5nIbm&#10;g5MToYBLpRJut1vKTjKVpNftYds2b711Xa75wV7pm5o+EolwhvH1vo6iKKRSaTJOBG9qakrQio6m&#10;HegDxpZFt9uT+NkwDIyRQberS0FJJpOk02kMR/PbkwmpVEoGmgAqp6cMhkP8fr90/hrNJqPRCJdz&#10;wv2+EI8fPyYaDfPKK1cByOfDVE8VRobg+YLBEKqqYo0tdiZ7AAQCAYLBIOVKGb/fCUl7vZiWhemM&#10;qV6ro3jdzMzMoHjFZOwx9HpDbNtDw3HKLXNM5XQsP8fjcZaXsxgjqJXFBg+HA46PK2QyGVwusSlH&#10;x0d4vRqmE625e/cupVIJRVE524PBYIDL5SIYcvZA12k2G+TyOcKOBT6tnnL33i5zc3OCNkRgVdsG&#10;B4azvdWg0+lw7tw8V64ILT4cDMnn8iRjCcn6zM7MEAmH2XIChL1el0DAJy0twGgkgpbJRBKXQ/cO&#10;h0M+/PBDCgXB8OSzGc6dK2AYkhcgn89jWRbhsHjWzOwMer/PYamEVxX3abfbHJ/6sO0J6YzA64Fg&#10;AEVRyOV8jgzY3PrqFs1mU6RoABsbG4yGc9y7f09G4r2ql1wuJ+89MzODV4H5zjzhsN9ZX512u40y&#10;OzMrJ6j5NPpOSHpvb49QKMTVq1eJRMRMWk03vV5P0memaaFqKrlcFp8Tzp+fnyca9bG1vS/D1IZh&#10;EPD7Zfh7bFkEQyHcLhc+v1BrsWgUy7IwLUs6jV6vF1VV6Ttw4/GjZ2xtbZJKJeQipdMJJvZEnnBV&#10;VanX6/j9PqmtNjY22PUe0O12GOjiu/FYCG7QEYCTkxO2t/cIh33EnZyW6byKrru4dfO2dEizuRzt&#10;Vou7d+8CEA6FWL84jarCRx9+BAi2qlo/xhpb5PIpKXRCOMUhWFhYEBFQcyzXboKJZVmkHeGdn5+H&#10;iUJxuigF8cmTJxyWDimflDly0kFMw+S7734Xv0+sSV/XUVWV4XBCMCT2bm5ujnKlzNrqFO+8810A&#10;PB7o93XqDaGcEok4Xq+bTreD5hP7cu/+A9YvXKRQyPPwwYbcz8HA5JOPPwUgFFCZn/s/URRIp0LO&#10;3kGrZREviMOq63Bzd4f19QtcuLAMwNbWPs1Gg/PnVvE7aQheReHo6Ah7Itg4TVWZnZ1lujjNjRs3&#10;hGzu7/Hp0ackU0nW10UENpcTVu/hQxGVDgaDpFIpqtUq45Hbma+HaDT6rSP77fWHdynzX8t1abfb&#10;7O4IjHv//n3i8QRzc/P4fAKrDkdDtrd3pGZSFA/BYJB0Oi1xt8/nIxqFbDbLqQNv+v0+xycnqI4Z&#10;j0ajhEMaLhd0ewJeZDJhNJ+P4+NjRg68yWWzRKNRmVw2tixSqRTxeJROW/Czk4lFLpsjHBaaYjQS&#10;jm0iEZJ5PE+fPqVcKZNMJImEBQ49Oj4iFotJC9HtNbh18yY+v8LCgsCOudwlfD7tG/MbjUbcvHWT&#10;O3dE8lM2m2V2bgqXyyWdXdM0SaVSDncs/J98Lk8ikZC4u1DwsbCwgDGyKJdFzs69+1/x5ZdfEgy9&#10;Dgi46XK5qNfrpB1/YXFhkU6nw907d9lzHMtUOkWtWuPoSNB+h6US118WCVfDodD0vX6Pu3fuMuwN&#10;ef11oTFzadjWkcG4c+fmGRk2pVKJhw8eAPD4yRNi0STF4hRra8KPqlYbPH60wQNHq66tLnJ8fIrL&#10;5UJzNHa71aLf7/PKq+cBsKwx7XabQmGKM0StaRqzszmCPvB6xZqXyxUisSj2WDjp4Qhcv36dfq/P&#10;7JyIX0xNTeFVFYbDkaSuU2k39fpEEhO7u7sE/AGmClP4lefWPRq1UGKx58resgJEokIo4vE4tj3m&#10;8LAkTXK/rzOZ2LTbLUfgIBwOEwqFpWAe7B/g8czgVRQZjDqtVqlUKtIXiCcS2Db0egPpkUcioPm8&#10;9Lphuk7AQdM0vF6vTFVwewRn3Ot1pYB5FDAtE10XWLnRaGBaJuMxrJ1fAoSp29neIxaPk3GS53Rd&#10;Z2VlRQY3Dg62ODw8pFDMUpyeBqDZFIlms7OzEnI9uH+bZqsp5zY9Pc1gMKDd6XD95evOukyYmysQ&#10;iUTQfB5nDCrt9ojBQNzH7fLhVVz4/V7qjbONSzG2xvzjz/9RruXC/ArpTFpmYiaTSQb6gHKlzMrq&#10;CgCrq+cwTZNnjkPcaDaYP51nMpmwvCTmq6oa1tiiWq1RKded/Y7xm1//hr4uIkiJRBxNU1A1lTtO&#10;kGdmZga/30+tViceEwfv8ePHfPLJJ3jcYm65XJbRaIRpGjIJrlo9pV6vM1UQsKNYiHPt6ov4fD7a&#10;baHo5uZyTCbw+4/usrYmDsdgMGB791jClXA4TzQioO/BfknKQS6b4/69+/gDAq+fs88RjSnMzc5J&#10;2TEtk8VsiLog9tB7PfxqHOW04iR6IHIazrRjOBymfFJmMBjKELzb7SaXy0kBHw5HhMNh/H4/JYdd&#10;qJyeks5kGI36hBwht22bVrstHTa3y8XpaZ3NzU2mHQFT1Sl8PhfhcFiyQy6XC5/PR8YJSuxs7/P0&#10;6VMUxY3mRCinClkn5UFYB9MyOTo8YjgYcM4RisXFPHp/SL/fp+Gk6A5HQ8KhEM+eCSZhb2+PkWGw&#10;tDxHwYk8DocGHo8HTfXItIdCscDyygqrq2Kd4vE4bo/QYoOu0Jiq18uF9Sy9LoycEH80CP2+B79f&#10;0K+hgMbYFo7fWdbqdHGahYVZbt76AhDYOZPJEI1F2dwS+ft9XbA+Fy9e5F0nGGUYJouLKUk41Op1&#10;RobBo0ePyDrftdtter0+6+fSkta7/+AO9+7dY2Y2LwUlGgtzMRbj0AkQZnM5Mpk4p6dNDo+ERTo8&#10;OsLv98u6h9XVc5w/JwJm/f7YkZ8Qh4eHfPLxJwD84Ac/YG4+zpMnJ2xuisO5trbG4WGJ3/zmNywu&#10;ivX87LNPUf0xZmZnHHlqUKvVSCQSmIZY32arSTAQZHZuVvptldMKtp3m0uVLAMzMhNjebvLhJxu8&#10;/aqwUONxAI/LjXJ4tC+FPplMSnOfy2fw+0VBRacrWIlkIkG73aZaq0ihrNUqRKNRIhGxmROg1arh&#10;8/noOce+VCqhaRpr58VpDoVD7OzsCsfVMa0bGxssLi4SjnhpNIQT5ff7icXCkjfv6x0Gg65jts+c&#10;XQ23y0O3Iz63mz067T4Bf5hmS3wXDASIx2O4XHBaFRCgUqnQbXbIpoQGffXl1xgMdC6dewEFcaC2&#10;n+4SCIp87lknzcHlpGaEA8Jhi0e82LYXvTOiboj5fvLFpwytG6ytzdBzhEDzefD5FR4+2APAHluc&#10;P3+ObrvHs2eCow76/czPFrh6+QUAIoEQhUKRk/IJQ4/L+c7P9Wsv0G61adWE8tne2SYZe5trl4R2&#10;/Pn/3OXOnTtMT0/zxaciippOp/nPP/0J+/v7/OPPfw7AQemA8+fO8yd/Ivj2fm9IqXTM2vlzXLv6&#10;ihi3ptFuD7l//yEX1i4AkMkk+au//q98+cWXjsDp/MsvbzMyDCyHajzYP+CTTz6RKdgXL7+J5ovw&#10;q199IeoNgJMTg8PDIfH4Mrou5O699/4LmjaQrJ49nmCbQ8J+H4miIAWq1TADXSegBTjYFvIbiyf4&#10;23/9O2IxYYFfe+01tra32dvbY+LEkFRVJeF3f+vIfnv94V3fSDjTBwNJtAYDAdLpNLZtc+zk3lSr&#10;VVqtlqxI8mkak8kEj8cjNfZgMCAYCAiq0cHB7XabZColf7P5bJOt7W2ikYj87vT0FMXrZXV1kWxO&#10;mE1jZNDu9CWe3t3dZWQYzM3OknUw30DXqViWhE7K1zIjQ0FhfXw+aDQmdDodmWx1eHRE9aTCd97+&#10;DgAvXHmBXr9HKBTGGAnMORgOURSFer3G06dCq4ZCYZLJJIcOnOv348zNZej3+/zzL34h1qlWJRaL&#10;MbZtSgdCE+WyWeZmZ+X6FotFhsMRd+/e4bGTcHbx4jpul5uJo4qSySSqqlIsFiVlGgwF0TSNUrf0&#10;DWr3q6++wusVDur8/DydTgfFo0gfplgsoqka4UiYk7LYz1w+x0svvUSxKH5z//5T2u023V7/eUCw&#10;EKDVgvX1ddKOVSwUCgz0gdTi8WiORqNBs9mUVnkwGBAIBmk7GWfbW1u4XEsEgkEGTvVYKpkiEo2y&#10;8WxDOuVXry6i62NScbEIdx+U+OKLL7h+/QZzM8K66v0Aw8EA27aJOMGJXDbH0tISp05l3Oeff45l&#10;WawsL8v08UAgwGjYRjkr3QKR1Xjm2HkVhUwmxmSSkekDjXqd4WgkOeN8LkehUGA4GnHkCJNhGORy&#10;Ofx+P36H5TlLfjq7T6lUol6rkUql5GaCyHz0er3EnImMRiM6nY5MVXj5+nWGwyEzMzMsONE5F8Jn&#10;8Dib5BoMCDtzcoqN8HhEZudwOJQBs5OTE/LpBNG4OBjJVASv5kJRPISCYnGj8SDpdJjqaYdnm4+d&#10;MfUIhrxUqgLz1ptlDLPPg/sPGDp+RbFYxO/zEQ6FWF4SzrRpmuh6X2ZwTk2F6HVFpdkZg3b58mXS&#10;aTfl8ln6sYvBcIDqVWVAye/3U61W6ff7LC2Ke+MSofp2SwiY4lFYWFjA5XLJhLpAwMf+folYLMZP&#10;fvITAI6Pj2m1Wgx0AcHm5uZ49PARf//3fy/rooOBNTrdDolEnKqT1qFpGsFgkBdffNGRG9D1vkxv&#10;AJFOfvPmLZ48EevW6VWJxda5fv0iJcdfMMc9CsUEfX2RdlfsS+koQqN6isctMnk//+wWn332JcXC&#10;HIsLYi69fp/JBPL5CIoiBHpkDAgEVdazy84YfViWRTAU5Ku7ItpbLExYLqZRZAgNoenPmBPLNPH5&#10;xB/PcsB1XafX60nnc2l5mZmZNAcHVUkzut1uEskkkUhYMjPDoXAiz6xKJpMhEAgQDoVkBHhmdpZ+&#10;v0+305FRUtu26fV6Mlf/z/78hzTqOo1mE9vJ/8nmciQTyHKzZtN02IYaHUfLRKNRctkIlrUs6dYX&#10;XniBZDxM2Kn/9SgKPk3DGo9lboim+QiHwO2OyBK3ZquJ2+WWabaGYTCxJ2RzWd5JCQsVcSxYPJFg&#10;bkqswcZOn3r1VAbDLAtGhkk2m0VzqmYS8QR9HVkgMx6PCUci9Pt96WtN7An37t7Dnth897svOfsC&#10;s7Nx2q3nBUAXLy7TbA7k2oVCPjqdDttb27z51psArKxM8/SJLfdpKu/j6CjGwvyCdBB393Zxu9xE&#10;o1FpTdOpNP6AH4e8we+FwcBFrVYn51jpxcUEgcBbXL582dmDCJtbW1y8uMaFdcdKD6DdttA0n8y9&#10;2draonJ8yHME4uKNN95kZWWVU6c4f2dnh2azyezs22SzYv8eP65zdHQkg1Xz83O02x0ePnzAyrI4&#10;CEdHR2wOWijt1vNa1jPhPtvMZrNJu9Nh3/H2zxiOM5Yg4PejeEXtrHFWeKEo6LqOy4VczHQ6jc/v&#10;l1oun8+Les1eTz4zEg6LaJnLJRPaOp0OiqLgcw6G6hVaZn9vTzJI165dIx4vSu43kfTi9sQplUrS&#10;ahmjKPZEjGfaMcnnz8U5OuzQdvh+RZkQi4c4OTnh6FhAEpfLRb8/PFC27AAAIABJREFUTTKZZHlV&#10;HHS9L+g5X+8sZXdIKBQkHPGzVxJjarVa9Hs9qtkstiWYqM1nz9A0VYbu9/ZOqVareNwumZj3+Mlj&#10;6o2sFC5jNOL+gweMhiOp6e2JzaeffUoykeTJEyFQ7XabV185T8ep7nr08BEvXn0Rn+aTjIfHA3u7&#10;e2zvbLN2Yc3ZlwydbodyRbAyuXSeeDzOwsIC9+8JIUylUiSTUUajsayKOjw8ZDgaSgiUTEWpnO5z&#10;8+ZNyZ5cunQZxWuSyohxVyonNFrHPNu0efNVIZjuMNQbXWJxjXBUzDmZjJNL5SQCSMTTAk4NhhyW&#10;hIUwzCGNRoPNrRLz82JfgiGNUNhHry/Yue1dE5+mEon5KVd3ABhjsLR67ltH9tvrD+9SzlpgAGQi&#10;EYnLXC4XhmnSbDQoOZp+d2+Pga6z4CTqTyYT6nURFKk4UcVMJkOv26Xb7UsHuNvt0u/1pNPqdrtZ&#10;WprF709QKj2nEIPBIFNTU1LzWZaF5vMRczT99k6NseN3nDqpxM82NzEdKAYQjcWoVCrU6nVZdODx&#10;QLXcZePpU6mdZmevEQlHZAS6Ua/j8Xio1+sYTjqwpmqUK2V8fp+suEqlVHo9VaYD+3w+VK/K3tEe&#10;nY7IIm232yzMzxOPxWTUcntrm9nZacl/d9otLNNifm5WxiVqp6d4vtYWZXdnh4cPHxIKhqQzdlo9&#10;pXxSptlo8j/+7n/IMSwtLdHvieeXDktEY1HOnztPOn3WM0gErZaWlqiUK3LNb926xbJj/hcX85RK&#10;JZ48fsLjxwKLx+IxEvEoTCCXcTn/8/L48WPp8P/Zn7+L3+8nEAjgdVJEz+aQywnrEI0s4NM0nm5s&#10;sL0vfAN7MmE4GDAejyV6uHJ5mW4DmY0aDAaYKqSwbTir7QyG/AyHQ9F+5UjMxTANzp07Rzwu9qlc&#10;LqNpPq5dvYblIPijo1OmpzMoytccyUgkQsgJ55smtFpt3B6PNK3pdJp6vc7YwVu1Wg1d19nb23uO&#10;zWdmCAQCMp8aQO/3OTo+loljqqqSTKWIRIISFh2fnBAMBJgATSeD0TBN8vm8vHe5XMaFKO07WySv&#10;10uj2ZS55a1Wi0qlQr/Xk1yvy+XUxNZqEmJ1O5BKwMShStrtNoYxwrYn0mexbZv9/X0C/hABJzvT&#10;4/Fg2yI+AMKxFM9xs70tzKimqrjdblrtNj5nDC+/fJ10Kimhm+J2E4lGWJhP4KASgn4/2Wycdluw&#10;Mo16ne9///soHkUexC+//JLT01NarZZMSb506RKDwYBcXmDlV155RQTsjBEeRazdeAxvvvEmwWCQ&#10;Tz4RAaPj42MWFhbkOn3xxQM2NzfpdDq8+tqrgGgA9Q///89JJpMsOCWa8wsFLMui6sQJjo5bGMaI&#10;73znbZbmBZduA+WKztGRgM/BQBDF62F1dVm6kfu7u+TyOYajAWGndchgKAKcs7MZRy4OqDdOyWYz&#10;qJqQ1dm5EKZ1iUDAL31QRVGIRCLk8wLjT3BhGgYjw+SkJhTy/v4+6qSFclYKCEID67r4k2lZArtq&#10;mizBEvWnXrzOMSyXy6KQ2rJkrvP09DR9XUfxeCStGAwGRXqAcwjEc3SYTGQDKLfLheL10m63ZdV7&#10;JBJBU9Vv0JrGaMTi0hLr60I7jS04Pq7QdiY/Gg5xezy4XC5J6R2UmmxtbXFyfCwPcLPZpFrpyRSL&#10;2dkZJpMJbrdb4sSDg2M++OADTNP62iELU63WZRpEt9slGAyKdAzH2QyGgmxtbVGtVrnsYNxXXl3H&#10;MqHfEz5MPhcjFBQO7Vlq79gyWViIE3cCfbncDao14xtptcfHx9y6dQvFo7C4JNb83e+9SzAYlOvk&#10;9/lpNBsMB0OJjdutNrOzszx+8pgL6yLIdOXKFXL5nCwDrJQrzEzPsLW1Jff85OSEdCrNS9df4tbN&#10;WwCsXSiwsFiUzrVX8dJsNcnlc5zVone7XXRdl77X0tISkXCEQjbAh5+JvJ5//eW/8pd/8ZfML8xg&#10;GGIfPvvsM3afHfL+++/LPQ+Hw8zPP4++DnRxiHBNmJ0TMhbyQ6srmkoBxKIxRqMh5tcCZisrK+Rj&#10;fhTZQg9BBZ0V9qqahsvlIhAMMjc3B4jqplw2KynEarVKGuGEnuVKRGMxGjs77OzssLIi0gDW1ta4&#10;dPmyrLWdLhYJBAKYhiE7jOVyOTyKggvk8yJO56yzDmfxeJzdnR02NzcJO8I7PZ0nm81KyrJarcpm&#10;TGWHntR3dzk+OuLRo0f8+Mc/FosUCnFSamOIdWTjyS6qprK0tISzRowtD9nMNKeVBt2O+GE6FWZi&#10;e9FUoRxGoxH1Wpf19QXmlxYcwWywvbUlums5gnF83ENxu+UaDPQec3NzLC1EmXZoxaPDQz759DGr&#10;zrolkwrplIpphvjiC5GaUK/VSaVS6H2dmWnhlK+urjAe2+w4lkYf6Ezlp+j1e6TScUcI3TzbfEY4&#10;HMbtRChnZgq4PfBf/vwdAA7LJvfu3WOqMCXhVC6bI5lMYpqmzDcaDqDTHtLuCHbsb//ufxKLRZnK&#10;zxAORR2hC/P0yRbNZsv5nKLX6xOPL2IaAqe8/da7pFJ5hgN4+lTQiv/xmw+4eGGFBw9vAvCnP3qf&#10;ra0trPEAzSf2eHfvCLfbzfr5PL//SMDHSqXKKzdukPWd1SKYDAYGrWaT/kg8zzWBcdD3rSP77fWH&#10;dykLi89Ti42RIR3Eaq0Gkwk+v/95AMm2MS3ray0yEkQjEUajkdT0sViU6ukp3e7zTMjhcEgoGCTu&#10;OGzWeCyiupOJdJxzuRyBYJCJbUueOhgM4lVVWbTSbDZJpdO43W4Z6HK73WQyGamFLMtiZnpamELn&#10;f7FYjIX5eWzbloljHo8HxavI5CtRxaSIyhrlZWe6NsfHx2SzWYnFbVuM68yR3dnZQdd1IuEImtMz&#10;0ePxMD09TSQaJe+siwvo9rr0+8JqbW9t8tFHH3Ht6ouyOCIej/PxJx/LGMTbb19kZEA8HpQZnKPR&#10;iBevvohX8WJPhC0/2C/h9ri5ek3kNg0H4A9ApdKTqcxT+SQnJydk0hmmnDpdtwu2tyvs289L7iLh&#10;CH/y3jVOnfI/vx+ePNnns88+k8GoeqNHKhni6dPn+xsI5Emn0ySdApiNrQYffPChtBiWZXLj5RsM&#10;BnDjhoB87bZFPK5w7942HzrtRP7sz/6c49K2rLLr90XioqIoUjZHI4OpqSl++8F9fvOb3wDQ6fQY&#10;W5ZMC0+n06her2imOxaLkLbSdCollMDzDiBO+quTlz4cMnGE6ozxUDWN8deCVTg4fGzbEuf7/KJh&#10;68gwJAwajUYkkkkZcDjzBbyKwtoFgS9j0agI+TcaMqDiVVUmIP83PT0tHMRWS8IE07JIJpOEw84Y&#10;vV4OSiUGui4Pq8/vR9U0Vs+dk4yOaVmoXp9Ml+33B4ytMe1Wl4cPBHMRCofIZvJcWLuA4hHzazbH&#10;GCMDXR86GyeaTXm9mjwIE+cwJxIJgmcO2kAkUZ3x9OFQkPv37xPwi5A6iDjIzs4OCSfibVmi36P+&#10;tZz3dqsNE0EYHJ8I5uvBwwdM7AmLC+LekSh4PaLBU60mpLdYTIi6huNj2Z1tOBTdkKOx52V4lmlh&#10;TqDnMEF/8zf/RK1W4+LFizIb9Je//CU//tGPmZufA+C773yPzc1Nfv+7j3n99dcAcLtV5mYXZLPW&#10;XD7PRx9/xlR+ipdviKZU/d6QWDTE5cuL7O8JViseTzE7neToSFSFpTNBCrkg/RHs7m456+smFo9y&#10;+/YdfvSjHwGiLnhra4uPnazOpaUl1tcvMjMzRyQp1vMXv/gFUQ2UbleccgBN8+B2BCUcDmONxxiG&#10;IYUnn8/j4nmBd6vZZDweMxiIWlkAF8IJzKTTBM566rhc+DRF4vd6vc6zZ88IBoMyTH5WG3taqUih&#10;H9s2oWBQanq/349lWXR7veeFJU7LQNMUQm8YBkeHh8TicVRn3Pt7e1iWxdTUFPkpoXmNkYjcXr5y&#10;2RGKIl7Vi9vllsIUCob43//sP3F0WJdC16g3GNtjqYlCwRCapokxO2Cx1+s5Lf00KdDNZpNELEp2&#10;SrAbszMpVleX0FT46pbApXfu3iGZTEqn+c6dHa6/tMBoZEkt1+/3CQVDGKbB9pZwgO/evUs0GuX3&#10;H3wOwKuv3GCCKAY/C1jt7we4d+8ebpdbppFks1kymbRsgrrxdINMJoPXhZyf2+VmMBjg9/n55a9+&#10;CcBUforh6LmT/OKLlzg+Pub45Fimoa+v5/nOH/2RtMiaqpGIJ1hdXeXRwx057j/90Y9IJtxyzzef&#10;PeP11y9JmaxWOySTETodXd7L69Wo1+rMzs5y9eqCs1YHos138OvtJVWuXCly6744ULo+4IVzF76Z&#10;cOZye8hlBUzIZBJ0Ozo7u7uyadPiQpBuF8mK1Go1DMNgOBoJOITgjCe2zYULF1CcyKKmqoxGljTb&#10;Y9tmPB6jqaqkLE3TlC21z0yiqqr4fD78zvMBur0eja/RppFwGE3TcG6Nbdv4fD5WV1ZIJsUCNBo9&#10;Wu0209MFzs5h6aBCNvW8dycuC1XVRJ/MofhfMOTH7Yb9g22psaLRKIrXhc9xqmZmpwgEAoztEbkp&#10;cYDdbjeRcJiRYUie/ubNm4SDAVknfPWFKxQKBXyqR8LAyWRCsVCUkezPPv+csW2TyWSkhVpeXsLt&#10;hp2dfTaeCcryrG/nWSvrd9+9QfV0yMgYyR72g8GAQqFANBqVCYPNpmBcZE/3eAxVUzk+HUuW66c/&#10;/SnVapVAMMBgKA5wLBrjyZMn0tqGw2ESyThLy4uyqN0aw9RUEBwIlsmGCQQ0nm48lnn4r7x6g1az&#10;jsed5NpLV539jFAp16lVxRi73QHLS6Lj8tLSirMHMSIR0apk12kteHx8wAsvXuLNN686sgxHh212&#10;djuYTufo/+Ov/xvFpPqtI/vt9Yd3Kbdu3ZIf8lNTIv0VSCZhMPDSarWoO1o8kUgwPxcl43QiGI5G&#10;mIaBaZrSPA2HQ8bjMVOFgqyJ9Xg86IPnpYGZTIZ+r0cmm5WOnqqqspHTmc8wHAzwaZqMtobDASzT&#10;JBQKyTYhICqFzoIUpcNDmbvSc+pvg8GgaN7qFUE3EJal2+3KZ41GI5Hw1uvKCOlUZIr7D56Sy+VI&#10;Oe3qYtEA3d5IRj+j0Sjz8yn0AdSdohXLGhOL+Wh33NScVNdatQaThOSa52dnUFWVaDgnYxy9bpfT&#10;6ikTRzuqXi/22EbXdTafCUpvemaa+fk5FI8ix9ntdum0O9L3mtiwvb1Np93hrNtFJptG0+DZswPp&#10;9Pv9IrK576Q/V6tVAoEAfr9HdkTeeFYil8sxsSesOUl3d+7cIRaLSV/r6OiIH//4x8RiQUolEQja&#10;2qyQSMTp9p77dYeHh5yUT7h+XbQlefJkm48/+pgXr774/OUcJydcfeGClKdup4tH8eB2u2W5aTIZ&#10;ZzgypOyAaNxbrze4eeuJWN+5OeLxKHv7JWmldV2nYvVRfve738k/nj9/XkKQVitBuVymUa/LAd25&#10;fRuf9grxuM95eBJjNELxemmdmcxWi067jd/vJ58X1UaqE2A6S/mdcepKA46DKSbXEYLvNHcF6HS7&#10;DBzmBwBXhmg0SjaXk31n6vU6uFxS6I+Ojri4vs7YtnngFDerqorL5SKdyTCVF/Aincmwv/NEBmFy&#10;+QW63S67eyOSSWecs0G6vSCxWBS/06pE84FpeRg5VVKt9oi+Hqff7/H550KBuFwukknxap+sk8/+&#10;3vvvsbgwL9miL774grW1NYpTOQpFsU6WZVIul2W5ougcHaNWb/HlTadKqVKhWCxy+XIBwxQs0+PH&#10;AjKc+SetlsXO7g6GYchWJW+8+QZ+n0/AJAfR1Wo1jg6PZJ3pxYsX8Spe6vWuFGi9rzMcDslmwvgD&#10;ApYMB+eZmZmRGH9peY5iMcjxcZdYTMAiTdPw+72EwmIu+/uHTDD52X/7Pls7QhH80z/9AxcvXcK2&#10;De7cFWt36eJFtjYPJJQajSxGgzF7O9syhePKC5eIxWLcf3iXbEaMybSG1BsVWh3h6+VycQJBD3v7&#10;G5yUJ858q8zn4ihn2A1EMOiMQuzrOuPxmPn5eYnpvarK7u4u/sB5ubm2LTqKnQnvYDCgVqsxHo+J&#10;OQ5TIKChahqRqMDqihJDVVV6vZ6cSLPZJJfNks3lpGavNxp0Ox15CFxuN+sXppmbnZGO3diyyOfz&#10;MtU3Fovh8/koFKK0W2fNRMVBGo/H9J2+N/VajW63QzYr2JtEGIZpH5rme37oOsJK/fu//1oKxvLS&#10;Mvl8ThaDNJsttra3KJ+Uv0GjtlstJpOJKMxx1nag63z8keiN0+91OX/+PNrz1uzMzs6QzWbRHaLg&#10;6dOnmKbFS9df4tVXRVpAIp7ANE3aHUWmD3Q7XX7wgx/wJ993OnkNRMcARVFkFLVWq9Hv+/nwww+l&#10;ZYlGooyMkWSUotGoSDMZj8lmhBUJBoP8zd/8De+8887zYu1IWKQcO5Z7MoHNrQq/++1vZSqxV1UZ&#10;6DrXrwunNJFMEgqF2Nqu8fsPBD35xptvsH5hnXKlwh9///uAyOo8KZWJx8XzFa9CsRDi0eMG9+6L&#10;Vt3ZfIapqTQej4LPL2Qlo6XJ5XIkEuJ/mqbR6bSJRCI0W8JqfO9732Pz/k2Ut975I7nomUxGaibT&#10;tKi1Gmh+H8vnxSINhhbHR8c83hDF1C6Xi2QqidfnxedUKXUHfZ7tbuPaVGDiwBtlTDqdJhIVBbqG&#10;NWRmZopQOMTRgTiZlZMq7eaAeCwrmy0Fg2Ey2agsOh/1dWqVIfm8j2JOaMfPP/+cdqPJW2+9JZ6V&#10;zYnX+0zg3LIw7b2eyf7+PhPTIhoUgnKgD7h37wnZrGCbrl1dBhdUKnWZ0/L2W28TCsVotXpsbAim&#10;ZHnxPNPTYTpt8fz93VuUSidcWLvAzKJIma3V6+gjg3g8QSot1vP27dt0mg2iDiRZXlogl80SDkGp&#10;JGBRYSpAy/ZSPRGO7f7OFsX5GdrdOstOkXujXmeq4KdcmWBYQkFNTS9TrvbpOzUFz3aa9EewujDL&#10;lMOmjL0eklNJFmfmKGbF2DPZNIf7Bzy8K4Tpf/vp9+i0RWeyvS2hjOzJhO+8/ibzxaIkCx7cucdg&#10;MOCCQzfv7ZX48pPbrK1cot8eOULu59LaJZxULvoelXavQTAY5NqV5wch4FPIJKNSyG3bxOcL0usK&#10;ZeFywxeff8X29iYz04KpmYzd3L27QSKeRnXez5XPh3n69IB7JVGFdu3aVSKRGCtL5wgFRWR+Kufn&#10;8vr3v3Vkv73+8C7lrM4RhOY+e5mWruuMnNfQjAyB7+JxhY2nXYmn+/0+7U4bt8stOduJPUHv63Qa&#10;ffm2u/FkQL1RJ+n0q0un007jowk1BxK43G68qpfjkxNcLuFcTs9Mk0xqNJsCgt15ch9FUbDtvLz3&#10;vXtC6xhfq7a6evUqrVZEUquWZRGNRmm323z2mTD3Gxsb3Lt3lyXH1GcyGQxjRKvVEi9rQLSPW1tb&#10;5aVrL/H4iXCQ3G437fbzYFEkGiUSiRCPxwk70d5kKsloOCSR8JFOCufv5PgExhbf/a5oqXf3zi0G&#10;gwEffvhINnt64/VX6XV7ktZ8//33CSUifPHFlxwdit+IghqVdDrN7KyAb9lslsPDQ/77fxddDhTV&#10;Ld4Y6LbIZgUkmZkR2v21117ASb2hUu7BBLl39ZqBYRh0Oh1KTsFGo1HHHwhQnJ4mFHQaemkah4eH&#10;fOWQIN/5IzGnTrstU5KLxSnSSbAcRnxvd49mq87rr1/H5/M6+zImm/KTSvll5dtkAhWrJ1/t02g0&#10;MIzRNxr7BoIB/D4/g2GfDz/8EIBQKEAqlZLO7t7ePjBhcWEO03weFA2FFlG+XtdYLpe5e/eOM4EO&#10;sXiMQCAoOwtPT087qbTiP+12m1azRafTJpFw2kRHo6SSSZbnViSm39vfZH9vn0zGYQ18fiKRKL2e&#10;zt6eczDGYxSPyv1798AR+ng8zmjkk6F0r9dLu9XGdnh+EMlpw+FQ+iL1Wp3JZELAr6BpwiHtdnQ8&#10;ioejoyP+4z/+w1mUPebm5iROjYTDVCo62UxW5om3W21CQSEUZ0zU2B7jVUSyFkA4EqHb7aBqGk7w&#10;lVKpQaVSplIOUJwSwvbu995hqOuSlUglU4ztMaenLengx+N+2u0uKacfpD4IMhxZ5DNFMikBwyzT&#10;5Pe//QCPovCTH/8UgPfffY9f/PMvGDqH/I9eeYuxZeFyjwk4gqJ3dHRdZxgOyC5krVGbQDLAWYCy&#10;VD8UL9hQbdxBcTIOt45wNVzkD/PMzgm4OLVYgIDLaYsOXq+bbrfLp599zGeffQYICGuYL1B1fK92&#10;u43P7+PgoMzGhngdjsvlJhp9k15PZ39/D4Di9DRz80kZT/nqqz7BkEoyNS9jFaFQkEqlws9//nNZ&#10;nD41dQW/L4Tf57SicYRmPH4eVxJNwOxvBqeYTGg5xcW9Xo+V1VVisZhspNTtdsnlcpICCgQCNJst&#10;2u3nL61NJpOsX7xIOp6VqcS1+gntdktWxne6XSKRqBAmR1gVRSGRTNDX+wwGwsL09T7dXkQ6kYVC&#10;AdM0ZXQVYHV1VTaFAuH8NRoNur0cuZzTO8UOiBZwXq+k+S5dusSLL14m5zBMvX6PnZ0dUukUCUdj&#10;7+3tcnzcJxJ93s251WxxeNiUn/2OIzWxbRoNJ/V1OMA0TXZ3djgsCbbm4vo6U/nnDYtu3LjByckJ&#10;x8bzt5N88sltHj56xI/+VPSh6XQ6xBNppqamOHV6YWuq0PLi3bLCSmZzWZZXVmRQz+v1ivpg91j2&#10;7W/fazi/TVGYEgc2lUqRSCRktmQinpDvrzojOIbDIaZpMplMGFvicJw7N0s+n+fw6CzSKd4/HAwF&#10;eePNN8R8L16kUjmVheEry8v4fBrtVlu+E7ff73HnTpTDo0NufinYqWKxyGuvvSEj9ffv36fZbHLl&#10;yguyIZRpmGw8fUogEOS110TaQygU4le/+hWWM8bV1VVWV1exx8+bu66sTNHtTr5ZIxuJRFiYExRe&#10;u9NmZXmZSCQiocRoMCJUDBB2nFYXol13u9XCpwoBi8aiLC4sYOgmk4kYQCwWE/Sk85KzRr1JwBfC&#10;oygUi2IDJpMJxWKRZDJOs1V7Lkh18XKDs4mdNYhSPMLUhsNh8T5Wh6OORqOUy2Xu3L7DlReuOL/x&#10;yc08q/IXVOVY/q9eq3NQOmA4HMp8oFQyhT7QiUVjMlHN5RZdfc/glN/vx57YwvoYQjlMxmN6nTax&#10;aISiw4yUSgccHuzx+usvOsILo1GSZrMhGax2q8nW5jbN1vP3KIUCPvb3y5KFmZ2d5eWXXiIc/l/s&#10;vUeQXFeWpvk95c+19nARWiACCAgCVKDIrCKZgllZLa0qx8amp82m1z29nm3vp5e9mV73tFlNT7VV&#10;VcpKUSkokwoEISIQCoHQyrX2p2Zxr98Ad7NPvk1mgBHuT9x37jn/+c//J5VP0/HRAUtzU7Tk4t1+&#10;8pBQKMTK1UUsSzxw3VhkMBjw5ZePMXxJKymUGHkOIU0EnkQkxJM9oUgxNyfO+7WX76JpOufn5zh9&#10;8cJGTWi6AY1zsXYqK3nCUZN05iVKEmAoZA2+uG/w+LF4of3AZ3pmlng8jmmK7/un3/4TH334CcVi&#10;iaVFgQhmMhkmihli8ZD8uxGG4RPgMuY96mGLXD7Hv/vf/h2TUyKbWF87wBn5xCW1+fysDsEOZ6d1&#10;SuWUvJ9FYjHtm0L2m+NP7/hm0X9z/Mkd5pitCKIorEyKXNnzPWGN2e+zsyNYcYPBgLm5OcJSiTce&#10;jxOPx8Us4nBMC0iRSiYJYhp9Wej0ei3h9qeLra5Wq2HbYQr5giIfdTrCF2p2tsBgIAqm8/NzRqOB&#10;KmRjsRjD4ZBOp0PHEczAWDymxKRAIEqdToe1tTWlwPzmm6sMhzExmyvTFDHErFMoiPQmn0/heR6u&#10;5zEplXYnJgromo4f+MxKekYimSCVCjFmQfS6fQbDAb7vE5EiUX/84x+5uLjge9/9Li/eEkjMxnaC&#10;/f09Tk8FMhSVtUAkElF2mTe/9S1mZ2YVmmKaJq4rGnfj7vby8jIEGr1+n7LctlvtGOVyXl1bKi2e&#10;S6N5rkw2bty8xmgoUJBx/ROJGDQaTc7OBI4dDouGTj5fUKlEKmXTbI5YW1t7jg7yKt1uT9EZUqkk&#10;QQBHR8cK2TPNAr4fqHVxeHhI2A5jWRbXbwhq8bvff5dWSzTplBpeo0GpVMSTc3/pdBpbGm2Mx0iz&#10;2TyzszN4LjTqIs0MgoA33niDK0uiF/TFvS84OzunWq3S6Yr7tLOzw9zcHKai/wKGrhORDwA/oFat&#10;ErbD9CTPpNVqcX5+RkGaIEfDYXKZDN1ORw19N20bQ9eZqhRwHIkc9IRK2Wg0Log7DPpDNM0gLbnc&#10;vV6X07NjisUEpfLYkzbLyBmoorHfEpPzg8FAFX+JRALLshRTsdftcX52TrvdVmOGvg/RqE65XFbj&#10;kGtra6QzCaYrojgKZeDatSWe7R1Rr4ncOBaLMXAGxGIRJiYkHJkDEzgUz0iIP+k6iXgCU9rheKMh&#10;mVSCVCJOV4pCh8M2+VxWafbHYjGGoyHhSBRbXl9lappINH7ZgTYsYjGo1i4Ux75UtOl0YXPzEaWi&#10;qFkmCglCpkc0LSW/syJw7Wx9oYrd5YUiuXye6WycTFrAemHPJ6G5NB0pLtWsko+YVFIREhKyG448&#10;BtVj+hdHpCT86bdqDKpVpiQHy7QEStIfdFT33rRA0wMsaem5sDCPbYd5uvuUqamx+42O6wZEIqBp&#10;4u/qtSadziUad2VphXanze7TZwwG48GSPpoG9XpTDSZ5voumo7zHPG9EqSSsXB+vCSpGNiuoNWY0&#10;cknb7XV7SiBpbHoWz8UVvzsUCnF4cIgtT2hiIictZJyvyXd7nsf8XEHBTklprTMubEcjYRlvGKbq&#10;UJ6ennJ4eIiuaaysXJGf1ccwdYYSQjw8OiQWFX60Y1LZuBXhBlJuAAAgAElEQVSvtDQHfQJEUTxG&#10;IGo18b25XEgVrk93nhKJhrhyRSz6Qd9h5Iw4OjpSUNzMzAxWyGJjc1OZqIVCk8TjqJd87IWbyWSI&#10;xcU5zc7Osrm1xeHRIbOz4loIAur1htrZPv/sMwICvvPOO19TkENDOavPTobodMS57psCBRJG0RkG&#10;g4FCa6YrNu0el7O9vkcyafLKK68oSkMqlSJiG9x99QXkLRA+VYkJKhXxfMNhoTqmP5f0hiyDYrHI&#10;Sy+9pMhrfuDz/gfvq2f+Su7bVGtVjo+PWb6yLJ+L4EXpUgbtL77/Kj/+6ceErJBa0F9++SWPH6+T&#10;yWQUxPj5518wc17gyhUhWVipVGi329SqdQVPBgHs7YkprzEsHonGcF2XZFJCy55HPG6Tz+e5e1dw&#10;lFavz/PRh19+k9N/c/zpHebYDA2ETF9KYvCTlQrZTIYrV+ZYuTIHwP7+Kf1+D1+22XwPctkMBhqb&#10;64KvYofDdNsL4u8l+ScaidIL95TXbCEfoGka2WyOoUx5JifLmJZOtXrOZ59JEdlQiKnJacL2WBKj&#10;RKlU4NmzA5UCmCb0JZQGol6oVqt873vfU5F+b2+PQqHA6WmLTyQevLW9xeLiHPfviyGPSCSKrmsc&#10;7B+olOCNN97g0eNH/P3f/Z1qjLz++uu8+ebtr1nUz0zPkMnoSFoPhwfPuDg9Zthb4OhAXN9wNGR2&#10;ZppSWaR8rnubTrvN4dEJh0diGGNuYY6gbfCzX/wSEB6pOi4vvHSLiYLYafLFDL/7wx84q57SaIku&#10;bTxZot2uq6k329IZ9ENkUlEmslKvR94f3bx8+IYMeZFLvS+eHx8F6A6GxBMGd19ZpdUdq0fvcWX5&#10;UgLk6PiIycokZ6dnymm8VC5RLpeZnxMd73oLXn/9Nfr9Abu7YtcKh8P84N13mZ0t05C07MFgQC5b&#10;5tFDMRr45pt3SSZyBL7O9tYuACtXV1i9tsRg6CkJl2QyTK3WYFe6lczMlpmcnCSeCOOMxL3b2T7m&#10;2uo1zPBzNL90KqWkNfr9Pr4fELJA1oM4TpHHa2tKhDSRgGYjwPN8lqRKVqlYolgsomlweiIaI2dn&#10;F/iBTzYz9lnVCAKffD5PgC//RRR1T3efsvNUFM7FiSLzc/PPqWUVqEyAYUyxtiYIYBcXDfL5tBqB&#10;03WdfD7P1NSU6sRlMhmi0Sg//elPuXdPdJzL5TJowgtqfALr6+vs7e8xTvkajQYPHjyk1W6ph3lw&#10;cMBweJtr18S1NJoNDg4PicWmFSGrUCgIVzvfI2SPZ4fDwnVE6sIIv1qDZDKlPruYg2bDV4WsqF+6&#10;YquXHPsnT56ws7OD47pqAmpiYkLqEYmtPRoOETY11Un//3sEz/3/8d/GwpfrY5yvl8tlBoPB5YTX&#10;vXUGgwEBgfqQ0dAln8srUSzfF/ZN5UqU6UmRAj18fM5gMGI0Eh7GAN///vfQDU1NZUVjMBxApTKp&#10;bEXv3/8Sywrx7W+t0mqLe9Xt9qnVakpIStM0arUq+/tdajVxn1zPFYIArnMp2lq9qKrh5k3JpMxl&#10;M5iGWFCtZotGrSauAEjE4pydnRKNRPhLSQ2dnZXjYgE8fSqKy06ng6ZpRMpjtQCLavWcer2J44qF&#10;mU6niURtLMtQRWo4HEbXTQ4PxA1Yb9b49rdfopCDLZnTVy+qZLNpCgWxuG7evEkhX6DZbCpOyxtv&#10;vEHgB8Tjcb733e+p7zNDgiUKwjnj4YOH7O3t85rMASuVLNevrzI7O6O0YgzTwPVg/YlAKf7h7/8B&#10;0zR5++23ufuKYFm+fOc2xXxeqDacixdfNwxS6Yxa0LVGQzTf6vvsya6tZrxCsRznz94WzNdk2qbT&#10;gXgyzPaWCAS7hwfMLM6Ty+VIyYFnjwDLtgnJRR8yxdp7ftH7gONCx0W9nI4jFuc4qAxHQxzHEaOc&#10;EtCIx2PEYjah0KXUXjSXRRtAuyWthZLnpFM57r76hsrX6/UGqVRa5eqNRoMHXz1k6nyKpBSu2thY&#10;l6OgnmqAptNpTMPm5FjUC+dnwk7ponrOSHazP/roY2ZnZnn27Cm3bgnG5urqNFZomlZLrLlarUaj&#10;2aVeq/HFF0KMdnJyklKxhHkJNcLm5iabm2JCZ3d3l3w+z9WrK5TL4ub6vk82m1Ot91qtxqNHjwBN&#10;fbmuC3RD3PBLZ7t2q02lIvgjM9MlIhFbOG3LzCSREOlFOp2mkBdowmg04vHjNXVOnWaNaDTKC7eu&#10;qULW93yOj09ptcRWOzExQSQS4bPPP1Mw5unJKbqhc+vWLcUdbzabFIuXDt7tdpuRI/xux7QHxxFT&#10;9QTw+Rdi/lTTNVqtNp9+IsSIDo8OeeHWC8TiMdotcS/D4TBvvLbE6XmgFJ9t26bX6ykkamNjg163&#10;y9b2Dk+k71Wn0+Vf/su/YGZ6bCiNGqa4lNyOMVWZwLZt5cBnWgbJ0KU8o49wbWxUGypVa9Qb9Hs9&#10;av1AtepHoyH9fl/dp35/wGg0FIW1jNiRaEQM7hSLSg9/bn6OWAyiUfGdhUIe3/exLEst3v39AxYX&#10;F77mS9xqtYWnsFQ/9n2fycokpmWq+YSR4/Dhh58omZmzszOqtarwO4iMJQo9BsMB2Wz6EtkbiPV7&#10;diYCXTQaZW5ulkKhQD4vUKf5+Xkx/M83xzfHn9hhVuWQAcD62hr374uBglqthu95YvZSBpFyKc1o&#10;OFRR9unTp3zx2RcMR0PFA7l9+zarq2UiYSiVxDZWKU/y1fl9mpJTkn+xRDqToN0GU6rc5pJwSoRQ&#10;yFT78tOnOxhGRG21V27fwfM89vZPVLqRSCZYX19XmPzU1BSe5wndQpmvN5tNNDSWlqbp90V0tG2b&#10;AAHRgVACePmll+kP+krAtdXqygaRq3RY8vk8ruuo3/nRX/+IhcUFSsUCR3u7gIAxv/vOHbJZjcFA&#10;wIHZbITdvUujiHtf3MMPfHQzxLSU5/MCePR4m5wcPOn3ezzb25NyhyI6ZzIFCuVZkkkDTXIFIyF4&#10;dtxX96B+Xuf4+JiTwzM1YdastxkMBtSHgZrB9Txf6BhJEwrX9fA9Dz8IlKSL4zoYukEmk2F2Tuy4&#10;V69e5erVq0xKBmm5VKbbHTHSRxBIDlQyw/KVa4oPFA5HiMWiTEwU2ZP3yQoZ9PotmidNMhlpXJfN&#10;kExFWL0mKNmpdIxuTzgZjuu2F198EU3TePnll0hJiFLTwQ5FmKwIWHVubo6JnMHeYZdnz6TWfiEv&#10;1vPz5U6hUFBb2En8BNsW+iKNhrgBxaLJ0lKRoyOR929sbLCxscFgcCnQr+s6nucRTUWU7k2hUCAc&#10;jnAiJaLPz5bxA9jfP8Tzxba9srJIr9fDdV21lTcaDaansrz2unC6m8gJTrzv+6rYHI6GnJ2dqdzR&#10;MAx2tneYm5+jWBLfv7a+xvr6Oj949weqsNzZ2WFmZlJ1FSvlijT4bWBL8tz2zjbxWJwbNxfUQ8gX&#10;CsSiMa5LYwNNh729Ay6ql8zL/f19Gm0hET6uT/oDqNXrSrB25+kOd+68yJvf+rZKQU7Oznnw8KHa&#10;/nVdJ5XNEAqFSCZk08c0ubio0miYHO6JVGJvb4+nm1vqvvXb4gUYdkc445rNF895oIfVvRoT5cbn&#10;KP5/AEGgegDD0RDf8+n2uspi6eHDh1xdWeHqNWGR89abN8kXChQKcZqNCfkcdJHyyDrj5ZfukEyJ&#10;Om/M1c/ncxiGQThsK3Dk/OwM0zCZXxDEx2QiyUVISM2M57evX1+FYGzwLRDCZDLJ5uYmJyeX/mi3&#10;bt3i+Pj4cpQ0lebw4BAzlxMPHUT+On7r1x4/Zmdnh06nw6FkAYZCc2IeUk7mr6+vY5gGmWyGfE40&#10;VKampnBGDg8ebCgKa7k0SzweU1rw771nEwQuR8fHzM2LaFEsTmDbJolkXLEqS6USk5NTyuV7nBPH&#10;olHkuuToaEAmk6Eku4WaphGLx6heVDmVHrntdpvt7W0uLi6UnaNQw41SkFBgOg0Hh5rIIeXut729&#10;zczMDFNTU6oFXy6XaDVb6BLvs0MWjx4+IpPN8NJNwRSslMvULpoYpqHy5WazgWkYlGRz6jvvfIcb&#10;N2/w6t157n0pXpaLeoPhyKEvC0vbtqk2+mSzERxfLJ7NJ0/Z2nhMvV7n5EDAc41Gg1FvoBaz5uoE&#10;AZhBSAnbWrqNbujo9hn+eNF7nqJegMiVfc8jCAK08fyr9PMy0JVvwHnnCH94TuNcIGid+iHfeecd&#10;rizPYpniPjmOx2effUG9Ie7ln//Zn5NJpdje3lIUh9XVa1QqaXo9n315LQ8f3qfRbHJ6KmohXa/g&#10;+0M8z8Tzx74FDu12i4vzKjm57lauFOh2VznYF4H17LTOcBCga2FctyM/S2d6ehpz7AYHcP36VeRn&#10;4Lkep6en1Oo1tqSSlrCfz6qWfyQcYWVlhdFwSDYrtp6pySmarSbNZouEXKyLC2GKpRLHx+IGmKbJ&#10;RLHE1PQ04YgmF10C2wZNLzDoXVKSM+mS+j531CWfzxONcWm1HrJZWFhQOPqvfvUryuUy09PTKmJP&#10;TExw9+5dIpEIDamiq+s69+/fv3SnyxeYn5tmNByp7m6r3eL6jevs7FwWm2ON/rG0RTaTZXd3l4OD&#10;AxYmxYIOhULs7u5SmCiQy4vI1263mShXqBTE9e4dXmFn5ymd3kClTo16Q7jzySi7sLBANJHh7PSU&#10;B/eFg/eTJxvULk4YDgfUJTIEAZp3aXdka2EM08DEVBF7HNH9YHAJTQbBpdiVvCe6pgkpRfkijFyX&#10;4XCEaRrqRQCkQZsoUg8Oj0kmEviBr2BNoRp9QrUqUBjbtvn8y10++ugjZmcFV95xHHZ3TwiHw8Qk&#10;Xf3qtaskkyk1s9FsNrmoXlA0L9Pevb1nrK2ts7x8VZ2/4wrrp3HvIJvNEo/FOD4+VgoUYk47+U0h&#10;+83xp3eYH3/8sfohbIdZuSpYap1uR2lGjrH8aq1KNBpVnc5//7//e/r9Ppsbm3iyMzaeQNp4tI3p&#10;i/w59Sa8/soqfRkdE3GbKwtT2LbOxqa0vzmrMTObpd/qYcsovnB9hYuLC1WMrT3eoFQu84J+nfk5&#10;sbOcnD2jVqsTiYio3ut3aNQ7vPxSiWfPxrljianpEqcnpyRM8Z5H4wH9ts3mY9H5m8hlKRUNztMx&#10;rl4VqdJUpcjW1haGFqaYE1E8n85yenjB0bmIzp9//CnFQoYX79zhQhZt+wf7vHDrJWKpDB1JTDOs&#10;FCenQxJJsf0fnXo8fHzK0e8fK25TplAAO4EnY/FxQ2NpeEHn6VO2HwoNn6O9PfqDHrqhE5GR1/d9&#10;zOilXlDHqaL5GiHbuoR2CfB9j7CvKzVnPwi+ltMHgczpuVSTNi0NTwtw/RGa3BR0XScgYOSIZ943&#10;bP7HP/4SPRbhtbtCgXlnex3LtLh5XaynTCqM5iV5+dZ1Xn1VuCLaIZs/fvopCwuLRGSE/tbdb1Hv&#10;tFRjcX39IUfHR6RTGfI58TuZTJp4PMrHH7+viltw+eDDD7iyJNLXmzdX2Xm2xh/e/y0vvihkSSaK&#10;OXaf7mLqz21Z7U6bDbmNH+wfsLS4xLvvvoshSUPHJ8d8/PHHl7OKsTiLC0JLcmx+e3Z2Rr1ep9Vq&#10;siupoFubZ+TzefVQnu3tkU4nuX59WhGiQiELx8nSH/QVEzKZtEilyur8el0xWjfoD5BTjei60IJ8&#10;IBdFOpWmUCjw4MEjGhIpeeXll5mdC+E6LicnYqsbjUbP3TCB8cZjV3Ech8ND8f3RSJR8Ls/Dhxuq&#10;GIrFBKV6PNlTqVSYKGZYnE3w838SWP5gMMC2bc7Pz/nd7z6WDypDJJrl00/FZz94vCmEXiNRRQnO&#10;yTHA87pIAy8uzrk43OT84kKxM0fDIZqmCc2hMQrj+4x6PbXV63Km1wyZKuXxPTEfOl7oIF4W8Sfi&#10;74JAUHQD31ckuCAANA3DeD4pEB11bywDqmlUq1U++ugjVVtdWVwilU4x7MgR0VaXjScbhOxLZxnf&#10;9zFNi8FgoJxkms0WfWek0pTp6Wmu37gu7UbFeUeiEX74lz9ke2tbXbNlWczOzKoA4jgOiwuL9Ht9&#10;ZUyRTodJpVOYS9LcFwR4P77Y8/NzFhYWePPuDGNqi/XQ4ssvv7xsZgz6aHoUy7LUvx0fH9Pv97l9&#10;+45ibN778h6e5/GpVOlqNBoM+j1KpRLXpFTc3t4ezWZfqg2IG3V01GBpMc3qqlj411fLPHh4ih0O&#10;MfZ8vnPnKqZpsrMtFnNlssLmxjYal231J0+eEItfJ5VOs7ktuDa7u7t898//BcfHopnx+NFjZmdm&#10;FWVB3EiN48+PabdaxCTNotMV7ezpaVGkFwoWgyG8/9ETkmlxw2dmQyRSGR6vb/OH9z8U51WpUC7P&#10;KOSi1emRzeYolrLEo1IdYNii127TOBO/c3p6SvfwGYPBgL7kKPmGDpqGD7hy1bm+TzgSubQE1mV+&#10;HwR4UgnAc30CL8AjUEP1nuehaZp6McZ/7geXDazxf9cQ0R3Ei+H7l7UAns9wOOTRo8fcvCmalNeu&#10;CCqx0xO7e7vdZmVlha++esCvfy2G88PhMCPXQ9M1UimxMBcWF3F8T6FqAWI213VdxkhjJBIhl7OB&#10;RfWQT05OSCaTKivY2t7i7bff5sbNG3z4oRDYymQyJBIJzKtXr6pzj8ViHB6IbbtWq5HP52l2L6+t&#10;UikxNTWlILZqtUpcGhGMo1WtViMej/PDH36P/f2xO/cRz549U1ttNBrFNE0CULj1gwcP0LSA5eV5&#10;9flffXWfbneRpSVR+AS+0Dr0A5dM5mUAJnKwvLxENJJU3x/4AQtLi2oXqdXr1Op1FhdzvPKK2FpL&#10;pRK2ZSsJvWQqTDweodGsK+hP04Q0+J07LzIraa0723u89957lMqi4r9z5zazc0V0w1DRqlKpoGlC&#10;v/H5yLO1ta0K4PxEmUw2QyQcUVh2tVGn0ajTbIufe70+euBLNefxi+ji+kIBWpdu2VZgYVr6pQJA&#10;4OE6DgG+Kj4tyxJm2N3uZfEqwrgqdjVNQ5NwpUKC5H8LgkDtLON/V+bYjoNt21iWpUwnjo+P6fV6&#10;5FMxtbZyGaHEMEbCQqEQkahFoTCBLrk38XiM3nCIHRaf3W4N6HQ69Ho9MhIsqdfqWKZFPh+n2bwk&#10;/i0uLhJPiNT75OSE0xPhnri4NKfO2w7Z3xSy3xx/eodZyBfUD7vPdpXo6dHRkXp7x297sVjk2rVr&#10;ano/CAJc16dcjpLPi+2/2+nS6/UYjQK1RSXicZaWlrgtBUaPjo7I5TJEwhaPHu0CQqFYOAsesbUl&#10;+gD7+/s0mw1V1AwHLq1Wm2jMVmNoT/dc4vE4d26KiLqzl8JzDSanJlVfwBj0qVar9HpdZmal7eQr&#10;1/jk4wPFVIzFQxwcHHN+caxGA+OxCDdu3uD48IIxtNvv94hGo+zJeqXT6ZBIfo+VlSV+/76Y0Lk4&#10;b7C1tc/a2iaupGF3Oh0GQ1dBcZGIxXDY5aLaU7IgrXadTruN74roFbE0uoaGbppY0k5S9zw0Z4Tr&#10;uuj+paFG4Huq04oHgQe+H6hOLnpAoAdo6GqwYxzlx5RvEb3hObKkePaByL/HngC6pmFYptq5XSOE&#10;bhhEY3FcyQdqttpEojFicelW6Tg0W33m5ub51rcEoe/svMH5RY3llVkePhLP6re//T1Hp8esrIgC&#10;eGJigomJia8BGodHh7zwwgu4rvtc/6TMcDhk75lIc+PxOITg+o3rXJfFtGEINNgcyzSDwETHD3ws&#10;7NRsNlW64Toud19bVRd7eHhIp93h2uo1SiWJt2fSOK7DoH+JB5umSS5nKyua8/Nztrd3OD09JSG3&#10;o9dee41ev8ePf/xjtrcForKwsEgmk8UZjwRpOtdWrxEJW6r2+PyLz4lGo/yz74u0JZkUKM5oOFTd&#10;uugoysnJPr7vkc6IRlAoJNKTtfV1eZNC+L5Pt9dU3eWwHaVSzlKvdZXqWaEwwb/5N1dptcVLJ9LA&#10;pOgbyAu+f/8+6+ubHBweUKuLv7NDIcqVaVU8a5pGp9MlwFPTX7FYDD8I6HTEwnFdRzJNLxEXx3Xw&#10;lfuKuAe+7+N7jgpOuqbJYGVdpjySbmBqgUpLdF2kRKpDKxe19tz36ZomVspzeD5oGM/ZMqUSSVqt&#10;FoPBgNNTsTAdxyEajSpqxMbGBqtXl6lWq4pE1+l06PWHnJ402dwUAMrHH31MJB7l2jXR6IsnxEyv&#10;FbLUnLBhGJRLZQoFWzUgd3Z21AwtwF/+5V8SCmlks1mls+P7vpAgGStSgejIvvmGEM/xA1+coBwb&#10;BNFwCIdRC+7TTz+VuXmAbQutmHHuOHIchmM6QbNBu5NVndZKpUJ/0OPp06ck5aK/c+cOxydHNBoN&#10;9eK9887blEpFVVR12gNClsXJ6Smnp6IAPTw4JAh8fmOLiFIqlxgM+lxcVHnlFVGk1+oBOzuPWVpa&#10;Ynle7Gyd4fjmichfLGU5OzvjonrCkWy3p1NZdL1AuVzmQmr0dzoddnZG1Ori4RYKeVwXnj49ZE2q&#10;wz17tsve/iG+5xMJiYURi0WIREO0u1JYqVDA1kNyjlQgQUHgYLsWrheSC0cjHI8KGyTZpfX6Loal&#10;Y2s2Ecl113QNb+SoSK9JqT7LMNRadZ0Ro5FDp1dX9GZd0/F8T0HSnueh67o0iJaL3jQwdAOhFjPm&#10;zmpo2vjfwLBC2JEouqFzPEaZHJeQHaYh65V6o4mmG1h2mE1Jk56ammJ+YQrDtCiWRG01t7DIzOwU&#10;Y4BlOByyt7fH4cGh4jvVajUePHzAzRs3KRREEMtkbjI7O8ualF8U7FERcMeZwjhYmK1ma7zmCfxA&#10;4e0HBwecnp6qNjzA7LRJq8PXEJ6wHRYzjDXxRlerVc5Oz1hauqIiSLfbZTQaMaY8XL02Rbfb5re/&#10;/S2zs3LukTF1OcutW2Jafnl5WcKc4nOikQTVapXNzU06kvd/69YtTNNg0BfnNDWZ5uKsydbWFm++&#10;KW6c57p89dVXRKJRuiOpnDwKSKVSyiK+MJEmn89TKucvfWwTCZ482SIWTTMzU5KfBT//+a/5hx//&#10;DwCuX7/OrReucf/+ffZ3pPmbIwyPNSBXkvJ/iYSIsGNvLk2kfVbIZCjNbDsdUWSO9RhDIQtnMGTQ&#10;7+PIRR8gupvpdJqkDEbRaJRMMqVmIZr1Ou1Wi36vrx54t9MR/leGryI9+jhFHRPOxJCFpmkqlTGR&#10;ndrnoO3xcx3/72AwIJ1KEY/aKtCNVecsxGevrKywvr7OnTt3lMlHJBImGo3iui7LVy7nor3AVYGn&#10;2+0yOzvL5OSkSg3DkTCVSoV4wka2XbhoDghHwmonjcWi6LoY/Zibm1Ln3uuNvilkvzn+9A7zL374&#10;F+qHYrGoJtwfPnzI+to68USct956C4Dp6Wuk4yg9yB/+8IdSBycsh0nE23/lyhUMw1BCr/F4nGaz&#10;+ZyKcIh2p8O7777LitRd73W7XFmaYzT6cyal9k632+Xw6FDh5stXpqnXddGIkNF4ZWUFz/NYeyyK&#10;31/84/u89/uPeeWVV/nNb2RRfnzM0dERjx8/5oXbItKvLldwe1GVB9bqp8TjcV599Sadjtjttnd2&#10;sUIWyVRK0asJLiFXgI8++pDtnXUhLitTrsGgT9TQsEIW7lDsgKOBRrqQZX5B7D5WNEa302HkOoTk&#10;UE4hGqY/GDCSOS9Au3fGoN9Hk0oSU+UCVxYXKRQKNOsiddjb2+N3//Rr5cbiDEf4vo+Odjl44Xo0&#10;ajUC49LF3LZtdF1XfgChkE29XuPo6Ej9nZXJYFkhXNdDk1xmU9rhjLVpXM/HjsTI5jKX/ZqTU0J2&#10;iFBEfPaTzS3cYZ/jk1OurAiYvF6v85Of/ozl5SvcvCX6Ncsr10ilYmo9Oa7D/EKRi/OE6i8YusHZ&#10;6Rkz0xUuamInadQbjJyRcqnf3X2GbdvMzJTYkrO1hUKBdrv99eaUrutq8uXevXvc++Iehmko/9Bu&#10;t8ubb76sxssmJiaYni7SbPbVFplIJCiVSzQadSViJBpPTVZXRXFSrVZ5tvuMm7duqu2w1WzSH/TQ&#10;NE3VEJYFrVZczUsWciVmZopEY3cZa3AKcae2EqRaX1/nnXe+T6VSUcKk7XZbpgUh1e3dO2rROBtx&#10;+444p08++Yxf/vKXlMr/C0tzgoRWqyWo1WoYhoGEiNnecTg+PlaioPl8jla7RqNRV32Bfq9Hqz8k&#10;Eo2wuCry0Bs3bhDLFlQqMxqNCEciJEJJhaX3ex2c0UgVfyNnRHFignKppPB+13HY293jF//4j2oY&#10;/+TklGK+oPoLeAGarn3NA9gyLeGc6PS+hr2PRg6+L74vGhWF3vz8AodSnLXT6aDrBtFoVHVlA4nl&#10;jzuroVCIZDJBOpVSor3NVpNqrU4pJwJkIZ+nNJGXCJ0INJFIhIWFBZauXEHqZLG/32Nvf0cxdMOR&#10;MDs7JxwfXSI6pVKJ09NTXBcVpBcWyoQt+ORzEfw+++wzFhcXefLkCf2BuL4xD98cu3yAyKnHhcDu&#10;7i7D0ZCoGWUwvDRR+81v3leLsFgssrAwj2VZahHMzMywMGNx/5HJmTyhnZ0dNE1T9pmNRoOdnR10&#10;Q1cCrrVaDccZks0+X/AWmZ6eVNEjm7VwXdHJi8s6I5k0ODoSmuUg9F2y2Qyrq0XabcGXeba7y8zM&#10;DK+99jqLcl6g0ajT6/fpdqQW/vQ0pina9uMO9Gg44ic/+Qk//It/xcYTcQ/W1zfZ399XU/j1eoPD&#10;o2cMhyNiMg9utRsYkQhXr15h5QVR4GcyaVxDIyaVHSw/UPpB4xcxGI1Ix2NMytrHtm0m82GOj4/5&#10;5A+ii7n2eI3d3V3a7Q7RiIjYxWwKp99RwjeGLopPXQswJGFG1zVsy2DoGuhSEsE0LMBTs6cwkMzW&#10;rBrz63Y6dNodbDv8HGMzwLZD41Fpkqk0sXiCUDisqAmtdpdGs0U+LRWuE0kCTSeZSis/4Vg8Tq3W&#10;YDAYcXgk7me1Vsc0TNXsNE2TTDbN2emZiv7xRJzbtzBOWGIAACAASURBVG+zubXJRx8KIGZ1dZW7&#10;r72suvm6rpNMJjk8OuSlF2/LtVmm33cxxx8kLrCrjLk81+Pu3buUSiWVzti2ze9//3tFhZ2dnWV6&#10;elrYoyu5PIuDEygWs8QlRvvXf/3XDIdDgjHOqwvoMZlIqJnVQqFAs9mgUMir6fVGo0kkEmZdwoq6&#10;bjMzPU273VYWOZOTZe7cWcD3BfZ7fHRMp9PFdS+dBC+qVVKpFFevrhCLiQf38OEBn3zwiDell9Pe&#10;/jamZVIuJ9TftdotXn75ZdbX11l7LIJBp9PFNC3lm3t2dsZoJNwV3bH2fD7Hyo1bvPjSS0SyAhpt&#10;NpsMvaGSWMEXEdNxLqHGbDZL2LZx5U7aarX4r//1/2V/f18Nueu6TiwaF1ym4dhFvEEsllCojGWG&#10;BBzpP8ez8QRyoen613x6Q89JIrquS6/bxTAMhaDt7e3RaDToyn8fL8RoJKKg1nHh3ev1VRYQBHE8&#10;SU8A0Yd5trPFysqKygr6/T6lUomJnIbEIej3ihCMMGW3eX1dpI7D4VBxvsqVMum0zeHhpYjAp59+&#10;SjKVZEmKRM3MzlApT8gBJtlPcMCyzG8K2W+OP73DHMNzAEeHR0qDJZ1O89ZbbzE5Oam2DMMwuHv3&#10;Lo8eit1hMBzw6NEjMpmMklwrldI0mz0uLqqk5WctLWVoNGD/QMBQuVyOWPw2FxcXqmAq5POYpi71&#10;BkX6NBo5TEzkCUvDh62tLVzXxbYNlfebpiB8PS++lM1muHdvR0lrnBwfc2Vllk6nw9Ndkaveu3eP&#10;XtdR7NC1J4+YrEzS6Vw2aZyRQzwW57NPvlIpyGjkcFGtcnx8oL4vwKXdbpOVpKlbd1/n1ksvCwdF&#10;meOGk0lsw1R5t+s4GKZJ1AjQZN5tjIac7e7zUCovPHz4EHdYo9PtIOWBiCeTxEwIfBdNEymBZQSY&#10;gYMuC03L8NF1DV8L0CRk6Pk+rjfEMGzVRPN8oTU5HrYBjeHIwWs0mZBzuslkinq9waA/UICCbYdJ&#10;pTNq5/bQGAyG4HtqKsswTIJAeA0DdHt9wpEIMzMZHj8WKfVXDx6RyxeYm5vlWDa1Dg4OiNia2g3Q&#10;REYRj8cVnG7oBsOhSKW//W1hArG3v0cykWSyIrKSfh9GI59SOcfR4Ym8Xo9wOIx548Yq42N+bp6C&#10;FOVst9tMFCbQNE3ho/l8nhs3VtU2s7W1RavV4vDwUCEz0WiUbrfLe394j9u3RS6VyV6n0+mTlNtg&#10;pZLg4mJA9eJCba2JRELqM+pqRnRiIsbkZEXh5oOBx+eff47njbgjP7tUzlOv9YTHEvDCCy9gWRYP&#10;HjxU1f6rd+/y+ut3MExT0Q6mpqZ48eY8B7KmmZ+b57vf/S7pNNy7Jwqt3/72t2xsblAsTCmy1dnZ&#10;GbVaTSmzXVxc4Lg9yuUyP/jeu+qzw+Eww+FQIRxjgt34CEcihEIhvF6XHUmX2PjyHlvb27QuRC00&#10;Go0oFSKYZlr9nabpDPp9gaMrLR4xvD5+WQ3TwjRMdPNS8xO5+C3LUoWz4zh4rnupjBYKSYalS6s9&#10;VleOELIsXM9TtqmpZJJ0KqWo4ufDIZZpErEt1WjTDV3ef5GmhMM2PXdIq4Vyi3z2bJdmqyU8riS1&#10;5ezsjH/9r36o9DwjkQgTxSy1aksVwIlEghduzVFv6qrAL5VK5HIx1Yyzbeh0BniepUSi4vEYo5GD&#10;2etd6t5EYxHVrBk/3Ha7rXK2TCbDxUVN8R3m5uZwHIdqtaryvadPn7K7u8vO0x0WpImZhniJ9mXk&#10;PTvLEAQejuOq+VvhKAKZTBTTXJLfJ1TBYlJ27uRMeKYeHe8rXZTBcJFcLq/8kPL5PBfnLTKZDPH4&#10;WELPJZmMkk7DyFmVNyBO/XTIjOzy7R/uMHJG9PthVS/8+je/ZmZ6hl6/rySox4PpYxqvruvMzc3y&#10;1ltvs/qiGKDodrvUBw7hcBRbIh4i5++r89bxOTk64GD9sVKg2Hv0gH6vR0UWspPzU7R7VVzfpy9N&#10;70aOg26Y2OGwYib6gYsXaEJnEQh8C00zMUwT0xLf73oBfuBimhbP+4yNnBHG2NMrEsZEeAOPaeHj&#10;of5W+7KJGQ5HsMPhy65toIGuoxu6eskM08KwrOdUjC2yqSQbm5tKxvDatVXm5hfESyj5QJquk0qm&#10;yGTFC2aaJkdHZ/S6PSW9XqvW+MnP9pX1DkAuF8N1oVYX5zk7mSSRiGKYKCbmeDbXHHe+QBQ2486b&#10;ZVnkcrmvYdKu69LpdNTWk0wmmZycxLYNpYs4cpBmbGEM+VkX1QZ7e3t89pkQSMrn8+RyWeqNOvNy&#10;seq6Trvd4vDwnEZDuo/XE1KUSbzNmxtP+fL+l2SzKW7cFF3bSiUnZm8DEXWy2RS+ZxCJhFVE+Zu/&#10;+RuOT3b5X//tv6BSERGk23UwDINcTjykRHKFL764z3/7b++pVKZcLhOyQ6yvrSmEwzQF7Hl6Jor5&#10;mZkZ3nn7HW7eusWxJERFo1EVGMZRNJ1OM3Iu4cja+Rkf//FjvvrwA/ry+0rpNJOTk2gS1jw9PcXX&#10;BoRCNiGZgmiaBpqwsR8TfV3HwQpfqk+Ph0w0/VLpwvM8nNEIXdfVuWm6RtC9pAxraIK/7nkEckEn&#10;E8JQu98fKAO64Gs8HPG8Df2yqByvn0g4rIZtbDdE4ITY2dlRHJrvfPcNPA+2dw5VxJ6ZmaFYnOD4&#10;WKTU/X6fWDSGrulcVC/UtVxduYpp6KqYdl149PgJ+3sSjXz1VYbDIZNTBdWXGJuufVPIfnP8yR3m&#10;uGABoSMyVh5IJBNEImHy+TxzMhpnMjpoWfb3xO+0O22qtRMsy2JC1gLZnMaLL1+n3rggmxe5aMg2&#10;GDl9fNlVjMUjzMxMs7A4TyYtir/JSoIPP6jz6OGa6qp1uwOGwxG+1Gz56sEaJ8fn3H31DWZmBEQa&#10;DkMykVNFciyeIpML41+49Acigl5dXSGdKVCtoppvV67MU5iwePRY/BxNZfmHn/+KP7z3ATflLjI/&#10;t8TGxgb9xpGCX1u1I2onJ8wsiK7iD3/wfWavvcBFq89IF1EtYscwDJHSRFwRHa1wGK9xTkemcz/7&#10;2/9Os9kkGbhMFmVH1AqJglxu9el8nmanTmAY9KRmvu/pRBNxnCCgPxzvPmH0cAJLRuzuYEQ0HMcN&#10;NAxTRMLmoE0QimGGo/RGYqc2/CGGrmMZkvBGwAgTPRy/3EV8HzMYko4YDOUOH4nF8VIztF3Bvu33&#10;O2gjh0wqzempSAPzuQJBoPHxB2J3bzYb/Nv/+XvUynnmpRqC7gU0Ls65OldUvKF4Ik7XGeA4smnZ&#10;qhMOW8TiYTQ9K5/dAkEQ8N//+//D3PycWK+JBGtrj3nlFWGk5wcOhgnVaoOiLG4PDlv83d/9PWb/&#10;uZZ3OpNmUjaLQqEQp6cnDAYDRS3eedrkxvUllpbGluZpPv9ihz/+8WPlKnf79gtEpf7h2AIxFjW5&#10;eeMmb7wuMPHhaMgXn39Bs9VUXTYQi2R6ZpobN2/Ic7BpNhuqkH727IiDg31OTk/Y2hI3NxaLcnFR&#10;VajIs2fPFFnp298WIlHv/uB1fv7zD/kv/9d/Ub/31z/6ESYeP/3ZzwA4r7fZ29vj1q1b6vs2tzap&#10;1WokEgnV+RsNB1xbXeXa7bvqnrXbbXzPJy5dVSzLwnfFLGtU6mL6vs/6+jq/kaNyzZqojRLJhOK3&#10;D3p9er2u4re7nku72xG6lc8Nb4+GIzzfw5FcfU3TqdWq5KSXbzwWxzAMMSL43ASUZVlfI45pgZD8&#10;UJNTSAYll4ehi3lbQTe+/PfnB8pt28YwTDzPU2hcJp2m1+tRq4m1k81m+ezzTY6Ojuh3RN798ss3&#10;KZYmqF7UlD7PoD8glU2oInlubl66QwZUJgRi5wO//f1nX+s4jxGesenF+fk5sViMmUqac/E+sb29&#10;LajF484bQCqZ4soVuehtIfDp+ZfS0c1Gk88+f8BY3tu0DI6PjjEM81Iq29A5lTrl44Wy3x8QjUVZ&#10;KomXZX9f4/z8HE3TFF309OSUWq1GJBK55HS4LsPBkJEto6UOpYkCIUPHGYqXdaiDbRlMV+YAgXgM&#10;um0ePX7MyZFQySoWizTrVTxnyHAgrvdX//hz/upf/ytOZdNn99ke6UyGcj6lGkG726KlbWoBvaE0&#10;dM4WufbCS1y5JjqtQRDQbncwTIOEXBWDVot42CKXzdKTFORPPvmET9//HUcHAoFIhkPEo2HisaiC&#10;W31cdENTs6gjZ0A4ZOK7joIHk4kEhWIZTdc5r4rap9VsEovEaDfFz75mkE0nsO0wp5Lq2+u0hOQh&#10;xiXvHl0s8fGMrKYJxQNNQ5f1gG7omGNFheCyufj8ofsusWiYQbfDuNIo5LNk0ylaEkyoVMqk42GO&#10;jo5oyNkEL4DewKXdGzA9I/hWW1u7ZNHUYo5Gw+xs71Gr1VQwdF2X87Mzbty8qYpy27aZmJggLmuI&#10;Ws1gMBhwct7DlPVQu1Hn6pUlzPGbKC7GULJ3yWSSbrfLcDgklZJc9VKRs/NTNTVk2yEKEwXKlZL0&#10;ZYVsTrTAk4mAX/ziFwDUGw2uXb2qisHj4yNczyWbyZJOixM62HekxnoIx5GL3BJDEGNY8+atW0zP&#10;zAghH4nTHx0dCT6FNTZ/i/DVA+HMPe4c9/t9UilR/I4XdKPR4Fe/+pX6nWQySSIe58GDB8LSHrHz&#10;WJbFxcWZejmvrV6nkC98jaPt6yGMQFeTPalkikhUDOB8/P77APzmN79h1K4xOzsHQNgQkXU0Gilg&#10;wA7Z2CFbKY6NRiN8X3DcY7JXkZfmdJqm4XiX1F5Ntt0B+iOX87NzIvGkUph2PY9ut0c0cem6oAeC&#10;Iz+GMEWk19E1QSoDWbQGorjVZaQf04/HwbDbG2CFLHrtppJyTKVSrKxkyCVekucdpdse0O8PmJ2R&#10;Yk+uQMNSqdSYcc3W1hbLlkW5XJLXNmR7R4iNjQEG3/dZXV0lIFB0ibPTM+ywTTwu1tP0dAnTgGZr&#10;pAr6XC7L4tLiN4XsN8ef3mFOTBTVD+12W0WrsaX82fm52s6Wl6fI5rLMSMOtbDaN4zisrT1W/Jg7&#10;d64zXQqxvnWJ605PT7O8sqyUhs9ODSxT8Cl2d8X3DYZDrl67ytTklOL6ZLMW0ei0yjIbF+eEDI1s&#10;Ks72tnj7v/j8C3K5HH2pr1Iqlcim4rxw/RorV0XPYXoqya3VeX7+83/i048/ECcVwE+2ttV3VSZy&#10;NGtn7K5/dZmrhiO4wx6xZIbpedE7mJi9wlAzaEmZiGg0StQOiZRBpk6ZiE3n4pzf/fZ3fPSeyOF7&#10;vR7lfIqIxM1jYYtWq0VXqiOAMHzwfZ+BM9ZsdDFch2gsSkoSt2xLp3p2wsgZMZIFaTwSoj9y6ckR&#10;xqHrYRimUmQA0SFNxcI4zyXsGmIU8Hk1BBH9UbCm4ziiyea6RMbcHrkDj//ODByaF6e4wx7TJQFo&#10;jPo9GlVUmmSaUKvVaXc6hCRR7sGjDXTTpDgRZvOxGBfMFMpcuTKJJc/TCQyuXr1K2A4rC9F2yyMe&#10;j+P7vsr9s9kEhgGtlvi51WyRSqfwPJ9UTFzT7ZvXySQtzDHnHaDfN+n1huphxmJRKaUgUgLLNDk+&#10;PiIjB74jEZPzs3OePHnytQbWUcjCdeBbskWcTCbp9bocSHmReqNOqVzizTdf4+Jc5KGZdJpyuYQz&#10;clhbEy/Q7MyMwPzD4hxHwxGj4VAwCOWLmEqlmJyaxDRF3tlpd7i+uoquXzpunJ4NyKTD9Ho9tjbF&#10;/O3IGZFIZVQh3bg4ZWNzA8dx1NzuYDAiAF546bYi1LmOi2/4hEJhtTgMQ8d1PcU03d8/4MG9z7j3&#10;5T2GsqmUSqbQNV3Naw7DJsPhEHc8/8ulE8hYUsY0TWZnZ4Uzo7zeTrtNu9snCAKMsbVNEIggJWkf&#10;mhFi/+CAk5MT1SzKFybo9fuY0ejl5BOBHP27nK0dB6ZxQTocCuMGTbvk5lshEbDGoIBt21SrVUIG&#10;ShTr9PSUjY0NDNk/uXHzJrFIiIWFBeWYsre3x9LyMtvb2/zxU4Hy/Oh/+hHDIRxLW9NUKsn0dJlm&#10;s0u9Lu6lZVkEboBpmvR7srYb+sRiukpXHzx4oNT4XnnpRbHGUiH6IzDrUtAUBKm/IyPP8fExjjPi&#10;9OyMZFIsgl6vR7PV5FhyY46PD2k0Gui6rnL6eDzG2to6T9a3+Paf/RkA165mqTdSPNsVtcDhwSHJ&#10;VApNg9lZUQAfHpr4gc/B6QGPJb05JCnL4wJqZqpCu50gHtWZltropiYaP2OE6cFX91icn6WY09k7&#10;FDfpb/7b/02r3WZraxNX0gdikQjXrl1T+fTaV/eo1mpEzUBUx4BlmJRLJQqlinrJui6EzRB2SDSD&#10;Al3UIMPhkJNn4kF98uknbG+sEQ2FKEg0rN1u02k1CMlF2Gy0ZDMQFa3cwCcai5CQizcSiTJTnODs&#10;7EwVf4PBAN915eC3WLzDQY+h4/Pud78DwPLVVX75y19Sa7Z44ZZQoDCtEH/7P/6WuJ2+nKX1Awz9&#10;EpIZN7V0dCKyhmh32gxHI0KhkApspmlS7XRoNMXayVgOBh6pRJKVK6ILn4iG2NvdYSDFnmZmpqnX&#10;HFZXVxUcmsnlmV2YYes3z+hK+PXw5IL9Z9s05RhrJBKmXK4QBJeASqVSIRoNcX5eV7SSTqfD3PyU&#10;eulM0yRkhQgIOD0RaJ4zzNBsNjFv3byiLvrgsMrR0aH6ud/vM1mpKOkO3RAF4DhiDyWCksvlFbY+&#10;XQphGDf46qtHbMh2fiqVxDRMhebs7e+RbqXZ3T1gaVEUNY1mA9u2CUfCqohZXlkmm9GRjUAm4hBP&#10;JHFGqOIaTVMLSSyAIe+99x7zC/Ocn4sO3gcffMDOzg4jx2FC8oYWFhYoFot8JiPM+cU5U5NTjLoN&#10;1XksTpVYuXqVznPD8bZto2maGgZBA913GAyG/PJnPwaEH284LOc1vUu5cF3XFdrQcwaYloXvu+rF&#10;M+0Q5XKFSVk0x2JRqnv7uK53KbfhurQ7PVzXIRS5TEscx1E9iLe/+33+z//0nwhHYlQlUHFyekY0&#10;GuVvf/a7S/m/wCd4HqAcpzoaSlfek3LeoVBIUQoMXUiQj4eLXL9FLBYjn8uxKKkns5MpwnaYZl08&#10;85s3b/LjH/89KytX2ZcDKkpWMIBXXhZqFt1ul2TEUrvtzs5TXNfl5s2batG7rouuhUinM+q+tNtt&#10;ut2hurZCoYDv+0JuRq4Vz/MwDOObQvab40/vMP79//Ef/+P4h2IxyuJikfn5Islkmn5/RDQaZXIy&#10;SSgk7A01LSyopakUsVhURviA4XBEp9PFsJJoGmQyeUIhi3g8TqVcoVavcXJ8gu/7zMzM8PY775BK&#10;pjCtEJ4PZ2fnjIZCVLVaraJpGhsbG6RSReLxEJoG3Tb0ey6eB1999YCTk1Nc1yGbybIwn2CiECNk&#10;Z9je3uar+1/xh9//nocPHypR2kgkwtzcHMlkkqmpKe4/eMiDBw84Pz8nGRPO5+1GjemZaeKJOPOL&#10;SwKStCLE47Lho1tCwz0Q6hFoAgP//PMvON3bo9/riymuwKPVamHpwsomHk9gaD6Doeh9aPi4rofr&#10;OSQSCeGp+oO/4K/+6q/I5nJMT0/T7XbxhyM8z6PXH+euQwI0YZ3jCZ1H0zQxpZv7yckJT55sMDMz&#10;ze0XV0ink2SzSXxfJxaP8WBtW9lhjpUEkDJ+GjDyhEpEsZAjFArxdOcpnWaNVDLJ7NIy0ZjgYh1c&#10;tMUuZ+jkkmE8z2NleYnZWUFCNDSDX/7yH0nEhdrBkydPmJ6eYnFxAcd1iUQiOCOHRCrD7Nws0Xic&#10;bC5LPp9jYXaKRqOJZYn1k8vl8DwhlGUYBg8fPiQai5JOh4lEQkSjIUKhKL7vY9th6dZyTiQSYXKy&#10;yEhe7+bmFsvLVzDvfflAvQHXV6+TzYk7kUyCYWr8/ne/xw8Em+3GdeEqt7NzqWX59OkedihEKikH&#10;gNe3KEwUsFMxGpIGsHXwDM/zWLgmisZoNMLkdJGz0yYD2WDZerrDW3/258xO2Tx+LLaohw8f0el0&#10;VGs5aDWwQiGu3V4mLztv//TBB/QCiGZE9zecijM7U+SD937No6/EtdmGQbMP83NzzC8LJuTT3ads&#10;fPQL5uTntF2dZrNBfPIqyWmxRXejZSFeali4YSnSNOrR7fYpp0UhawYOJ7sP6RysMRGXtAC9haPB&#10;aNDl8FykLqGQTcgO44cFcjHo+AwHQ1bnZvgP/+E/APDDP/8WW5tbtJ7IptjJBcNhh9GwQ683nlNu&#10;42Fi2SHQx00joUlpydTp7PiQn/3D3zNVyPGtb4ki7oWFIinD5Uf/5nv85//8nwFwg7QQPT3pqqAQ&#10;i1pEY3E6jsjXq70zmvQo5CYJJ8W595wherdLTub4Ea1Jp3VONmkoXaGf/PTvWF//lO98R9xv27bJ&#10;ZcuEIzr9rkgfv7z3gHg8xvLyPI2qyP1jsRR4PgtyPkPTdLq9rpgEk/o8M5VJ+p0uXz03Nxs2DUIx&#10;g2pVIGj9Tpd8Oott8DUK9nDkYD58+HC85tnY2ODll4Qw6o2bQmukWCyqoZGd7R1831cKVb1ej2az&#10;xUShoDgQk1OTZDJRXAM+lPOLuqZRKBRU9hiJRInH4rRaTVXcdrtdbNvmrAaffy6GKEzT5O6rd1V3&#10;bnF1VapyXXJozs/PabfbHB2Jwmd39xn3793j4PBQ/V232yEeL7J6/TojiZZsPNkgkUgoOe+uZ5BK&#10;pSiUiip3DaTwUTqbVYJIhu+TSqXwpP/t9tY2+0+fCvUHSzaCXBfX8wmHw0SlHr2u6/T6Q9VgiYUj&#10;XLmyzPfffF1xfcLhMIlEXCFFaGJ2+OTkhFanL3/HxvWgVq0Sk4FmamqS8/OqMqRznRFbW1t88P77&#10;ihO1OD/N7Owkd41XefbP/zkAv/rFHzk9PSWfm1XPoNFocOfFF9k/eqyuJRaLEYvF6EmkpNvt4Eph&#10;KBD59FtvvcXbb7+l7vny8jKe5ynos1KpoGGysbGvaNqVyQrD0ZDBwFPuJEEAvnNp/2OZFol4gkjE&#10;RtbWuJ5Hu92mUq6QjotVVW/7uJ5GOi2e3f/H3nsFWZZd55nfcfdc7296X1lZlVXVVe090IYgHCGK&#10;IEEQJERwRqAAMkITYxgzISokMfSkkV5ESdQ4KjTSSBrOSCTQHIBogEADRFebquqqLm8zK70317tz&#10;7jHzsPfdWa2Yh3lHn45o4GbfPHnM2msv86//73bzRwWQEcmALBudZkoCqYCPlNh832dsbIzBoUFl&#10;YI1mA9/zFT3fxMQEqVQK13HZkZTXjWaD06dOUxyLMS6Ht3uui+f7mH0gVSaD5/aoVqrclosuDEO+&#10;9a1vMTw0zNNPi4U3PT3NsWOjPHggcPjVVoWRkQJr6x0+/OCGvOqA8cFRdrdF3f6Nb/0Jlf09Diq7&#10;0BP35vRszsyeYbA0zk/e+REAu9sLlBJpKjXRptdjcUqj0xQGRtBkcqQbJtFYDJ0AP+xPKYEeehzu&#10;imR+eeEu9b0tMtkMPU+ThhLiup6g3gu76v4sK6IAdvPHZjk5f5Jnnn5G9SEe3HtAs9mkfCB2v3ff&#10;eZ89r4HX82jLbrbn+Rh2gkQyrdrre/uHpLN55VQ6XYfVjS3+8ic/BVN4/y98/nOcOjXJqekxfu2L&#10;XwLgYKvJ+++/j6GLc+uaSzweIRGPcLAvDLPTdikOlEini9SlwkS93iTQLHw5udVoNnn55Zc5cWKa&#10;hQXxrnK5HE888YQqh8aiJtevL6JrOjMSk+X1PC5cfIdLFy/x8ifEbn7u3Ek0U0PThIVriFJupwOa&#10;Jie8QlGurNVqyhYdWcrudI74PZPJGGhHkKFYLMby8vLHiezHx8/eYZ49d1Z96HNQgihXRqMRJicm&#10;1XhgPB4XytMyqTJMk3gsTqfdUU2Bg8NDUqk0ZnKOp2RToNPusr6+TkKGDcViEa/XY3JyknNSaXx9&#10;fZ3bt26RTCZUzT8WjWGaKPbj69cv0W7NsrxaVjzvZ849xtBQkfsPROnxzu3bGLLp0pVlxZGREc6c&#10;OcPa2hp97s54PEG3W1NDCKWREQYHBwlNQ9F7RCUvZ7VaJS8RjLaus729zabsCDcaDXRDx+l2VYOs&#10;T4qq6zq29LSWZVEslVQ3e2xwgFQyRaVSOeqCOx3m5+cVjWLEstha3SKTSROVuUAymcT1NTrdLkZE&#10;1ttNi0w6rfjx+93S1ZUVvvvd74p3pUEu9xskR9LMHxcl0S996Ut0u10uXBCTW7FYjPkT85TLZYVU&#10;7fVc0ukMdjRKuSxZE3wPw4iqqODxc+cYHRtj6eEGN2+KHfill55janqCWlWEc6tr21SrVbKZjGKT&#10;TiaTjIyMUK1W1XDN/kGDmBVVhLme79Fze+RyOTX55LpiWq9fWgYRVvfcHteuCjaPWDxGoZBne6tK&#10;EAqbHhwsMTY2htlzjzqCn/7MpygfigRG1DTF8He/0zhQgtt3HBW3rayscGt/n3wux3PPC6htq9mi&#10;0+mwubFJVBKMuq5LLBpVGqob6+vEojEmJ0dJyDhtbHSUYr6Armm899576pp+9Us/x/iYFNbNPE82&#10;E6dR14nK+Hn1wQJ/srfP1ZsibPHdJh1fIzQ00jlhPI8//SK2neDDD3+MW5E6VNlpWm2L7KBY0AOj&#10;U2h2go7rK14WKxIRg+iWSVQSseJ2qVUOqErVPAIPU4dWsw76kf5rqGnkckWGJMVJ1I5iWSbphAi5&#10;tCDkYHcXt3xIVTZYCjGbUydOMTcrkrPXX/sUhdkJbt26xdae6DmMjo4TS+VYWFig0xXPM5tL0mg7&#10;SAkozFgSE3A6bRal7taP3n4XI5bi9U9/ihPHRfL+qZfnadc+p9CknudTyCdZW1ujURcGHoulSKUH&#10;CMMorqcEtAj1ABdh9FNTU2SzGdyeySmpLJNOp3G6PQZK4pkcHByws7PD6OgoMQlDyBcKuG6JarWG&#10;48qJssMylmYqwlzP84jGogwNDRKT4AErYtFoyZeobAAAIABJREFUNATBgJyKskydSqWpnGEsFiMM&#10;RGiUTAoji0dAy2cwH6U3npycZLcvX7K4gK4bHBzs84IUL9b1WVqttpo9LRQKhGFIsVhkfjYjz5Jh&#10;caVNpd2kIwcfej2XUrGkhrDDMGSgWGJra4+i9OLxuEm96rC0vKRyiIhl8c7522pMLBH3+eQnPkmh&#10;kFcJ4c3rHxKJWDQdEUvatk1lv4wViajMfmpqinu377K5uUlOLuBOp0MqlScvk8aIbYtupx5V3l+T&#10;35ueHFfDNd1KGcuyFBSjWqnitbsqzuy/zGg8TiqVUuf3faEOohpRhkm71abRaatzOxWfW7dvMSMX&#10;yqlTpzj7yrNc+uADLnwgkvt0JoPjC4RjH2VZrVZpd13FZBGLxnAcMWbYhwVvb+/w5ptvotsmieQv&#10;ADA6nOTTn36ZA9nyv3TpIvt7e2xsbCh8ez6XIxaL4bruETYfjYgdUfpSx2aP0XN7tDsdNYx/9epV&#10;HMfh9ddfke8uoTiScjlxbt+Dd9+7RTKZZHZWVMwG8nE63SNlm3anTaUsOq+ZjHBQQ4Npstln8XoB&#10;ubSI0Mt1n2ajqZqkuVwOX8r4hKGk/mt6VCoVzP4LBrhw8QK3ZKVmdWWFXF7oL+3tSS3QiI2GkD8B&#10;Ub0JCVl8uKgm5ScnJ8nm4iRzcapya1tZWSEWjZKSXU3f9ykWM2xt7ikauDtLy7z/7nu4PVfJ2xOG&#10;fHDpkgKXVWo71OodSskCraZYCKFbQ9OjOE1xnsNWBd9MUiwMMjYlsfqHe9y6/SHgkJK7T7vVJpfP&#10;K3qRvoCZlYwTyvDGcboYuk4iHue+BNQ1DncoFovk5wQd4N7uHtX9LaxWi3RaeNDp6WmSyQRhGGJL&#10;qUTXdQn9ngrVdK9Hs1qh43SVZmsILN5/QCDhsuPj45Cy+Y1f/TKvviIgBktLS3z/J+dpN9uYCTm0&#10;Ypr4oU6oif3fDaDrhdh2jKgsY7qex+r2Llfev0zCEmHmJ159kenJAr/+a2IRZFIW//7//jO2N1ew&#10;IyLhTqdyEEZExe4RQeVsIcknXhPO8Jf/+idotGBre5WKnG+ORk3h1WWzPBqLsrGxwdLSEuPjIsQ7&#10;+9hZSqUSExMT1Orifb63+JCZyWlFCZlIJFhdWWHx4SLr62LKrzRQolQskc4c2a6maWQyGcV84HS7&#10;lMtlcrmcgrT3RRw+TmQ/Pn7mDrM/mQ7w05/+lEpFlKoGBgd56sknGRoaUpM8+/v7oKESr4P9A+qN&#10;Oltb2wrtZkcijIyO4Aa+8tBvvvkmn/vc54jIRO/h0kMM3WB8fJxl+Z3v/+D7FLJ5vvxrX1bkQ2tr&#10;qxweHmJL79xoDnLz5i2q24fq3H7gS7kf4ekzmQwtz2DwkXr7h1eusLe3J5iFZV0+m8kSj8eF0gbg&#10;9HpEIhEMXVeJuu6J0K3dbqt7blUOGBoaYlRCaFOpFPsxUwpYSNUP36frOFiWpUIOwzTpNOuKIWJ3&#10;d4dbt27Tq1WU9x/N51hedujKhDSVSjEyPE0sFmd4WHjsYrFIsxeys7PDnoQ3O45DoZhVnC+djkBh&#10;9sMtEIhKy7I4PCxz6aJQefRxMX/uU4yMiWt8/PFzfO+HPxGhX1Rck2kauL0ermRS6J8rl8+rsHfh&#10;YZWIHeH43HEcmVxGIhrtdpt7iyIhXllZURI5/ZG+ZMpkdy+kVqspst3R0VFWllcYkAwY+bwIQYMw&#10;RJeUG5ubm2ysbzAyOqJ2hGw2y9BwFkm7ykGjKe/ZJCupQ4JQIG/N+fkZ9WDcXo/798U2/sILLzAz&#10;PcDq6iGlARFf3b51F9OyeOUVUZW5fn2JixcuAoIlFkTI8zu/8zWquy0F5hoaHCQasSnKOK3b6WBb&#10;Fo1qjVCOBjqdLl6ihwb4shEUjdg8/8zTvP7q09JQ2vyjf/SPWF29iaR8wQubeL6H25F8MqHO7Imz&#10;PPvki9y4K+LgGzffxzZ9HMfBNsX2F7czmFpAoyZnbTMFjNBHC3oqnq03ahTzWdbW1liSecZLzz+L&#10;G2is7wvDTCYTDEzPs9e6xeqCaOjkioOUYjEct4dlmeq5ZFNxbsou8ZX3zhOLxchnkuRkp1MnpF4t&#10;E5FNldXlJfYbe9y5c4fzFz6Qz2AXM5XD0HVcpMpJPEEQhJiyvBFPJOk6DrVmW+Un+XyOTCZDdb/M&#10;3rYIV6v1QwhCfuUrvwzA7NQg/8XX/gY3rn0IpghvUskktWaTRCJOvSMMc3h4hF/6xc/hOCJpvHL+&#10;fR47c4bB4TzT4+L3tvcb9Ho90mmxoAYGBojZGeKJOFFJV7K3W0fXdWKxGBMTx6QNwvUPrzEi6dpF&#10;KFzk2MwkW1vC8ezv73Hq9GkMXVMD8/sH+/h+noSsjETsCMlkknQcVjb6IhAxwXAmF4p6MVNynC2f&#10;z9PzYHCogJx3JhqLUq/VkaqJzMzMEIvFWF1dVV41Eonw9vkrZPJZ/vbf/joA5cMOjUadU/OCc6ZY&#10;LOJ2HVJpW3V7bdvGtEy+973v0QeUR6NRFhYWePVVkQzdunVLEKE6XUU05LmurDQdjamdOnWKVqul&#10;vDoI7xexI4wMiOQrnUrR6HbUOF2lUhHkns6RHM3MiVM89dRT/Jv/498pdGRUYkb6Qm+e1yMVjxK1&#10;bVXa9XxPksamVSnO8zy2a4fcun1LfY5GoyQScZX8NTod6vU6VZlDHR4c8GDzId1uh8O61DYNwTZj&#10;WJaFIVXSY7EY3V5PVcdC01KMar4v7qXZbAoRZM9TiNF2u8WlS5coDgtn9Prrr/HSc6f5O3/n9/mf&#10;//hPADB0HU0TI4L9nWNgoMTg4IASn/vFX/xFNODh0j0FPx4upag0Y3iuuLcnzs5y6fJD1tbXyKSz&#10;0n6Okc7E2d7eRqaJTE2NMzkxidWfj2iKwfhIBDLSEINQEMMm4lEC6TQT8QSpdIxyWTijmzduYNs2&#10;x47Nki+I3+v1epimgbm6WlGG4XS7ZOQk0aVLlwj8gOnpaWq5Pj+gUPO+d18AuEaGRxgbGyafy3Ni&#10;TlRKavU6CwsPyBXy3L4pQpAVSZXtOGJbazWaWKZJ4MGoxMUPFD/DzPQ0Fy9e5I1vf1s8gMkpJiYm&#10;+Gd/+M+EUVTK7Kyv03VqSsXcx8cNeiQT4/JBnmZqdIrLV65wsC046006tL0GmUyB0sCout+9euVI&#10;tMAXxhBoEOsPMw8Ps7+3S7VS4diM2BEnp2Zot9tqML3dbmPGoiRyA8RkFSQaT+B0G+iGwYYcBO+5&#10;LvWDLdaWRXmwmIgStUKSMVNVRXpODy3s0ZYY9FarSto2ePaxp9Ei4jofPHjA8u4hZgARuYsYgYeh&#10;mWrxBAjmA8Mw6Mk6puO66O02pUSGgqTMa3Vr3L3/EP37otxrGDY///Mv8kt/7VU2toRd/If/8z+Q&#10;Kw7RbVU5cWIKgG/8zd8kGjfIp0UIMljUuHZjkxs3byjDLGZHqFYqrKyIqtrw8LAY+uh06LPqmaaF&#10;F3RZW10jlxcLcWxsjNOnjykl5/39BhoaBwdt2h05mZbNEbEjxGLg+8LZptJxEja05M6Wy+dJJVPk&#10;cjlM84hX3zT5OJH9+PjZO8w+eSiI2mh/O/7hX/4Q0zJpNpsKKzE0OEQ+l1eAoa2tLaq1OFE7ysSE&#10;8B6jYzk67TaEId+R3cBquczf/JtfZ3VV1KN/8pMfMz4yxsTkBPMnJTdOQiiCz8/Pc/7ttwHBtDs9&#10;Pc1bb4k50821FdrtDnZUV0MOnuvR7XYZLIhkZXZ2lkq1yvLysuo59Ic3BL2I8HzVahXP82i1+7Ou&#10;KYLAp9asK8WUWCzKBx98QCKZVMMR2WxG4GhkUuV5HrquSTUOcQ1nz52lvC9g1AtrYjyxUqnQKu+q&#10;MLDrtCkflomG4dE8quPQaDRwZA/CNEySmQylUpHRKTmjOzhA9PYDdnf38GQMbxgGWnik4O1L3vtQ&#10;19SQhSYJVSvlsqJwcbw2YRAo+sOf/vSnpHNFnnl6jt/55hcBUSJ9sLRKxLYVd+T8XIEPri+ofKGb&#10;T3Lnzh12d3dVz2FtK0q321X31m63MY0oMzMzZLNH5Fblyh4nT54gkz3C0CzeX2NQzm6n0ymSKZ2N&#10;9Yqyu3Q6ja5pXL5yT2F7MpkM6XRa0RGePHmSVMrC91BxfzwexTbA7EtKAhSKBbY2RbY9PDKMbdvE&#10;43FGhkVSMTeTZPsAtTA2tzZptVoU8gWyMgQaGjSZn5/n8pXLzM2Kqax8PsfZsxM8uCdAaeWDQzJJ&#10;MU21uCgeuNPtsr25xeDQEE88/gQgJp7+03/8j6pZZQU1kraBZsUVSKvZ6eL6NqUhsdUOj45w8b13&#10;qR5s4cnJnohtk86mSETjlBti2z6oHOBoBoYk/88lbaqNJrlCiTPnRKI+KiEY71+4yLRUQcxl0vg9&#10;h7ZUMOnZFqahk8ukSNlTALz0yZe5efUD7ty5Q1dKv9TrZVqVPUVCqjsefq9N6EdJxsXW3uqGdNo1&#10;enL2NJrJUN5c53K3jStb/o899hiF0hBXrlzh5rLotjbKLXpW9Iih2LAEZt8yMftztIR0u20cRyfb&#10;l9AMDCLRNK6cFl9d3eXihQ8IAo1nnxXv7r/+r36X3/97f5exsRkePy1+duXyPQLf4f4DUfSIBzYh&#10;IePj48oIBQfpIKWSMF5N03Ad0a8YKElYtgldR+DgPSkYfe3aNWKRqFK/yZsZNKDZalKrivCxXC4T&#10;i0bpdrrK+em6jq7p2AnJrJzUcH04OKiBBMYZhkE8YmH22QBAtIr73uLMmTOEgSgT9Wmba60ksdiR&#10;0S8vr9Bpt9E1nY118QLW1gLK5TLtdke1kicmxjFNlHrH/Pw8L77wAsmkwcqyQDl+/8032dvdJfAD&#10;sVMA7U6Hg/19+kjQXqsJYUin01VxsNtzGR4Z5swZQQSUSCRYX1vDdV2MR9TRbFuIENfq4tqDICAS&#10;jynmg/29PfzA58mnn1XGc/36dQE3LhVVZzOfz5NOpShLOu1qTM4Vh5ApSIrC0VFufHiJO3fv0JFs&#10;v71eTwyQyJnkwXQcTROzqMr715uYpokhG2axWAwPT3i/RbFjhGFIcXKWx86exY+JBXTlyhWcwDki&#10;ULV1oQ+lHfG8e34gRMtGp1WJdP9wF8d1CGXcb9s2S0tLdDodPHmul58/wTe/+U10XWdiQjI8r2+Q&#10;TJVUQ7JWq3H2sbPYMUPZRqvVEtKccmcVM71w//59VlfF/R6bOYZhGBimoYbFx8fHieimIr5ttbt0&#10;HYNE4giTlc1lyaRNHHdEnT+ZSGJFLAzJvuB44DjCHrZ3hG3W63W0sTHM3iPT+EEQqFJRr9cjkUgQ&#10;sW1Vu6/XfZJJQ5HjDwwMUCoVOXniJPmCMMytrQPa7TYP7j/gnfPnAQEnODF3gpZ8IMVikWTCQAMm&#10;xoUnmJmZIZVMcu3aNdal1Png4CC6prO3L8KUXKxBz/fodo5mYk0rx4n5Z5g5PgXA8uoilfIGbqdK&#10;3OxXlCwMbJx2QNMRRqibGj09SiDHlB16TB+b49TZJyjKGnGt1aFcrpCMx9ndFjvg6GCBgVIJS075&#10;p+MR1lbbBF0PUyaWuqGj6SFra6vEDfE909QYGMyr7b9RL5PJZggCh+0tsdvtbWzhOm3i/S6x20Xr&#10;OZiGzYEcbt5cWaI4tcJLL73E2dMiDLNNnRuLK4qAygk8rEgMXxPlYQDDMsllM2Tyeerye2vr20Rj&#10;MdU1TiRDKtU6nh/yzvm/EgaWSfL0k/Ps75epHAgHVcqnaTYb9N9C3XGIx+OMT6RZWJT4qo1lxsbG&#10;iMtdTLBMxBgeHlbJdSRikSv0B2HEubLZBG4nVFWZZMrAdSEeyyM1tDk4OETXczTqDVW793oe7U5b&#10;YXFKxRK6oROPWWr38TzhQD5OZD8+fuYO8+rVq+rD2OiY2maWlpc4deo0Y6N5BRQzLYNKpatqqI+d&#10;OcPU1Di2DdJ50Ou5xKIxLl66yNi4QDlOTU1iWZaiZ9je3ub/+c4PeeKJJ+jL0U1PT3P1yocsLiwq&#10;doPl5WW8Xo8hyY4QtpsCH+NZisbCMOOMjIyo37l48SKNRpNmq0U+I7xMIpEgIKTdbn+Eq8XzPBW2&#10;FAoppqYmhSeQ5dDnnn2Wq1evMjkxxo3rAjLbbrfRDeOIJGpkGI2ASrlCTYaBgsV5UJQNEe4pnogz&#10;NTimKAPbBzsMDQ6SSghUI8DuntCyTUpv1XUc4rEYge8rTV7TNNnd2eHixYuceEqM4p07d46K67Mu&#10;Q0yn08UwdJHQ9uV/4sLL2ratJIe2VlYYmZrCMGQcXq3h+Y4kYhXP5e7du0Rsg+HhIUX5EYlEmJ4e&#10;5d13RUPyL/7iR0xPTfGV3/gV8lJ79N69HlbEIpEQu9+dO6tk0iUGBgY4OBCRw/37DygN5igVS2h6&#10;X0ldI+j5aiAmCAwq5ZoKdwCqlQqDAwVGR0fJF0R+4LqwuLBMRCqh5PM2nS40W44CrwnFwTjmu++8&#10;q042MTmhVDjWN9YhhIWFBe7eEZ3GWDzG7u4uP/zhDwEYHxvnxMkTzM7OKk3RF56e5ObdQ05OTSiF&#10;uuFSifLuDpc/EA9peHiYoeFRNrd22FwTL2B5eYXN1QUszYWOeLhJ3QCjS0fSP2sRkzCMEJol1uRC&#10;fOVT80wen+PNN/8jABsbd3FdB8MwaCFr+b2ATqcqRv8SIp71fQ8vdAn7JIp+yOuvPIemB6ytiK5p&#10;5TDB+FiGmZkB4nGRMyw8eEgiFWFOAs78IGB4coZa5x7pnlj53/mz/4vZ2eM8ce5x3pHPNzc0iBvN&#10;YRYki3GYIDZxAo8e9X0RgnTSDRqep1RH8vkCgVkQI24NsVh6PZ/ZtIlW2WTzr0R1bPDJJ/nSCy9w&#10;Taro/cWVB3jVLo4ZxdRF2Dk+OkexMMzF6+9RlqCw7OQwyVIGS9J5V1stGo5D2w3p9oQzGpusk1vd&#10;x45kyeeP8r9axcVzheM5fmKUz3zmdUxTaEaBqKL5ns9huSHvJcf4aJp6M2Bh8aa8lx7JtEWzdSQG&#10;8vDhQ3Z2jpC9S6sbWJZFPp9TNhZPJvF8SMSj3Lsj7Gd6apLpyQkOZCjcbfnYEQM7aavrtEyTZq36&#10;USWSTqfDc88JXPzJkyfJZrIkU0mVDG1ubvL2T99W0ixnz55lbm6OtfW1o3IZwhPMTM/w2c8JNfJa&#10;o8V7772nGHRff/110pksFy9cVNqge3t7VCpler0eUTnIa1omuh5RBJytbhff9+iGXfKSJXlychLT&#10;ONKSqlQqaIGmyGBBqndwxOrVN1bXdRVMYObYMTKZDKapqW5vMimSTN/3VXUqnUlzcHhAKBkW8rk8&#10;+XyRoaEhdppicUbiEe7evcu5c+eIyST1/fffJxqxFEZofHyCQqFAr1V9BCqQF91HGXSGYaByq0RE&#10;eKvyYZl6vSbyBkMsjuXlZSpmlnE5TP0Lg7NcuHCBOxs7PPWUIFCdmJzk6ocfcrB/oBLnbCaHaVkK&#10;N+V5HrFkjEQ8oTRuuxLHU6vXFDlqLqtxeHi0a/7ub/8mC8vbuK7DMQkRXlx8SK1W44QcWAmASs2l&#10;1+sphmtDN0in04osGGB9bR3HOYJgF4tFInaEQi6qGla1SpdYDKqVruoApxIa3d6RxpZpGfR6AYeH&#10;h4zKjnPE0tH1FOYXvvAF+kexVGTuuMAjO66DZVrMn8gpaMJ3vvMd5k/Nc+a08Hqvv3qKew+qXLxw&#10;UYUuFy4lWV/fYObYMdJyKPrm7Ts0GnVisma7t7tL+bDM9tYGK8t9Rto23a54wH3xBscJCNzORxjA&#10;gsCnF3iMSKDc2NgYjWaDHbmgXLeHFVokYjEs2W3t9XqEoTD+ftXH931SmYwaGHn5pZcYKA1gRXQl&#10;8pVMxbFMMSfbr4x4vYC93T0O+lCB/QMmJnvous7gpKilb21tYSZzlApDxHKSL73eZW93h7ExUYHI&#10;JGNUOx4Hu1WavmRcLo4Sj8cJ3KNur9eTlZi4SK4jepxOxcT3PRIIozusVmlcP09Czg/MHTtN4tQg&#10;I8NFUilhvKurm+wfiA50v2tq21Fcx1GOIJ4QPRff91RIEIkIp1M+LBOXUxzZbA7HeWSYaL2JHcmS&#10;zcSwJSbq2PRxel7IQVl458PDQwr5LPFYgjOPCZrzZCKCIdmbbVuEoqPjgxjaEbPyweEBrWaLumTH&#10;Fnbh4Lry2uX79AIxVN4Pg1zXUzMOfSBezwO3532cyH58/Owd5otSMRtEPPajHwkcxs7uDqMjo2ja&#10;q6qrls6ksSyLM4+JkbBaU2BBhHSk8M5vv/02lmnx2PFjbG2LunylUuG1116nIYcjNjc3qdXr1Gq1&#10;o1lIz0PTdAxdx/f6Oq4uvW5LzUJGElFFPTc4JDxoIp5gcXFRcVnG43HcukvEtpW8Yz8W1DRUxy4M&#10;QxzXVTDXF194keGREobBI57Bo91uo2maOn+30xVTObJ8trS0RLvdFcMQMuFOxOPQFjtUH7r9xS9+&#10;kTu3byvu/W6rwdbWNvu7u8pjJhIxwjDEk7U5wzSJ6BHarTaW3A3i8Tj4Qn40Ip9Tu92mUm6r+xxy&#10;debm5ph/7Xlu3RQAt+/9+Y8Iw5DSYF6V9VzXo9VuIzdWwhAsw8WKHIWGdlTMqxqmQaslQolOJ0ex&#10;WFBe9v79+5LkFdW5PnZsGMfx2dk9Iv+tVquk0imVOKNFCIF2J1DsxsdnjwO2Cq8MXSeZSJJOJelz&#10;DQv5UAFA65eAm02PWOxIE7fZbBKPxSiVcmiyLN3ruTSbDcx+nRNEG7rfBHn88cfJF/Ksr68Lxi7E&#10;5NSdO3coFsT2b9s2+Xyez37usyouvXTxEhMTE4yNj+DKBGJqcpLHHhvm9h0Rgty+dcjSw4e8//77&#10;hN7RcK8Z+ugaqq6qGwaWFVEcKLquC/YsXVejaqZlsrm1pRpa/Ws1Hsn2hQSmkBzob+WGrmOYpqIp&#10;KeTzgoRID5TspeN06LTbbG1s0ucH2t7eY2ZmmlRSxPi2FWF/f5/yYRk/ENc5PDzB5q3bZLNZPIn+&#10;jGZivPDaZ/jzN94AoFJu0g5MorkhFYc6gSsaQ74pjdAQzG5hQLMr7iemacSjRRL5BClXJG072zsk&#10;/AYxX3Zfd+9TMxocf/xZvviplwFYroe8//77JJIJhbJ0HQ/f93E64h0EkrNyfGxMxf35XB7H6TJW&#10;GlOz0pEIpGImxaz4fPL4EPcftHj/wnv8qx//ewB83+HUqVNksmKhrK+v88wzjzMzM4Mr9aSq1RrF&#10;Ul7ev7CVQjGHrh05nkI+jU4a14NqVeQwGxsbuK7L2MiwalyapoFlCSQwIIFtbVzXoZAXTTzDtNAN&#10;E7NPXQ1Qq9f4pGQa/pUv/RJeL+Tg8JC1NYEUfOutt6jWqhyfE+3oYqGIbdsMDg0xOZFWP8vm4iTj&#10;UK1K4dxYjCBArUpN00gkEooxAGSaGQhRx75Iq65paIahPqMLTImZMNULEA+vorhNmo0mth4lCAJ6&#10;7hGHjy4hsv0uiGVFiKbTnDsnyWl1nUajgR+4atE1mjWcrsPVq1cV//7m5jaH5UMeOyN+rzRQwjAj&#10;bG9tc/mKqE4dPz7HyMgIdiTC4pJEepqWFAIWO8vd2wL6mkgkFId8vdGAMFQI0m63Q6PbxY7ailOn&#10;1WqTSMYYGxvjWFycK5VK0V5uqQ60HwRsb2+zuPiQb3zjdQB+b+oZ/ukf/iG3l66odr7jiMGZQl44&#10;sV7Pw9JNNF0nIQWs7ahNvdYkErHpSJTj0tI2Q0MllWxWDnvU6w0uXrigIoXHnzjLY4+d5dYtUan5&#10;7ne/i677jIyMEItH5LPcpOu0yWYyWJGj2YD19QNV9Ah8n7kTc2TTR/xMtm3T6/W4eeuWQr8SWjRb&#10;hpIpsiyTVqvF5uYGp0+fUM8pEolg9idWAJ5+6mleelmAimJR2DiskU6nFG1zu93mqaee4sknBTZl&#10;eXmZixcvMjU1xfZ2SV5kwKg3SqSUYXtHXPjW5qZgOTgvgGR3796l22nhddskZHIUBAGEPmEQqAsP&#10;gkCx5gIYEYMgCEkmk2owu1FvcLB/oPoL7XYH3dRF902GCb7nY0QNhKfvP7gIoR8wf+KkergRy6LV&#10;6iig2sLCPSqVCktLS2qyp91qs7K0hCWVBOfm5sgkU+gjsPBwBYCrH17hk6+8ius4CtOfzxdYWV1l&#10;Tiab9VqFleUVDve2VVhCz0c3DEJZvfI1E4cQw4rg6HKY2vc5CCziLZ9xuYDGHx/hXnmHfdknyPkG&#10;g8Uh9g4OuS25/nNzz/LiM09z9d4FdFkTB52hwUHmT4rE0nVdtje3xbCNnFbzfR87EqFarXLvnjDg&#10;v/zLHxKLWcxIgxssHeOtt37MhYvv86IsNf61X/wFLl68xLe+9Z8AJCAvTzSaYHBAGLCh24T4krJc&#10;OjrdwjQMtaBq1SphEJJMQlTODzjdIcFS3Gyqik6fnzP2CJOF7XkEQUhZgvWjsTiabn6cyH58/Owd&#10;Zjx2pDQ9eXKSwUHxeWO9xv7+AblcVtVj5+fnef7555UMyttvr7O1vcWJkye4dEnMXXbaHb7yla+w&#10;t1dVpUY/8FlfX+euFFtYWFjA1IWidbdzRHunhZ4Q8JLXo+s6GMaRckYYYhg6qWRSrejNtQ32D/ZJ&#10;RfqUb6B5Gr7n4QZHtXlTN1ScCKKzmcnnGZNc8FtbW1QqFQ7Le6prurS8iOM4imcTBLVEtVpRMX65&#10;XGZ66hiFYpFXXnkVgHv37nL+/HlOnDhJLid2JE8KKfSbN1//+m/zx3/8xywv3FNTWalEgm63iyvD&#10;nb76h+/7uG4/LDMpl8vs7u6S74mk8YknniAIApV8WlaEYqlIrefyg+//AIDitqDwEPykklWgMMCx&#10;2VlOzIndrl5vsHh/gU63w4R8LoODg6SSMdrtNh98IK79ypXLaFqgypoLD97lnXfO8/jj5/jiL4vR&#10;ww8+uMi/+l//F06cEuf+h//wH5LOJGSPR+zkmWyGVAqcLpQrYkes1WpMTg2QlrPFuzs7FItpPB/6&#10;eLqJsSyQpVjIMVgU9lqpuhimSSIu/HjDgZVjAAAgAElEQVTQNEmlUoyPj+P7jyiYBAHme+8fESu1&#10;Wi01yHz16lXcnsvp05+mz43z9DNPc2zmmJJB8Xoe9+/dZ21tjWxGJHYvvvgipmVS2T9QVYJ2s8Xl&#10;K1dYWxHxrRb6WLqBbqDkZzRAC4U2aU8C2nzfJ/D9o9HAnoOm6ySTSXXuarVKt9vF1CWwyjAwTUNI&#10;gcqEVNcEtbWuH2mkNptNprJZ2k3RFLl35y6VSoVq7VAJ+RKEdFptNKDX5/jshaSTKaVEErWjtFst&#10;wiDEd0TMe3JmnGI2xZ07t4lJcqeZYzNE9LiCCty9eY3Pf/rnqO6uc/GimDOOmTlCv6coSCzLItQi&#10;dHo9QVEG9IIAPRonnjDYC0TY+bDmkX/q8ySlkEHYc1httSgftuluiqrTmeQwv/7rv85zP/+sohwZ&#10;GSmQTcDOgXwmjTZ6KOygT9K7urrKc88+xY0bN1hYEFNffSnUftHj6oe3OXlqls9/4ef5znf/DIA/&#10;f+MNvvLVr/DLv/xF9bz/93/zr3nu2Wf55u/8FgDdDuxsO4JSJCfsbmurzO5uQzWrJiYmaDQcUkkb&#10;xxHX3UHU33u9HpLXFtuOEAQhu7sibxwdFvboeVlsGUJrOpimjtmnZgPY2t7ie28KMeHyoRANXl7a&#10;JCMNOmJZXL5yhZzsTjaaDTpSdrKfoI2Pj1OpVOh2Opw+LWAI66sZatUq/QDMsixaLWFY5qNKvf2I&#10;O+T/+9A0CAJSqZSSnewbaB+LE4a6ws70E1JkR1aqQ6q/FY3GVMy9t7dHEATEYjGVXFuWQdfpCr6f&#10;/rkQwxhO9yjm3N7axXUdJsePEKrxZIpiqUirI57vyvIylh1VsN5r167x+uuv841vflMxLSzev8Ps&#10;sVm2NwUWR9c1nJ6QGvX8PpTaoZAtcerUKc7MTAFisMXo1hkcEB68fLDLjes3qFYqqlq1sbHBW2+9&#10;RXJUYF0AUqkM2YTJkMhjCYpxFh/43Lt/n/XVlf5DR9cDHiw8YHFRGL0jOYL6vP+ZbIavfvWr/Omf&#10;/qna8f/BH/wBc3Nz/Nm3vgWIyuDAwADDIyNKPtPt9VhfX+fw8JDPfFogAUzTFFh5GV00Gg063Q7R&#10;6CCxmHivgQ9dR2gn9AkfnI5HrVZjR0pD6YZBOp3Ctm1su69gEtL1PMxf/fKvKpuyTIs7EmdTKBTQ&#10;dZ3tnW3FraihMTU1qbDz7VabF55/nnOPn2N6SgoVDw1x+YMPOHNyXhVdXMchYkdIp4R3bDVbhJ6g&#10;yND7RWKAMEQPA3xl/OKV9SVidE3Dp08HJ4ypL8Lc3w0MPVRJ0ZGhSj1UQsVTCTA1MYEnQ7DtrS0i&#10;kQiJRFTRgkRME8swCXxfvYRms0Or1VRGHwQBumai6zqVPQHp2DBCxienGSvlqct50M3NTVynQzYp&#10;w8mgx8bqMs8+/SS/99/+NwD8y3/+T7l75y4T42KOt91uoRkR/FBTZdSRkWGeefp5zp49R0/iY1ZX&#10;V7l5c4FTp0QyH4slcQrTRImpitndB3dYXH7AyafOMT8/L40gIAhmmRwRnrDVgSsfXuEHP/gBs3Ja&#10;rlQssb21zd07d9neFgbV7yv0E8ST84P8b3/8LynkC/zBH/xdee0d/v7f/31F733y5Bxf//pv89pr&#10;LyHNAF2zSKeEOnh/9CEei+O4jtrJY1FRiet0OnS78n0GPmEY4vb5PgBDKqL3p8JarRZer0cYBiSC&#10;lLKHj+V3Pj5+Jg/z9Okj3pvAR03DjI8N0Gy5rK6skk71yXICVldXeeddgRzc29vlc5/7HM8884zC&#10;poyPRXC6j2GE8PZ5wSB7+fIVoVwnPXan08YwBDjIczyOjn4IEn7kcz/eESJgGtlMRoGk+p6+H94g&#10;m1AQPhIther6Qv/I0+/u7nLjhoAMv/XWWzK8iajGlmFq1Gs1gjBUP4tYUexolJhkEbbtKJFIFNMw&#10;qB8K5uaFhQVqjRbz8/NkCyKUKBQKVOoNDiUvZyaT4fbt24R+jy/9qkj+us2v84//yT+h3e6TOLkU&#10;hkbJZjJMT4uk9cyZM0xNztLptLlyRVz7h1evsre7rybcEnGbiGWh49KVsXm328EwEuzt7ylYtGGY&#10;ZDJphofETl4pe2xvC+Kufgf6+Owsy8vL3L5zW03C6bqOZenE4yKnaDabaMAnX3lFwaS//e03mJqa&#10;4qtf/RsAfPnLv8DhocP+Xo2gKOL3crlJJpslXyjQkAwnhaJJuRIoKHXEAl3PEgS+akDqmuxNcNTn&#10;iVgW0ViEpGxO6oaB7wmNgH7JOxaLo2lg+o/Y3N5+TYCbgHq9S6vdUnw0ANFoBNdxOT4rgFWPP36O&#10;UqnEW2/9mE1ZlfjCF75AoVDgO2/8udoOr17+AMd1ceqH6m/FIiamoSlwGRzhINVnabf9NaDpYnuK&#10;RCI0ZaJTr9flYurXeZWQEh/JETRBn92HIYBoAqUlSi+dStNqNkWLu98XMCLE4wkS8biaxbQjMSke&#10;3Ac2uTTqdXquiyVnMTudDt21NUJgelYstmKxiBVNUJfjgweHVaqNJlu7+7z5gx8DcO6xx/j9v/cP&#10;+J/+6J8DohF1fPYEzzzzDM8+eyRjc//+IpcvX2bhgUgk260mk5Ojasi9WjskErGwbINAJsB2Lks6&#10;n6eQLyi+ms2NTcbHJ6hWhdGvb2xwsH8g5gBkXrS0tMSN6x9SyBeYnhLf29vbw3HaypHs7oic5MKF&#10;iwo+8Lu/+7v8rb/1NWS5n3YH9va3BExAE0afztjC8XmemsaLGAbJZIRuV5y73GiTyyWJxww0hEE7&#10;3Q62DQRxZS1dx8F1HcWiZ5oh0ahFMmlRb0vysCg0mh7m1vaRIe7u7CisyObWJhoa09PT5PLiwQUB&#10;nD59mk9/WgxuGxp85y8+4N133lHGdu3aNUFx12ypbmerVubipUuqFJnJZGjXDmm320TkS+k79DAM&#10;H7H7UMX1AJpEzfXkCgaJq9GOjN00DQxNSPSoBRCGhLJkqfevIoR6o86ghDPMz5/k8LBMGPbUThOJ&#10;mGIXeWSn8L0Qt9cjkFWnIAyxTBPLNOnJ8mskYuF6HouLC+xJTa3jx+cYGB5Vu53ne9gRm/39fTVX&#10;aps6n/zkJ5mUwzc/+MH3SWeFXGk/P7l27RrvvXeR5eVlWlIZRAy+HO3S6bToPMYTUdWlbXdatNtt&#10;7GhUiWEf7B8yNDSEIbWrFhcXVOn28ceFboCuaZw8eZIvf/nLNJviXt555x0qlQPFYR+NJWg2Gswd&#10;P87v/d7vAZDPaLx/6R7vvvcOACvLK/zaV77M/LPT1OuOtCcRqx8eHii7W15v0euhhoI838OOJvE8&#10;VNOwWj7EcYaxI5aCS0RtG6/XU07bdR1Z97CUlKtpDovq3t27d/oWhmVZHE8JiMHq2iphCJmMRlwO&#10;Q1Yagr6vXp+TLzzg/PnzaJrGK68IFjLbtnnz+9+nvH9AU5YDl5eXqFUrJOR5vF6cwPdEf1TRP0uH&#10;TPhRm+fI04eyVNWWXl78nvinf7OmYWIZlvhF6a1CQnRd1PuNIKLOvbK8on4vlUxRKVcIHtFV7fVc&#10;0DR8z1edPy0UiLR+4uy6Lo7j4XsegX+UWAWaTrPZZr8mhl16gUY3NFR7P5nJ0263KR8eEE8LfPm1&#10;W3cxogl+9a8LTdV4+td540+/xQ/e/AGbsq5Yr9eJRuOUBoaJGsJ419fL1Fu7pGQYaiRtgl6EIFYi&#10;myzInyXwq1UqlbKiPo9GYqxvbNCQsUWz0SSeiJPqpjiQGryf+tTPkUrGeOml57lyRVALjo6OMj09&#10;oQoc1UqbT3zikySTcf7kT0QHdmXlIW+//TZ7+2K3n5+fJ5WKYRlQbxw52mQqRrGUIp2V70Xvcv/u&#10;loKZaIiwu9nwZAUQWu0WfuATseJqMitqgqYlSfZ1qQJbvkMUv2a32yWZ+pi1+OPjZ/Aw+3R8IGka&#10;pEt75/w7rK6t0u12eeF5EU/u7u3xweUPVEITsSMsLS9RKpXIF0T9uVwu02o2adTr/PjHgqSpdrhH&#10;aaCE6cmyX6uFpWlEbRu/d9QnAD7SNX3E58vPYtqmj7MAwTyABjr9z4aSwQn0ozXd/77hRx75W6FK&#10;6vpETY/+Sc/zCQk/4ukFPihU0GKB4BTnNw1xbt/3iceT5HJ5PBlODQwMUMjnlTeuVKvE43GSiQm1&#10;/SbjUT788EP2Za35N7/2i/yd3/8v+cu/vMHFy2KWOZfNceLEPN1uh/d/Kp7v4eEhWi9QvJXttijp&#10;aZ2uYmAmliKRSFCvHarETjcM9vZ2WV0WyWckEkFDQzd09bwGBga4dfMab59/l6FBsWt85StfoVI5&#10;5Hvf+wt5TYP843/yj3GdrlICiUYjnDx5kqefEaHwN77xDUZHB2k7R3JK3W6HdCpNxDTYkWN+hXyB&#10;TKalutT7+3vEE3EipuC7F+9gmMmxLO2O8OQAtUqLnZ0d1UmOxSLEbAhN1NiqpoPXA+1//BdvqNe8&#10;traGIdv5N27coNZqc2xmhmF5oiAMmJmZZkryjxQLGXTD4Orlizx4IGZr7YjJ8tISD66/q16CeMia&#10;YtU1TFMIEKv/JgwwCMRklO8fAc6ElLq4RNOO4XS7TEzMKBnKH/7wbRzXweuJl5TNZQkxZaXnyOhD&#10;DZkfHCWyPeJ89Td+A4Dp2TnefPNN6p3uUV6zu0uxUEA3daWq0u02hUiv1W9gmRAKUFzGPmpOuW5H&#10;MAnLkM62beyorqpAjaZQNNENX0EcDFMMr8cksGpqaopXXn2JsdE8lX3xnG7fus3hdoXVlVVuXRfV&#10;sd2dXULtiPfGsE0ajQbZ0gjHZkTVpxeYWKbFvYf3VNUlaZt4nkenKoCB1WoVv1XB933GJRV5qVTi&#10;537udZ5++mmScsG2220c1+O990QV74/+7b8jGo0yNzfHJz7xCQCeeuophoeHFVeoQLlq7OzsqNAl&#10;FYe1zQr5fI6WnLVIJOK4naMk2bZtms0mtVpNhVPZpEm9LewiEjlqPO3u7qrFkslk6HQ62LZNTCI4&#10;dV2j1/Mw+5qtAIuLi4yOiznL1157jVA3GBkZ4bjUEWq1WoyND9JsCgPQNJ/BgQT7Y6N8+KE4z731&#10;FRYXFkmbGoE0uj6IXxlgGIqfPNoiDT/q1fvHow3bXq9HiMCxqIVgmrQ7bSKSflnTREe2v2DU8QgE&#10;of/n8oU8598RiVZpaISXXnqJt95+m7h8UZ///Oep12vUGnV82UYMQ090DeXD1g2DwBezn7XdfpUg&#10;ShjGcXsujiPi5W63i+N6yuinpieZm5vDtELV3t/Z3SAWiynC0ZWVFQ7/bIfnnnuOsSHhaEJCFhcW&#10;uXrtKpV+gmaYgiRKnjtXzDM5OYlmJVTlzdRjWKbF1NSUmnHe3lqjWq1i+cLggjDE8H00TWNEetWz&#10;Zx+j3W7z9k9/yvl3BWRldXWV3/5b31DvIJPJ8OKLL/Lqq68pSsSBgSxRE/rFwUrFIRKJ0G63VTnU&#10;97MEQYiuoxZ+IgaWHlfmEAQBjUaDvb099Z1UcphIRKdWa2FZIkeKRDQ17NT/PVHps3Ak2a5pWoLE&#10;dXjkSJTBjtrMzQsD/9rXvsjdB7vYUZvZYwLTsb4RIR6Hq1dF+7laOeCpJ5+k2zmq69YqVXLZLGFn&#10;H11eeaDrolyoDC6UVZpH/S6qRtk3Tg0IH+mqej2xbTtdlz4sLZVMcXh4SFxm2xqhGEIgIFTlUA0d&#10;TWiKPoLrWXxwRe0qo2M5PvvZz/LEuVnu3BHAOAyHqalpWk0HTZd1/sBDxwc5MIKmo4c+lhaQyh7V&#10;f33fx3R7xBISTJbMMzg4pDSoTsyd4PisRacL7aa4ps31Q2wjTiIqyqjVapVatcyN67fZ36rKZ17h&#10;4HAXy9I5Niu27Uwmg2mhJq4CTbz0asNV8kIT4+OEYcjURJGNTUkHuLtCq7qPGYgQ0zAMInhCrEJ2&#10;te/cvsPiw0WajSZ3H0hBtm6Xd89cUOC5hw8fkkwm2dnZUd3a2dlZXn31Vc6cEfYUj9tUK0ITt+9+&#10;TNPAtiPU661HJqCSFLJp9Rw7nQ7NZpNut6vIrDpdoQT0KBAwHjexbVuBHPvVvSAIyaT7DBTinB8n&#10;sh8fP3OH+Vu/9VvqQ61WUyFJ4AuZnJnpGbZ3hJdbWlri2vWawqFkM2lMyyQejzMq2RAqB0Kdbjhn&#10;fQQDEz4SyoRhcFST73vy8D9PWxHzsI9+h1DEoJ2OqluXBkosLi6qlW3oOoZmqJJi/+/3r6FPY9hz&#10;e9hSURDg29/+NpZl8dkv/HWVbG7vHxCGAdFoTM22ulK0QZORUzQaJR6LY1kWqaSU2jF0DMOUWB6x&#10;SxaLRYYGY0rgolKFq9eq3Lx5U3WFy+UqQ0NDxCXuRNM0YvEYqysrbK+LuDsSiWBZFsPDI9gyDHIc&#10;h53dbSUUUW0KTnczmub4cVGC/sTLL9NoNrl29bwKg2Ix0WjrtY5kfDRLw7QsRQi1u7NLKpWi5/UU&#10;oC2RSLC8vMyCnLpLZbKsrq5y4cIFFcN/9jOf5amnnlJhiq5BvpBC13XFUByJQLOhsb+//xEBjVw6&#10;qf5/GIYkEomPSBl1u11cKcZx1K8R4V0/Ae/ngq1WC9uUBLmtlojpxyeP8PTessfyqqgrL60ssbyy&#10;xBNPPq5a/KlUkkw2pYapPbfD+toaGysPKcrqzamTJ2i3mmhuWW1jjwADxOdQxKbho3H8o+GOdvS9&#10;PkISwNJtXM+j23FxHTkEPTCEYZi0pTyKDpihmInVZOPLMABdSFr2JCGT4zpkM3Gipri3za0d/upH&#10;38bzGvSH5X/5r32KIAxoNjvq4Xa7XZxul1Am6QIVaGNHbI7Pi6TRssTkmW0c3XOjDfv7HisrYhs/&#10;//Z73L59m5WVdVry2sNAp15rKHx7qVRC0w06EVexFnfabeqVipD/lEy/rVaLeqOqYnXPF8C/RDyp&#10;wo1KucLSwyVuXvgpjgTrlbc28JqHeN320XswooR+j6Ul0QOo1xv4oYbrunRcec92QKhbDI+KAkfV&#10;6dCVaNtnnxFy95/+zKeZmZmhL15p6KIrG4QBjYZYnLomKM6LxaKqzBQylmpigiBmzeWSHxnYd11U&#10;wtpfwEEQiuqT1m+kiqm7brer+kXNZlOMm/74x9fVHzgsl7FkQmgaJlNTU0SjMToyTiqVSnS6bUWs&#10;5HSaSp16X/LA7OzsEI1GcRw+Gq/z0aQUGWMr7//I946sXv6P/A+GYaDLUbLdPeH5jh07SSad5qAs&#10;jMmNuISaJmRW5AMJwxC/5+E6rqK58z2BM8nLIY98sUStVuONN97gliSg+htf83nt9deYPV5AOlX6&#10;0mX9aw1C0Zk2QKXrPtBowU6tx96uKO8+XHrIvbsLKg7e2zuk1Wrhdj0l99PuOHgbHoYcDex0OoyO&#10;CZ6ag13xfDc2Nijv74vflUlyGISgBcpb5golcrkcth1RsxDr6wfcvnObiLet4udK+YBOu4Mhrzwa&#10;i2KaJs1GU3nVbDbL6tqGkAqS+lH5fJ7f/u2vK0P1pY7Bwf4B8zKRHR8fZ2dnh6Wlvlr3oEI59pGu&#10;fhhSKCQJ6oHCz0MCt9P6iPHG43ESCZt2W+62rks+n0TTUo9EE8LZ6LK77HkBESl+3V/4fWIoM/HI&#10;VhKJ24xJjc9sJsZeuUWr0yIhhxOiNlRXyorbslrex/c81pcX+VB26yoH+0LLM3zEk0sProxeO6qk&#10;BP8/qjcqmQ2E+JrnBawui5d54vg8gwMl9SIDvwehLs/fhw4EdN0Wjuvg++Il6DqkogZ6ILyO7zhE&#10;IxHSsQRri6L8+h/+7b+mXt5nZmaOlKzjF3JCpdp8BOKgIUpyS1LQq1qtsr29xdbWFntycR4cHFCu&#10;HNCWpblCMYfrtKjWDlUolkjGMIw2q+vCEa2t3+AXPvt5hoaG2PUkbHl9jXa7ju/7dNrCs9sSf56S&#10;3J3HZo+TTCTwfU11gHsuxKM2Wq2DUxMLKOg2iZu6IkhKJ2IYlkWlUkGXtdZSqcTAsAB2GZLr3gs0&#10;4skMz78o2NM29+tYlkmlUlVhrttz2drcUnz8Q0PD1GpVLNNSDqPXO4IU9/sJzWYL3+18hPK7VCox&#10;ODionG2328UwJqVn789OiBDK788duC6JRFRW0sQiM80+FOXj4+PjZ+z42Og/Pn7mDvPc48fUh82N&#10;mooLy4dl1ra2ODws8/QzAgAVhiHVSkXVmtuNKn/17rss3r+jQplEMkG30yFqhB+J14GPhur9fz36&#10;nf8sxBGhzVFM7wcyTvMddiRS0Pd9stmcYjMTtDlH1Ro4IuPv9Xpo+lFTq9ftKKoJO5rA8zwajYaK&#10;ZwM/4Cc//gm3bt1X8WA2I2LlQP6e4zgEsmm2sSuenef7OI6oK/ex8a7rEoa+ikFXV1dJJATxUr+J&#10;1vNcGvUGGVmnPj57nHOPn5MjmCJ0KpfLNJtV8vk8k1NTAMyfnCeTzXBaNhHn5s5w7fp1VpZ3VPWm&#10;3RJKKLfXLqhQEEKiyZQi01KscCGKgKparVIqlag3GugyNq7VavzRH/0L7t0T/Yxf+vKvEI3acjZZ&#10;hBJ99Gs/vMomNXQ9h2lCTYo+l8sVkokkXs874g9NWsQN2CuLMHB7e5vh4WEG8nGFqNzf3yeRiFGr&#10;NVSd3rIs/EBTtfxut0ssFhWoShkeC/Y4D9N6REfWCz2a7ab6gm7qpDMphauBkJHhAtWq+M7uxgoR&#10;y8TUNVXmGxse5Pq1a/RCTxlUr9cjDAL1cA3Zkv6IiUuIwKOYd9XQUnG/R+AHBL5LqykM7NrVy5w8&#10;Oc/2thjguHv3LkPRYbyej6ugA11CzcOORAglX7zrdkhYcQVLCDyNiG4TMWNoviRWqrXothzqlY4q&#10;mxqaIRIy7aOVKYCORPY5joMf9Luv4hm4PRfoKVxQGLiYeox2t6EeQTweoVgo8Ju/+VUARkZHGClO&#10;CQVvOWb4P/z3/x3Ndl0KkIkY/qmnniKTyau4eGNth6mpGZ54/FlFc3f5gyusry7Q+H/be88nSc47&#10;z++TPsvb9t3VZlyP654ZDGZAGAIgQAMeySN5il3tXihOoVjtLRWKU+xfolDo5UXoJJ1C3BO1pz0u&#10;3QJLEgQIDuFmMBiDseiZNtO22pSvtHrxPPlU4zYUofeYfDOoRlVWVuZjfuZr9nbQQpEQ6pZNGHgU&#10;pNjTs5cu4Ucaf/GvfwSGuM5f/epXdPoeG/U9HE0Mes20+OzuPTqS/1seHeYb3/g6pmmqhDSVSnH+&#10;/HlVEt7Z8yiXbBqtSLmM5PM5Ot0u4+MFVSBY326jFTMMl9PyOVVYXV0lkzlOJpNoG2WIYwGHSKpq&#10;qVSKIBjYk4ZhyM5OnUwmQ74oBnm77YuO94P7A5hnqVymIWGmyysrpNJZevSUatXiwgK2ZTA6Klb6&#10;4eFh2u02/V6PWbnqVCoVxsfH2dpcGoC8dJ1I0w4J+hiyhDlIdmM0taL/53iB+NBM1TSNUrGouJBL&#10;S4/IZrMclcSWtbU14jii2ewQyQGXSqUIY18wtiQTvVAoELR7Cqim6YaAGRvmPyGWdxLQFqDFcrAf&#10;kiXRZN/BzA7J3zLg4ybqgglZIqml5/M5gjCg2+kwLOvfc0dn+B/+zb+hIr2r3vrHtzg+c4b19Q11&#10;L5977jlanQbtdhtL2ubs7u6ysb7FgwdCAfrUyQXOnD3D+3/4iBs3hEDT8uMVNjc3v2Ao0fMD+r0+&#10;iTjA3Owci888S7Va5X/8n/5nQOySf/qnf0oum+NdyZj7v3/yE3w/4NRpsbOMjY3iOKJfofogvk8u&#10;l1alRd/3uXtvDcu2VDUljmO63Q6bm7paseNYgPk6ciw0Gg00TaPf92i1xLmbzSaWZVGrjai/CWNk&#10;k1xO3JMwzNLrhXieR6PRlX+LgPhpTP/0+PIdZnm4ol6MlgFDAM6KlRKOm2JlZZVf/1rQ2c6dX2Rt&#10;bVWtVoYG42OjrD68x4F0tyDo02wcoGmaUhXQdB39kG7lYUaT4r/+EyCxPA53tfCACN+PSNwjV1bX&#10;ePDA5NVXXwfgueee5Rf/6e+ojI2TlvFks9kgjALhMyrDm63NLarZIXUtmmELlpHpKqpcpAkyiqib&#10;H6IexrESCIw1Ta3+BweirCi6piZRHNHrSev6WACrTElaOdjfZ3h4mHOLrzA/L5pRH330IVc/uq7q&#10;2Pv7DVqNXcbHKkxMCvTi3NwE//j27/E9n6OT4nP1ep1Hj55w5JhYeScmanz80VWuXv2APelmuPT5&#10;Lba3HpMJA6Vpo5sOxeowG3Xxnl+89Vv2+rFQV/hM4GyGhoaYnJ7jxIl5lqXd6sRkjfn5E/zor34E&#10;QKgnsGZDlRWbzSbT09NKzOugcYDv+4JfLLu22WyWOJb6RjKkzeWypCStLxkrQ0NDZLM2sopJPp8n&#10;lUqhaSg5R8MwMAxNQb7DUOzUtm1jyhAilTIFR3a3vqvGVxQWVXiTy2XZ2t5lZGSYixdFPTabybAF&#10;/OQngh3TbewLkVVN48maiKk3iPD6fdJp7f+zBp9AEqI4VhMjPlS7P/xu7VCBP0lQ2+2W2jZLxRI7&#10;OztKPe3UqVM8+8KL3L9/nzXZmMmXSwJq2uuqOn2pVEILBobDumkKmLAxcKOL5YwTcelg0GuImnBy&#10;TYYm/k0UxqIoEqKsGofg1RG2Y5JyxXtmZk/xve99j+PHj7K5KbDkS0uf0+l0lFn14uIiURzR2G2Q&#10;yoq4dHVthzAMOXr0qKI61uu73LhxQ3GSdzbrPHnyhE6ny0MpyHTj5k1GhofJRhyCIKcYGhpCqpmQ&#10;zqRZXFj8AoWxVCqxurJKtVpVfsJ//i//nAvnz3N+cUZc03ZbPpc225Jx5ftCUS1RxR4aSnopsSL1&#10;pzNp8nmXfj9WsX8cg+ejXmuaJmvtg8Uym82iaRqt1gC1ahg6UQS9nqeegWma2LYJYTKBRHferO8P&#10;Br2bdtmVr3f3d7l27TqnTp1Snbf1jSecPXOGd373OwCu/OE9SqUSpqGTkSz0zsE+uUwGL2gqgrVS&#10;IpDfE8vKShRFqiLw/+cwzYA49jr7aZ4AACAASURBVEmnDQVXLhZLbG9v8+GHf5TvCrl86VlMQ+f6&#10;pyJWbcmJnOBkQEBZvXagKIW6bqDpJrHQCpcXGhHFMZoxwPTHcUAUo3YMHR0NkWvoSSe11yGKY9Lp&#10;NGmJjXdcl5HhEYXVn52b5dKzF3Edl0jqzP/Ff/Pf8vDzh5w+KbgCR2ey7O95vLfykE5f6sU7OkeO&#10;HGVycoKNbZEER7FBFNv84cpVAPpdcb3Xr3/M51I12bFDslkdKyxQMMQE6ocxyxt1PJlGzp99hq+8&#10;8jrvvn+VyBDXPTwxjemmKQ+N8lUJP4mjGFOHz+6JCprpCgm9TCbDnORapDNpilmdg7aEA2eERGG3&#10;26UtYQG+7xOFLkEQqiTc9wPsUk7BhMMwFPggf5BjpVI6Bwc9qXf0Rdh68h4hCqsThjGtg4b6/7Zt&#10;YSZOdskbE1KH67oMj4ywtb2NLzEXjuOwvr6uVv5PP/6Ane1t8ilHJSIHQYAZBkRywEDCfT2MvYmJ&#10;Y6FOPODDxl+AHKu/KRkQwZrqdDrk80UlItRud8gXCjRbYoDfv3+Pg0aLubk5Xnn1FQCuXb3GxtY6&#10;ruuqm/LkyROGiiMKHySilkPXgEh54jjGcR1VUYpCXbClkoRW0zA0Mei7UoMyl8uRzeWE9UuU6K5X&#10;efbZZ7n4zEUA9g/2CYOQbtRVWKYTR4u8++67uBIKUipdIvJ9pqamcOWiommgWa6QqDPEYK1Wq1x8&#10;5hmOSr+nrfUNfvnLX7J0/4ayRbLMFL1uj063pyoexeowhmlwbFp87sT8CVxHeAAkpc7nn3+eyclJ&#10;hqsaZkJqj6HdiBV8AlOswkEQKNUIw9AJGXRabTvN3t6eLB0H8j0Gnh9hmgZ5CXGwLNE1zWUT4kcO&#10;TdNEBS5OwpQUvV6PXq+nRKFc1yUIAgUt1jQNxxFqC0k41WwKucCniezT40t3mHtJAgo0Wy22d0QJ&#10;M5PJcPz4cRrNBn0pTTc8MswH772nnCzKpRLEMZ2DXRXjphybxv4BmYKNntQgdV3hU5IjjkDTYgYa&#10;lHxxtefQyis/oxsBtq3R67VVbB6GMYaRZlTS23zP58H9+zQbDWqyjHrh/AU2tzd5/HiZxoGIVcvF&#10;iuiNJXX6OCSMJK1Q7gah/Ld7aJWJYx/QMCWpxDQMwSk1dKq5gUmCZZnSGVCs0KdOnmbh7FlmZgS2&#10;6aBRIJNJ0Ww1aO2KnsOTrRTPv3BJfWZraxMtbFOpFOj0B1xi23EwDJiZFCvY0qpOpTpKTwqcPnx4&#10;hW6nz9yR2QHceH+LsfFxmrGJmxUh3YnTi2xublKbE+oW2WKVjgfj07OYKfGMF85fBD3myVZEOSee&#10;n++DqWtMTwv6XscXEo3bEggHooY+PDysmk66LmJxXddxHJlTGAbNZlM1D0GoXo8MldGkH21Xuht2&#10;Oh0VhZimKdCu/YH8n2VZRFGkekOxFOgSZcyU+lyj0cAslwfVG03X6HtiMF27dg3HTXPs6BFWl0WS&#10;+vjxY9544xtc+0Tgvx3H4eTJkzy695lK4gq1Sa5/cl1MgsTaJ0pi3kODXlzZIMdNQhn+s0Ev/19y&#10;lEolNrfqwtcJsO0cOzs7uCmxPbqpFCMjLo1Gg9u3hLxJrVZjsjbJ1NSUkr/Y39tnf3dfDfo4jtGi&#10;iFiLBonsIfJ5Egbpuo5pmriSLui6LinHwrRMPE/c3EbjgO2dbdKpNK+9LpxA3njjDY4cmabTGciE&#10;fPzxx+iGxunTwhSh3W4zNztHr5/o59joUZpSKcfmjqiwjA0XWd/zeO+9D6hNi8+tb6wTxxrLjwXB&#10;W9M0Tp06xeryDXZk3D82OsrI8DBba/eVqcaLL7zAz372MzVQMpkMli2KA4lOZbFYYHvjCZubm6RM&#10;kTgbhia0fxKxp/om1eqQMMuQdpmbm1vk83kqBdnZbUbkchaallHjwHFE8kkMbXlfNr1NkevJoSKq&#10;MoL+mYQuqZRFuVwW1D9zYFZhGMYhV0QBQe50OsTSxSWXS2HbFbQbT/pqRF29epV1CWFdWVnh9W98&#10;iyNH57h5UwyenZ1tGvv7aiUsZFz++Mc/8uDOLdZk9cbQIizTwqD3T1bsw0dSiQmVqZhBHAmSR5KR&#10;O45DGIaqtZyyHGQbS3V3NU0jjiJ8+eDCIBDXF8dK2TgIAnRNI5vLMTRUlQ+zSBRnVXcwCIX8WxgF&#10;g+KpJko17W5bNcPctEMQBgRyp+l0OoRRKFS6tJz6vdPT09RqNX4o9doFPDbDiFQU+PTT2+zt7VEq&#10;lRiRROk4ishms2rVW9/Y4PHSCrt7e5ySEINqtUK/J8yhk3v6zjvvsLu7q/x2s5ks169f58033xSu&#10;7MCly5f49T/+mrmpE/zgB0I++9btm7z99tt8/RuvAcIhvdNrUpuq0feSKl4Oz+9SLpVIpcU9GKqk&#10;Wd88UCZqvhdSKBQpFYuKk3vr1i0ODg7U95dKBQxDSPklZcaU63DQaOJ5npKOdFMWVhyqiRgEAdlM&#10;hiAM1e9Np0z29tuCBysLEY7r4NgG8nEqrRvLsuhKSLKuG+i6hlksDiQxzi4skJOrhWAodeh2eyqp&#10;yeVy/Pv//X9TSgSGYbC9s0Oj0VDJmKnFrKyskEsPVvXD6sGHD8GcGvx3fEibMLmGOIpVwuZ5fUzT&#10;wjQNkrRYOM1FA3lt18UPAqG3KM8ThuIm9npd1telutfODn6QUhPMNA1p1jy41oiQKI4xLZ36riQz&#10;7wQSZptQHYRKsm3b9OSKcv78eeZPnuTI3JySFhH15gpJ7nfs2DFV006MoFdXV1laWlLWQo5t4wcB&#10;aWnMAELxuVgsks/n1co3PDLC3bt3mZWVk/quUJRzUym18i0/XmZoeIiXXnpJlSO3traYnp5WMo2j&#10;o6OgD5HL5vB8adoWRWTtrHBtlAZpXgDZbIYJQ1T1UqkMzWaTvtdXoejk5BS1Wo2S1J0Xz0GMmWRA&#10;e74hQ0GU5HYYQtgP0RMDbcMURtd9T5U/dUwqxQyNtqfui9f38H3t0CImcPSWaan3CNnxp6rFT48v&#10;4WEmYjkg9AANuapmsxkxQw6FJh9++CEPHjxQZaiMY7Jbr6Prulo9DC3GTaUg7h9a4TWZtIpXh0uT&#10;yYyOItEKMg1TlTp9X9jxJIi/UKL/TNM8tP2J2a7oY6ZJT4YHiROJZRgYpkkYBGrW+0HwhYZHEBoY&#10;gaFCBPF9ot7tpGy6ElxlWIYogcm3+UFAvx9g2zYLC0L/8fLly4RhSK1WUzvJlStXyOfzfEUakb33&#10;3ntYlkU2m1XXnpTYkvt2cHDAMxcuUCgWqFakP2obUikRs7Zb4r5MTk5QHaqqhk6n02ZqapKFswtM&#10;Sl3Mjz78iNpUjWMnpnnnHWF493j5Pi+//DIXLwnN0YnxAikH+gG0O+Ka9vb2KJZyuK7D3qogxLDj&#10;o+kaQZiUHoW0hvgt4pryeWGYkBgwJI2hUilFpzNQpLBtsExIvEGCICZlDIBjwhugL8dcLL9PlDU1&#10;TVcEkSiK0NEHZXFNClYdQttKCC7m4Ui71WpxOBJptlq4rosfJG3xfb7zne8o0vDDu7exLItMtcrn&#10;S6IJEnp9hoaq9FveYaoUX1QRHiSsSWwehyHogsWTyGlHYYhhGoNBkc6AbEioruIhv9jBjbTV9ySH&#10;aRhKFDQ5othV5wnCQACSovhQyGNiGDrdXm9gcJzNYFsWewciscxms8zOzfLsxWe5cFnYkb7wwhk+&#10;+OAu9+7dU+f62te+RhzHyvRiZmaGarVKKp2mJSW2U6kUZ86cUZ9ZevSIcqVMGIbUd0Uos7W1heu6&#10;VCoVMhlxg4eHhimVSopgXq1U+c53vkMURepZ2bbN4rlFMpmsCk+np2u88MILauK///5Njh6bZWgo&#10;o+ALu7u7DA1XsKyBNk2hWMQwddVZbTU6oIHrWsoXKopElacuBWwdxyGdSuO4A4Evz/MIApt+H5XH&#10;5HIOBpqq5R8WfUrgGc2mkARJktlkHDiOo4yZgyBpKMaY8rknglPm/v5ADHV9fR1TQlH39vZ5ePUT&#10;hoeGqE3PAPDyyy9TyOcUKnBl6QH7+/tkCllGhkVM32ke4Hu+QirCIF4fdPLlJFBa8io9BTS1+huG&#10;iWlaCiufyYgkr9frqcniptJf0KcPw4hMOkMUhQMdmCgkjhNq4oBT6Ud91TwK40gJveoSiWlaQkTJ&#10;TWfUzhLF0O54BDJ+r9WOcPbsAi++9CrZkoifP/vsCXEsdrwl2RG9cOECc7U8mYxYVX/yk59w+vRp&#10;jkr9dxDIzyNHjqi8olQUuuwbG+vYVgJxCMWDNDVkJY50OsXo6AidtmgyzczOMDU1xW9+8xvWpbLw&#10;K6+8wtdefRWv16Y2nfAjIiYnsqxviDHQbO+xf5AjX8hg2UlnUyeT0un7sUpkc65YACJH/JufyLC/&#10;36fX8xXWxnEdbNtWUUGj0WB2dhrfR1EmgzDAth1araaaQKY5QmwMVKJ1w0DXDRzHVIhVz4vJ5vIY&#10;xmBlF49WG+SIaPhBgOeL7xB/E9GGGR9q43a7XWbHRXJy6tRJ9g4axHGswovFxSNcee8TNVP7fVFF&#10;yGQyAyJEr0O70yFlGaqLGUYhcRgTJcYJsVQb1lEzVWFwokiFGI7riEqQXGWjeOArq8mJ4bqurNEm&#10;5AXRldM0TclU65HoooZROCCtxIiBlIDiki1O074Qhvm+j2FZCjKLpjM5OcmctIN/+eWX2dmp8+n1&#10;TzEkxOGElNbe3tpS53/w4AGbm4MFI5GwOBy+6brOvXv3lAfV2toa337jO2QyGdWHaLV6Qn/y8Qph&#10;IEKXXr/Hc889x6VLl+V1i3r1Sy++xKuvvgoIv9swjDD1WMn6NZtNmi0YHRW17ueff5502sC1oNEY&#10;lGj7fszq6iqWlDKkVKQT+GrhCQIZdh7SwBQSHFCQndZOt4PrQrsdq5Jsslj5vq8qdPv7+xQzjuId&#10;CEi2T7+PLGCI55JNJd8jxobo0EZqsQ0CH88T9jsKthwmYdDT4+nxJTvMZNsGEcMnsdWrr55lfGqa&#10;oWoeidAlCMSWVJElteGREXzPwzQ1pbnS6XSwbRtDDwlJcJ4RURSreC9R+dU0XSVDgtUeE4aRcuNO&#10;ua6Ix+TK2+v7hFGMbphqlUHTiTUNXTJ9LN2k2+9j6oaKjWM9hihEjwd6j4ZpopuDECyKY3WNya4V&#10;xQLwvLt3wNCQWGnHxqc4duwox08IqYsXXvwq16/f5OHDh7z8VRHT+77P8vIy8/PznJAO4e+//z43&#10;bt7klDQ5y+ZyjI2P4/u+AlcVCgVWVlaoyu9qt9s0Ww1GR0eoyMpfsxnSbgsR2eHhxNqnjOsOyn6t&#10;VszKyipHj80xVxMl064P168/ZKhcUnFvuZwnjKDRSBQEfIFqtHS2t3fluVrUd/ZZW91geER830HH&#10;p9VqMTEsSq2PV/colopkUxBJ1ZrVJ0183x80ixybnZ2OhFiL91imiWVZ5PN5tdul02k0LVIKDbph&#10;EHoeEaHqxbTbHbx8jkLWIkwwUbGoww+igphYCwiCGO9QfhDHMeZbb72lHvzVq1f59IYwBf5X/+q/&#10;ltowdVy5be/v75PNZJVq8eTEBJ9++ikrO5uq5uxYBo5tox2KlyGp2CSvdUTNdJBZ64ZOHImYNYk0&#10;bNvGNC2lLhaGokauH1L+EVjsSA1mYaVYEKrI8UAOIoxEKGFLLyPXdWm0WoeqOaGU3TYGVjuu0IFJ&#10;pXO8+MKLABw5dpxGo6nsJOfn55mYmOTChTO8/fsrAMzOzrK4uEi9XufBQ8FmGh4Z4fXXL/PTn/4W&#10;gL3dXcbHRvD9UAGiPM9je3uby5dFmBIGAbdu3RTqaTkRFum6zpEjR/B9X92X3d1dhoeH1e+tVCz6&#10;/T43b94iDOfV56amptiv77C1JXoO2WxGDpBBBaTf7xKFWWYkhKPZbDI0XGJ52VYh5MryCiurKyAT&#10;4nQmSyolcK+yyMXm5ib9fl9xi4MgFNLc+QKVitSWjBKbI1PdA4F/H/RdDANcN0XKBQlGpdFs0mw2&#10;Mc0Sniw/6oZBJm2RRGCBYwtmVhTTl/0MJPPOTKCuIKx1OrJ29Nd//desb27zo//uR7zyiogLHz1a&#10;YntrS7Xyjx49SiqV4sf//n9VZGpDi5mZmWFnfY3dPbFatNtddF0fJGNxJGPvQTMqCmPp+TnwbO31&#10;PAwjVCuhJqG70WE5tyAUpU6ZwVgSiSl2CUlL03T8QOQDybQT8GBNyXlHccjQ8AjNZlvF1OOTU1i2&#10;y+uvfI1z586JAba3zx8/+DWLi6LTOFWbpFISCmZJg+727ds8ePAA0zQVQaRYKhJFqIf0/PPPs7W1&#10;g23bzM3V5H3qMz8/r8j57XYbwzTIZtOq01gdSqEBV68+5pH0eg2DgKGhYWrTNXnfXK5e/YgTJ06Q&#10;kzzaMIpwbItctqiSctt2CfyQdnvg2t7v9Wi3PEZHZWGiHdDrwAuXF9mTCN29vT1mp7M8uC+68LXa&#10;OJ5nUyrllKLZ2NgYKysryqJnujaN6zqCsyCP3foBuqFL4VVxXzKZFK1GS+G72l2fxkED0zQpl8UY&#10;q1aHqO/u0u31VYMum83S92BPJsT5fIpi3kEzBg3HIBALn3m4A5rL5Wi2E9/PE5w4eYp0Kq2UB5aW&#10;HnHyxHGKsoO4vR5SKBQ4fvy4elBBv8vq6ipRv6sGdOYQfBlAizRVPkoOscqKzuZhXmW/3x94Mrmu&#10;Kvioz8axzNKl87gmPFfbnY6qmJqWWEmiKFKS251OBzeTwZXbqmF6bG5uUiiWePaSqG4Mj4xJz60q&#10;R2Tiqj9a5o1vvcHtz+4AcPv2XTqdLkeOHFHmCvfv32d7e5uFhQW++S1haLH+pMOjR9sMy9BldHSU&#10;+/fvUyqV1AN2XYfZ2RryJRcWahy04cmTbeq7YgGZmprCsTXGJ8aZm5uVN1Tj4cOHh6C3aS5dusTo&#10;6Cih8soKKAw5RL6r1OhM0ySTSSu396Tgls0O6uvdbo+NjS10fVixm7JZwe9NlB7u3rvH5OQE2WwW&#10;U1a+isU82cxJ1UU1DPC8UP138lxAru6yP6RpYmVPnm8QBHi+hx/4tDtiRtmWjesKpQPVqW63MQzz&#10;EC7fJ5VO4Xs+WWlcG4WimPE0kX16fOkOM8FrgNi2EjHRZy48g5vNsba6SkXCQ99441vMTJeRct/8&#10;4Uoo5RkyahurlAocHBzQ3t9XK7ZpCD2UhHQQy78ZhqFCF0ES0CDWMGRSGsca/b6v9Ce9oI1pitq5&#10;LlcGy9HRzfAL5dBMLovvDVCAIOJlz/NUkymdzrJTP1CrbDaXI5XK861vf5vnZdf080eP0HWdkdEx&#10;cjJ8+8rz57h163N8GY/evH2DbC5HoZRXO9v8/LzYNZtNbt8SIcDu7i7N5kDu49GjRwr7kmzR9+/f&#10;x/d9FSpOTU2BFuF5PcVBNg2ddDqN67o4knp4cNDg6JE5Bev1/T616SkM3VDMqZiYQvEYrqMf+s1p&#10;bAtVYLBt6HRge9tT2jjtdleoMcfQOOjI8/uUSkWma2Ls5PJpisUihqHRbg+6raZpqt3W8wZl5gGC&#10;0hTSfqaO6Q7Kn6m0RRIFuakUqXSKKEKFTpYuHEs6PXDcxOnEwHUtHDmePM8nRiOVSQ8MaXSNMIgw&#10;D7s3XLp0icnatLogy3EZGRlhTHIjDUPj3/7bv+H11wUJO5PJsLC4yMRIlZ//XPgP2abG5uYmURSq&#10;RCWQIUjy2rJsmaSaOJIlFAYiTvd8D70vu7SSTK7saWxLJLKHQjJl3xMkWXxE46CBYRgqOXJcB6/v&#10;0el2lA5MoVDAsFw1ADLZLK7rMj42psSsmu02YSgmdiI0dPL0HLquqVj94GCf48dPUCimaTQEWvK3&#10;v/0tURQxOTmpqhLVoSHm5+dJpcTrn/3sV9RqNcrlMnfuiFDprbfeUp1GEARo0zJ47WtfU9Wjg4YU&#10;aS2VaDbEJFpZXubE/Al1X/qex+hYlsAfiDZtbW1x8+ZnnDt9knw+owbf0qN11Sw6cmQO09RoNVtK&#10;+DWbyVIs5cllYXtHzI5Wq0U6naZQSJqGGXq9Hm15v2DgBJKEttlMSuUlg66tgBh4XiC4rIDvh7Rb&#10;fRX7W6aFpmuEYYQs5WPbOo4tey124vMV4XmBCsGCICAMBcBMQcVl+GcODSVCTnD/wZJSEDANAz8W&#10;DZI333xLXpDP3TufKe7rcKUoBo9hqJjeMXVcx8Fi0FUTSMhYreCO7eC6KaUFA4CmY5oWumYQBInn&#10;VIhQ2xI/TDMFnDaMDnNWY+EGksSEumhQmKapZr1pWgRBSBRBWyY6QRBi2nlMMy3fkyaXK7G5tcuN&#10;G4JkXq6WGRkts7S8rLRvbt5+QLFQ5N4DUb2Znp5BN2OyWdjeESt2uSzsb0ZGRhTKMpNxyGdBiitT&#10;rVYFVkfTlA7Na6+9hnUop1ldWSEMPSrVsrqX2VwGYsjlNTRdTNhiqUgcRTjSqfhga5N6XWjOJG4l&#10;jmPTbDX5fOmxmgiFQoFer0m7IyZPGPfJplxSaYupqTF1f8MwIIxNqtWc/C0pPM9j6ZHIDVJpk3w+&#10;TzqVUrip5LkmA67b8xSuKHnkAiMvcjbTLKoxFkYRoSR49zTvC+QQ8f0ZNN1BN8CyE99YnWazpd6X&#10;ONL7fkAgZ5smK3/moVyS8+dnScQR/vZv/xbTcXnu8mVVg//ggw/56le/ql7vS4c8r9tRW+vGwS6G&#10;YRJHMV4/KTWKrS7Jov3Ax/AMDNNQmPdETeBw9abveQSBTyyVaKNI4GMSRz8QvFndGNTkQUh0JwMA&#10;RHmw2Wriui7TssIxPj7BwuJzBLLT2vf61GrTLCwuqIrHTn2H9Y0N3njjjQEpOZ0iCAK18n96/Toz&#10;szNE8aQq0T7zzDP0ej1u376t2uQz09OiSyuT3UKhQBAE7O7uqnDm5MkaMSDl47Ftm5mZSba3t1Wb&#10;/vTpGfb2PLodVNJYKhUlZELcg36vz/LyMrZlc+bMjBgo2QxuyqWxt48vJ/DQ0DBTtSnqki0XRzHt&#10;dojn9ZmdFd3ebldIh3e7IvwRg85kt67RbIpQuNePGR4aJpeGVk+Tg84i6w7ky5dX98jlsriupWQ6&#10;LMsSePduD9cddGlTqQHk2zDEzuB5gVKWEAmskDtPnkMqlSKVSqlQ0bZtDMOg3+8TyBvq2A6mZT1N&#10;ZJ8eX77DPBTS02rClSvCQW5p6XMuXLxEsVhicVHUqE+dOk1taox33hHybvWtdR4/fszm2vKhc7TI&#10;F/IC7CVXx2w2Ry6XU93XZrOJHwRkdYNcbpDIJmQQU6EhBaIySYDdXIYwCIR0xCGlhaRBBWLLbHc6&#10;FAsFFU8WikVmZmeZm5tTRItSqcR3v/ca6+viPPcf3KPRaJDJZJELL795+yYfffQRP/rv/0qV+Y4d&#10;n2Vl9Yni6H708QcUy3nctM0Z6URy5Yr4nO/7nJQd2H6/TxTHqulTLObo9XwsuSIB7O159Ho9VWYs&#10;5PNEYcja2ppKLGdmZ+j1e3heX93fOI7Z3t5W3c9CsYBpGDSaTfYPxL17cP8+Y+PjLCzMsr0jdup0&#10;xqDRaBOEUvYu7uEYBoYZKdJMoVAglYJ2O1CKE/l8hnR2IO9oWgaOq3HQFr2c5JomxieU68njx484&#10;duwY6bSlElnLSqFpOvv7eyosyWaz7O8fkJY84bRpYZqgaSZhmFADA9qdPnv7+zRkcaBSqeC6rlrp&#10;wzDEcVyZ0IbJcMIwdMy1tYHXj+sK816Au3fv8tzzL2Hbg3j9zp07/OG9Dp98IvxLg16blZUVDupb&#10;yhvUMA2CIFSuFgBD1SqVSlWFQE94gqZpFIpFVb3ZrdfFZPB9NegtyyQIzIF+jhzcmq5jJYKq0pM2&#10;GfRhFJLL58lkMooaeOL4CS5cuEClWuW+7KT+/r3fU67MKE5nJp3hgw8+xA99ZqTZ7o0bN4iiiNWV&#10;VXWd9fo+Y+PjLD0WVZGzZ88yMTHBseMzPHy4pQb43Nwcjusqk4KJiQk2NjZUguj742xtbTE5OakS&#10;7q7Ew3dlxpbJZtnZ2WF8fFwNip2dHbx+H8u2B/0LSatM7kEuK5hOrXabfdkp397e5vTp0+hwqPup&#10;EUaRAuYNVUu4JuwfoGw+jx07hutW6Pd7NBvi+1zHpVAwFOlb04Vh8/bWlgp9s9kchmlQSImcZmZm&#10;RoD39EE/wAT0gkOrNYB8O47IB5KFrqfrxJFkpzkJjVRMgNOnjrCzI67JskW+kOReuq6TzmTIF7Ls&#10;y8qXoKiCubkzGPSG0cbQxeo4PFyj1+zzH/+vn7KxLrHyYcjy48/UAP/tB38QkIBAZ39HJgN+llJ1&#10;FDcbsSatG4N6nfGZWTaTDq3nUSgU8OKYhnwoG1tb5HI5ItMkkAM6ocGlZNzW6AhiSrlcGSgiBwEp&#10;18WSE6xcKeP5Pi88/7wQbgK+/vWvk81l+dnf/4x9iYPf6vTYam5y8rxYnf/mP/wWPQXHTx9Tamln&#10;zp1laGiIVCajXNK9IKDQD0i74mHmaiUe3n/M1MSMaozs7+/z2muv8b/8u3/HW2++CcBf/MVfkMvl&#10;VG5QLpdZW1ujVMoqgVHTMBgeyxDHefkawjhPpwPTNXHP9w+6RFEkmjNy9PS9Pik3hSvzGM/TCYKQ&#10;c6enufNQED8uXb6Madls17uHuKYWlXKJXlfsWtvbB+TzBQzdpHHQlL+lgef5TE2NUikn1qpbBEFe&#10;VdXW1p4wMjJCOp2mJn2IC8UCtq2rVT2Xy7G1tUW7nSeVTvgKYrMqFPKKfNLpiJwi+S2BH6DrGoZh&#10;E/jiuvthiOOYOAYUi+KaohBSaSjkxX1qtYTSnmVZGFZW3rs+uhFgJk7NIPQViyWRRV+8eBHHsvjo&#10;ow8plcQqNzY2RjajUZQWedcrFXzfp+UPyNwTE+OUKxVW1j8TdWZEjXxjY32wMmiaVK6y1bZdLIpK&#10;kGmagwHmeUxPz7Aru5Fh0GZsbIx2p6O2ck3TSGcynLsgYAFbW1uMT4wzPz/PfYl7aTWb3Lp1iw8/&#10;+ojvfOc7ACwsLFLK5ZUmS5fNLgAAErRJREFU5tdefZXr16/TbDY5J8nMy48fUy6X+eDDD2nI3W5o&#10;aIiTJ0+qAd73PMXuSezYwzDk3r17DA8N8cILLwAwNzdKHMPIiHgAb775Hk/W18nn80r1rFKx2d7u&#10;K+KHYRhMT0+Knc1K2FUuhmHiOJaqcrmOzsrKhnLdNgyDVrNFFOWUcJRpmcJy3rEUhCMMQwqFnCqH&#10;drtd2u0WlmVx7rwIaYeqQ0L7MkZZeFiWRd/r02wNyC/ptIltF9Qgt23o96DbH3RMPc9ja3tbYbCK&#10;cqfXdZ0kzI4ig9HRUWxZlQlD4R8c+AHtzsCI2nEcOqk0vd5gZY/JqeeZlLt1XSeQGCXD0HHd1NNE&#10;9unx5TvMlnKlgKnxCebkauX7PteufkQ6ZXL8mAgB3n77bR49uq9q+fcfrFCpVDAsl1JVrBbPXXqe&#10;+fl5fvd7h0uXhL1iPp9nbW1NYS0+vf4phiGY8D0JNGq325xdPM/iuUX+7v/5O0CsPHNzc3Rl6fPr&#10;Fy8xf+IErVZboSXjOCaTzaqVfnd3F8d1+fDDD5SeuqHrnF1c4K/+6l8zMSFKcVevXuX//PGPieP/&#10;EoBcPk+hUCCOY4aHRD261SxjmiZDUjYPxKrmuq7KT+bm5qhUhMxeUv09cmSOZrNFLpdT+dCNGw8Z&#10;GhriD38QhYJ3332XyclJnqyvK8js5qbN0tKS2kUmJyfp9Xu4jqsMyeI4EvlPq6Vi/2wux9LnnysV&#10;hcXFBcrlMo1mQ2GSSuUCkyMZ9huB2jl3doQYbEnu7qImH1KtFqjXZb09DGi32wRBQLks7svQUIk4&#10;Qon96ppOvx/TarUUqDBMOXQPSQh2Oh0cxyWOI3oS1Njv96XeZIhpJt65ohjR64ndIElMdU1X5wqC&#10;EMcRXODk/5umie/5QGJ6ESuZmVQmuXeQSsWYL730HMnx+PG6SnL6/T5LS0t8ducztncExOAf3/pH&#10;qtWC8uWcnJyAGPZ22+ztigFdl0Txv/zLv1QDw/NEWzvJyCcmJhgeHqbZbHLpspgY7//xfXK5HKZh&#10;0miKZOjokaO8/vrravutDg1z5uxZLMvigVTjDYKATrfL795+Wz7wc4yNjTI2Nsaf/dmfAUkTxGd8&#10;vMq77wpS9O3bnzFUrarQ4t1332Vubo6xsTEODgaalMvLyzx8+FChLKvVNO0OSiG473lUymXu3r3L&#10;8eNCKezo0Wksy+Lx48dcu3YNEGrK4+PjSh/ohz/8IadPn0bTdZoy+YuiiJmZGVV10nWdK1eukMlk&#10;uHhRgOBKpRQZSSYPEydmRId4W4aFvV6P0ZEMtlNgY6Mun+0KkxOTaHE8QK1qmhqkycAJ/IBms6d4&#10;FbquK+Bf8rl8zsIPULACNLHY7GzvKDfBqlGVIgMDZprjOBLkJqtq+YLooDcaaiIkpP9QNpR838O2&#10;HdyUqzgUmUxIPp+i3fYGfGgGYTOgoOTxod/b7Qo/YPPBZw/Uh9555x0WzwnVrH6/z259lfr2Cnt1&#10;MejLpTya5tCSpavZ2ePs7e9x8blzCm8eE7Hb3ke3j6JL4deR6gjDY5McOSIG75MnTWzb4ebNm/zy&#10;l78EYHruKOcvXkLTdZ55VkzES5cvs7u3zzvvCZz6f/Uv/5y52Rla7Y7qYhaKRa5fv86TJ2IQfuOb&#10;32R3d4/5+ZNMTIkc4te/fo9f/Pzn5PI5ChJR+IMf/IDm3r7Cw7z//vvMzMyQTqdVTJ1Op7lz5w7H&#10;jh3jww+FZejDhw85fvw4m5siQVxbW6NYLLK1taUmp6ZNs7W1xcOHD5Xi88WLF7Esi2NyYuzt7WGY&#10;JumUiWmIClK9XieXyzEzI15HEfzyV3WWl5cVzTCVOoFh6FTGBp305eUNNrc2Fc1xZ6dOvyew7NVq&#10;RX6fgWFqaJGhGjqmadI4aKjJUioWyeaycgUeCG7Ztk2z2VQDKggtul3/ED9iQO9MYB2plChNJkrO&#10;cVTA8wX2ScEBTCGS6ziOgodoOmQyxiGUpyXx9mCaYoAHgfhsJmPjeYlvrBQN9gela10XArwJV9r3&#10;fUEiufrxVXXzhCKwmKnXrl0TvEjTois5jbohZn1idfPKK6/xySefcPLUKZ77ihiojx4/4trVq/zH&#10;v32sEtdiqYRtWcTxKTko5LaTTrG9Lcp8ZxcWGB4eRtM0XnnlFQDK5Qqf3f6MMVn2+/nPf0GpVOL2&#10;7c+UodfM7Cz3790jL1c9XdM4ODjA8zyu/FFMFj8IqFSr9Ps9VSe3LIuLF0/y8ccC93L8+HHy+Tz1&#10;3V0F461Wq3zlK19R3VUQpb+XX36ZxUVB8LZsm3TKodXqqCrT7m4LTdM4u7BAXpIoJiYyLC83lCLD&#10;Z7dvMzk5yejoqPKo3d/fZ3Nzk909MVHGxsa49Oyz3Lh5Q2H8fd8nCAKOHTuOI0O8zY1NGgcNTp85&#10;re7v0qMlNE3jzJkzcvC67OzsMjZcJo519by3trcVyNBxbIaG89h2WpVDdU0nXzDQtMIXiB0g/ApA&#10;7HaFQgHXHZSpG40OhmFQLkkyeT5FrytwNMm5G40OhimwMUkZ0/MCdN1UEzjRudS0ATxdiANopA6p&#10;SSehmRJ2kvIuwrJJ/Mm2bTKZp4ns0+NLeJiztSn14uH9u3z8gUi0NjY2iMM+rdYuvpS7yGQztNs+&#10;CwsiqTt/4SusrG7x+eNV/v4X/wDA6HiZfLlAu9ViY1vEk10v4NixY+zuJyUul3bP4+Hnj3n5VaGj&#10;6Pk+y6vrHDl6hKwMVet7B5iOy/F5sUN47QaVSoXpmWkSB5WtrS2KxSLPvyhKg7VanjCOqdd3SEma&#10;4/mT8/iBz61bt1U59De/+Q2n509SlaXPN779bWZnSujaoDGzvb1NrVaj3W7z/e+LUufi4iKmaXLl&#10;ithFLMvi7NmzTE9Xkb0llpeXSafTjI6MqJJsowE9KV8CQgcnk8nw+PFjtXMuLBxnZ2dcreq9Xo+J&#10;iQl6/b4KJVqtNo5jk8tlKMrFzz63yP5BQ6kcbGxskMsOOuDiiFlfXyftWCq8sSyL0dERdF3kNY7j&#10;sLfXQdd1lUy32225E8UKp9TrOYK0IZUOBKJVgPwSVYN6vS6olilx7iCQziAOeNJgotfvEfUSxxDx&#10;t36/T7PZVLlGp9sRyWosYMbiXIEMwQZyMbquS5OB5NfGUuc0xtCk2oQmcDfm+MS4ui072zt8cv19&#10;dUF9v41pWWrb3tmpY1lF7t4VXc2V1W1u3rzJ0RNzeN6wGhS2ZRNHER9//DEAI8MjLCwu8O4774qb&#10;bVtcOH+es2fPMCz1cn78Nz/mzTf/gWd2L6qa/9EjR3j55Zf54x+Fy8jC5YsMDw8zPVPjpz/9GQC/&#10;+93vmBgfp14XE2xpaY9iuUQQBDz3nOCaOq7Lw4cPmZyYIC8xBvl8jn6nx9e+9oK8kXDjxjLVapUr&#10;ssJSq9XI5/Osrq6Syy+qc62urqpB32q1uHfvHidOnFCQ4HJZCDS1222VewRBxCfXrim3v7GxMZrN&#10;Jnfu3FFJ48Vnn8UwDPVbAIZPzHHh/IJ6vbK6rthf3cQTwRL48sT6RtN0Lj9znNXNNvtStGloeJjz&#10;50/jdX1cN5HJ0CkWS5SLYlDsHfjs7u5SLpcVW67T6WBaYjAfFtbqH5qIURjJgQ9xLOHcEjjoybxu&#10;f/8A27YYTuXJZMV7wiik0+58QdHasix6vb7qEpumkDzXDV1ddxw7qmqTvM8whHRLEr8nToJRHCHL&#10;9DSbbXo9C/PKld+rH7K3v6MqLLquEWuhlEMWcdnszBEuP/ea4k9eu36L7//z7+PHfVUFsSyD659e&#10;g0jjl7/4BQB/8id/gmVaZCQRub5TZ21tjfWNDYUzMXSdhYVFRkZG1EN9sr7O+pMnCs03Nj5Os9nk&#10;k0+uMzUpSo8Xn3mGjc1NRUC+f/8BR44dFdRAGd91O1329vZoNpuMjYvr3NraJvJ8fvMbUdYslUoM&#10;DQ0RBAHf/va3AbHStlot7ty5o7rQo6Mj/MM//AMvvigS95MnT7K6usrJkyfV4K1Wq+wfHGCZplpV&#10;250OY2NjinZYLBY5ODjgu9/9rkqc93Z3v0AiyWQydDpd0pJEAYJSuLa6g6ZrzJ+Qujc9sC2T2Vlx&#10;jbu7XdZ3emQzGWU3lE6DbUDOtmjIfuT29jbZbA4YVOwqFaGKnPzearWKpmlks1kyGYmT6vrCxFo+&#10;J9d12N/vE/iBkmyfmBjGNFG7XyaTlgP4MInEwPM9Wq2WKkcWCgWl7gBQKbv4QQnPE4jP5LkIgeEB&#10;JTWOdGIG6nSBH9Dr9TAtEy0SfwvDkLAbYF69Kkpq4mR9NrdWxAsNTp6ZpzY1xcjYtLopZ89e4CvP&#10;i/DmjX/2Pd588y1u3bmhbsDLrz7H1NQUP/4/fqxKlkEQ4vmesoJJp9PYjkPKdVV1Y/HcOaYmJ6lU&#10;imzvCGjCO7/7HXfu3OFbb7wBiI6xwIgfUd9XebJGsVTi2DFRFdENnXv371EslrBlK/u9935PfW+P&#10;S5cuKaDa6uoqa4+XVSt9bHwcwzRxXVetzqurqzSbTYaHhw9po8O/+OEP2ZXwCdd1eemlS9TrLRW6&#10;lIqQzRboDjyXqZQz6NoRCkUxCFdXNimVShRLacY9cV90Xce2bQVVcBxBfkmnU/Tlube2tlnfWMcP&#10;fMZGB6R+N2uQkmwjx7bp9rp05eAA6HSFhc3MVGVAqvd9VldXvoCvd10X23FUNz2V0mm1fLrdrkpS&#10;o1g4t2ezktxjQL+n0ff6qsDg2BaGMfj9ILQ5ux17QNiX+peBOwjDOp0OOzs76rkkEGHh2Gip+6IU&#10;MGQ44wWecANP9OqDEE0XQlqmk/gCZ4S5H0+Pp8eX7DC3drfUi63dTYoVUWs+dvy40CLsxQS+mK5X&#10;P76B71s8eiQAaJcuXWaoWuC1V17g0SOBHtxYXaG+s4NtGvwX/0KI/7/w/GX26tvsS+mQXr/H1voT&#10;lh4tcfKEWKFDv0/oezQbTbak5f2T1RV0LebCoohpf/Gzv2d5eZmvvvxVVVpdWVkViEblIP45BwcN&#10;arVpRsfEe2q1Go7UeD/YFx1S27ap1+sq8epIRGKtVmNsTIRvlmVRqZRpNJqqLg9QG0/TlGW3ZrPJ&#10;yEiZXq+n3pMQRBJCBAwsY7KBXOlXV5menkbXYHJS7Cw7Oz0pQipWpkQIqtvpCZ0ZBD2xXCpTLlcU&#10;dXD9yTrVoaoKO/v9vqDuyR0WxC7S6/UI+l0VPs3OztLtdJViQaHgSPeOHoaR0PDE+TzP+0JTSzsk&#10;f+h5Ij6PonjQge12QUsNypvZFP1+H9My1bMyTaE+fLjUGEUR7XZbCbgmDiPJPRT/WjiOZFMpNUbt&#10;C1TS2IgllNgkCKXEiSYoq+bGxrp6mOVSWd3Ie3fvsnDuHEtLSzx4KPDyly9dYmNjUwnf1+t10WSx&#10;UDX51bVVbt26RaNxwB0pkyGsLFO05QD78IMPsW2bb37zm6qDNzY6SirlEviB6lo2Gg0s2+Ldd0UC&#10;3Go1eeHFF6jVagqiW6tNsbO9zU9/+p8A+Off/z66afJkbY3VJ+I8R44cYWHxNFev3VDQ11Qqxdmz&#10;Zw91UY+yv7/P2FhVgZbu3bunPFuTpNyQe3ZPVjdc1+Xu3c+ZnZ3l/fdFESCXy1GpVJiZqaj49cGD&#10;be7eu8eYjJUnJycpFAo0Gh65nBhgu7u7VCoVstmkeQS2A64BpZIwxuh7wvmj2Wqq8LHX7/Hw4UM1&#10;OFKpFNlsDt/3MPrib8ViiUzGRo8HDCjHgE4nVvdE0wpiYJomK8tikmVzWZFI6oaS6QijEK/v0WyK&#10;EZdOp0i5KTWxQYQpvV7vELPJIZPJCPK2JLVFEXS78RcGtuvajI2NqdcCktD7gv2OaZgYukEv6Knw&#10;xrIsGQKJa/K8SCXbiXiXaYlur9mLZGoL1Lf2OXPqnLzhFrZd4qWvzqvy0djYGLdv/wcyUr12e+sx&#10;szOz7O3tKA2W3Xod58xZ/E6XS8+Icy0sLLCyskKnKSZUPuPS6XS49ek1HtwVTZ+pqSlGRkao1Wqc&#10;mhcPOPSEZaKpSVJFoUC3I1rJE1Jo1rQs9vevq53m+vXrlMpC+cpJiZXp888/Z2hkmPHxMRXjWpbF&#10;d7/7XZV43b9/n88//5xm8xS1moDH5vN5RkZGaLfbquqT6NQUCtIztgv37j0Qq7jsRj569IiPPvqI&#10;+fl5pVlfKpUol0pqJSqXy2pVs52yfFAeOzs7ChdvmiZuyiadTqvPVSoOhbSBZRfVgHIch3p9V63E&#10;likGQLsjqibiXC1cp0yjeUCyPJbL+S8Q6HVdl5ioFPUdWRXRDUJdqM4pU7ooJowGq7OslOIH1hdU&#10;5fq9vrrfvZ59SNw16aIKa6UEg5M8F8MwyOfFb3NtA8fJ0Gr1BiIAcYymHRLlBaWFFIZJ0hoJnRs9&#10;QosGZJsofCrg+vT4Eh5PB/3T40t3/L8jDaE7DaNfMAAAAABJRU5ErkJgglBLAwQKAAAAAAAAACEA&#10;XyvlifcBAAD3AQAAFAAAAGRycy9tZWRpYS9pbWFnZTcucG5niVBORw0KGgoAAAANSUhEUgAAAGcA&#10;AACAAQMAAAAszuWAAAAABlBMVEUAAAD///+l2Z/dAAAAAXRSTlMAQObYZgAAAAFiS0dEAIgFHUgA&#10;AAAJcEhZcwAADsQAAA7EAZUrDhsAAAF9SURBVDiN7dQ9TsMwFADgZzJ4q2EPCVdgL8kVuAI3gK1D&#10;RT1UYkGcgKMwmImVI7jKwIjZMpSavp8EW83GggSWWulr45/3/F4AkqHgD0pHmyjG7bd0jPQnq97L&#10;j1p5qPtBascflsbfV1ZkcE7tRC2up4Polib3ItoZv1EqkBpW4fkILO1IxpKM5cM6Us1x7CegKgmV&#10;NZfIA2kp6kkL0YIURHOUCibisA3Jt6RQoQq/IvWG5HiZhYhPPSdpyyq1PRR0nxh9WaAMbESO5E9d&#10;ou75cdQMujcMqlSoCrr3J5InecrMtPInu5cyffLYpbrw6ZN8MtEmk0T0I81GuUHn3T3LoG7O1mNe&#10;AC6vRBr16tacQcruh10nuT7pHlgFZf5on/nDOyrcdXJ/arjb6vDeQWrCUYVAL/WynKilvOoaqcgw&#10;Ua15JedVnndA3h2y/XKyq1raYOg4bERqSe5UXAZbklRgF0cYOjw6MNtRbbyLYVT+ZlAx7mAUmOgS&#10;yfjXr9QXaD3Nqa7BUrkAAAAASUVORK5CYIJQSwECLQAUAAYACAAAACEAsYJntgoBAAATAgAAEwAA&#10;AAAAAAAAAAAAAAAAAAAAW0NvbnRlbnRfVHlwZXNdLnhtbFBLAQItABQABgAIAAAAIQA4/SH/1gAA&#10;AJQBAAALAAAAAAAAAAAAAAAAADsBAABfcmVscy8ucmVsc1BLAQItABQABgAIAAAAIQB1XePnrggA&#10;AEpLAAAOAAAAAAAAAAAAAAAAADoCAABkcnMvZTJvRG9jLnhtbFBLAQItAAoAAAAAAAAAIQAB3DzC&#10;PgIAAD4CAAAUAAAAAAAAAAAAAAAAABQLAABkcnMvbWVkaWEvaW1hZ2U4LnBuZ1BLAQItABQABgAI&#10;AAAAIQBIsQmI4AAAAAoBAAAPAAAAAAAAAAAAAAAAAIQNAABkcnMvZG93bnJldi54bWxQSwECLQAU&#10;AAYACAAAACEAz3cyuPEAAABBBQAAGQAAAAAAAAAAAAAAAACRDgAAZHJzL19yZWxzL2Uyb0RvYy54&#10;bWwucmVsc1BLAQItAAoAAAAAAAAAIQA+4IAeEgIAABICAAAUAAAAAAAAAAAAAAAAALkPAABkcnMv&#10;bWVkaWEvaW1hZ2U5LnBuZ1BLAQItAAoAAAAAAAAAIQDT76C1JwIAACcCAAAUAAAAAAAAAAAAAAAA&#10;AP0RAABkcnMvbWVkaWEvaW1hZ2U2LnBuZ1BLAQItAAoAAAAAAAAAIQBxGHselogAAJaIAAAUAAAA&#10;AAAAAAAAAAAAAFYUAABkcnMvbWVkaWEvaW1hZ2U1LnBuZ1BLAQItAAoAAAAAAAAAIQBovMzvnIgA&#10;AJyIAAAUAAAAAAAAAAAAAAAAAB6dAABkcnMvbWVkaWEvaW1hZ2UxLnBuZ1BLAQItAAoAAAAAAAAA&#10;IQD0e0H0DloAAA5aAAAUAAAAAAAAAAAAAAAAAOwlAQBkcnMvbWVkaWEvaW1hZ2UyLnBuZ1BLAQIt&#10;AAoAAAAAAAAAIQD4Vm8dbHEAAGxxAAAUAAAAAAAAAAAAAAAAACyAAQBkcnMvbWVkaWEvaW1hZ2Uz&#10;LnBuZ1BLAQItAAoAAAAAAAAAIQBLvMJ6aPMAAGjzAAAUAAAAAAAAAAAAAAAAAMrxAQBkcnMvbWVk&#10;aWEvaW1hZ2U0LnBuZ1BLAQItAAoAAAAAAAAAIQBfK+WJ9wEAAPcBAAAUAAAAAAAAAAAAAAAAAGTl&#10;AgBkcnMvbWVkaWEvaW1hZ2U3LnBuZ1BLBQYAAAAADgAOAIwDAACN5wIAAAA=&#10;">
                <v:rect id="Rectangle 45" o:spid="_x0000_s1038" style="position:absolute;left:710;top:649;width:10800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1SxwAAAANsAAAAPAAAAZHJzL2Rvd25yZXYueG1sRE9Na8JA&#10;EL0L/Q/LFLyUuqkHKamrSKGl0JNpvQ+7k2wwOxuyo4n+erdQ8DaP9znr7RQ6daYhtZENvCwKUMQ2&#10;upYbA78/H8+voJIgO+wik4ELJdhuHmZrLF0ceU/nShqVQziVaMCL9KXWyXoKmBaxJ85cHYeAkuHQ&#10;aDfgmMNDp5dFsdIBW84NHnt692SP1SkYqA71RfDqv63dj05O3fIpXD+NmT9OuzdQQpPcxf/uL5fn&#10;r+Dvl3yA3twAAAD//wMAUEsBAi0AFAAGAAgAAAAhANvh9svuAAAAhQEAABMAAAAAAAAAAAAAAAAA&#10;AAAAAFtDb250ZW50X1R5cGVzXS54bWxQSwECLQAUAAYACAAAACEAWvQsW78AAAAVAQAACwAAAAAA&#10;AAAAAAAAAAAfAQAAX3JlbHMvLnJlbHNQSwECLQAUAAYACAAAACEAAMNUscAAAADbAAAADwAAAAAA&#10;AAAAAAAAAAAHAgAAZHJzL2Rvd25yZXYueG1sUEsFBgAAAAADAAMAtwAAAPQCAAAAAA==&#10;" fillcolor="#c0504d [3205]" strokecolor="#f2f2f2 [3041]" strokeweight="1pt">
                  <v:fill color2="#622423 [1605]" angle="45" focus="100%" type="gradient"/>
                  <v:shadow on="t" type="perspective" color="#e5b8b7 [1301]" opacity=".5" origin=",.5" offset="0,0" matrix=",-56756f,,.5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39" type="#_x0000_t75" style="position:absolute;left:974;top:791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mpwwQAAANsAAAAPAAAAZHJzL2Rvd25yZXYueG1sRE/NisIw&#10;EL4v+A5hBG9rqsgq1SgiLNt62bX6AGMztsVmUpKo9e3NwsLe5uP7ndWmN624k/ONZQWTcQKCuLS6&#10;4UrB6fj5vgDhA7LG1jIpeJKHzXrwtsJU2wcf6F6ESsQQ9ikqqEPoUil9WZNBP7YdceQu1hkMEbpK&#10;aoePGG5aOU2SD2mw4dhQY0e7msprcTMK8tlPcmrm22nx7fRXvs+z2/6cKTUa9tsliEB9+Bf/uTMd&#10;58/h95d4gFy/AAAA//8DAFBLAQItABQABgAIAAAAIQDb4fbL7gAAAIUBAAATAAAAAAAAAAAAAAAA&#10;AAAAAABbQ29udGVudF9UeXBlc10ueG1sUEsBAi0AFAAGAAgAAAAhAFr0LFu/AAAAFQEAAAsAAAAA&#10;AAAAAAAAAAAAHwEAAF9yZWxzLy5yZWxzUEsBAi0AFAAGAAgAAAAhALKianDBAAAA2wAAAA8AAAAA&#10;AAAAAAAAAAAABwIAAGRycy9kb3ducmV2LnhtbFBLBQYAAAAAAwADALcAAAD1AgAAAAA=&#10;">
                  <v:imagedata r:id="rId19" o:title=""/>
                </v:shape>
                <v:shape id="Picture 43" o:spid="_x0000_s1040" type="#_x0000_t75" style="position:absolute;left:2580;top:791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gbwwAAANsAAAAPAAAAZHJzL2Rvd25yZXYueG1sRI9Pa8JA&#10;EMXvBb/DMoKXohstikRXEYu0By/++QBDdswGs7MhuzVpP33nIHibYd5783vrbe9r9aA2VoENTCcZ&#10;KOIi2IpLA9fLYbwEFROyxTowGfilCNvN4G2NuQ0dn+hxTqWSEI45GnApNbnWsXDkMU5CQyy3W2g9&#10;JlnbUtsWOwn3tZ5l2UJ7rFg+OGxo76i4n3+8gfln3H2hKOfvsfu4Ltzh73KsjRkN+90KVKI+vcRP&#10;97cVfIGVLjKA3vwDAAD//wMAUEsBAi0AFAAGAAgAAAAhANvh9svuAAAAhQEAABMAAAAAAAAAAAAA&#10;AAAAAAAAAFtDb250ZW50X1R5cGVzXS54bWxQSwECLQAUAAYACAAAACEAWvQsW78AAAAVAQAACwAA&#10;AAAAAAAAAAAAAAAfAQAAX3JlbHMvLnJlbHNQSwECLQAUAAYACAAAACEAILiIG8MAAADbAAAADwAA&#10;AAAAAAAAAAAAAAAHAgAAZHJzL2Rvd25yZXYueG1sUEsFBgAAAAADAAMAtwAAAPcCAAAAAA==&#10;">
                  <v:imagedata r:id="rId20" o:title=""/>
                </v:shape>
                <v:rect id="Rectangle 42" o:spid="_x0000_s1041" style="position:absolute;left:974;top:2405;width:142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line id="Line 41" o:spid="_x0000_s1042" style="position:absolute;visibility:visible;mso-wrap-style:square" from="974,3822" to="1466,3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RXDwQAAANsAAAAPAAAAZHJzL2Rvd25yZXYueG1sRE89a8Mw&#10;EN0D+Q/iCt0S2cYpxo0SmkJLJ5M6GTJeratlap2MpcTuv4+GQsfH+97uZ9uLG42+c6wgXScgiBun&#10;O24VnE9vqwKED8gae8ek4Jc87HfLxRZL7Sb+pFsdWhFD2JeowIQwlFL6xpBFv3YDceS+3WgxRDi2&#10;Uo84xXDbyyxJnqTFjmODwYFeDTU/9dUqmLS/FoM7VsbPaV4djpf3r02u1OPD/PIMItAc/sV/7g+t&#10;IIvr45f4A+TuDgAA//8DAFBLAQItABQABgAIAAAAIQDb4fbL7gAAAIUBAAATAAAAAAAAAAAAAAAA&#10;AAAAAABbQ29udGVudF9UeXBlc10ueG1sUEsBAi0AFAAGAAgAAAAhAFr0LFu/AAAAFQEAAAsAAAAA&#10;AAAAAAAAAAAAHwEAAF9yZWxzLy5yZWxzUEsBAi0AFAAGAAgAAAAhAAK5FcPBAAAA2wAAAA8AAAAA&#10;AAAAAAAAAAAABwIAAGRycy9kb3ducmV2LnhtbFBLBQYAAAAAAwADALcAAAD1AgAAAAA=&#10;" strokecolor="white" strokeweight=".04197mm"/>
                <v:shape id="Picture 40" o:spid="_x0000_s1043" type="#_x0000_t75" style="position:absolute;left:974;top:2405;width:1420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RRwwAAANsAAAAPAAAAZHJzL2Rvd25yZXYueG1sRI9Ba8JA&#10;FITvQv/D8gq96UZRK9FVilgogmBV8PrIPrMh2bdpdo3pv3cFweMwM98wi1VnK9FS4wvHCoaDBARx&#10;5nTBuYLT8bs/A+EDssbKMSn4Jw+r5Vtvgal2N/6l9hByESHsU1RgQqhTKX1myKIfuJo4ehfXWAxR&#10;NrnUDd4i3FZylCRTabHguGCwprWhrDxcrYJy+zfZj4vMb8bl55XP3rS7nVHq4737moMI1IVX+Nn+&#10;0QpGQ3h8iT9ALu8AAAD//wMAUEsBAi0AFAAGAAgAAAAhANvh9svuAAAAhQEAABMAAAAAAAAAAAAA&#10;AAAAAAAAAFtDb250ZW50X1R5cGVzXS54bWxQSwECLQAUAAYACAAAACEAWvQsW78AAAAVAQAACwAA&#10;AAAAAAAAAAAAAAAfAQAAX3JlbHMvLnJlbHNQSwECLQAUAAYACAAAACEAvL5UUcMAAADbAAAADwAA&#10;AAAAAAAAAAAAAAAHAgAAZHJzL2Rvd25yZXYueG1sUEsFBgAAAAADAAMAtwAAAPcCAAAAAA==&#10;">
                  <v:imagedata r:id="rId21" o:title=""/>
                </v:shape>
                <v:rect id="Rectangle 39" o:spid="_x0000_s1044" style="position:absolute;left:974;top:2405;width:1420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lmwgAAANsAAAAPAAAAZHJzL2Rvd25yZXYueG1sRI9Pi8Iw&#10;FMTvC36H8IS9rak9iFSjqFDwUFn8Bx4fzbMtNi+lSW399psFweMwM79hluvB1OJJrassK5hOIhDE&#10;udUVFwou5/RnDsJ5ZI21ZVLwIgfr1ehriYm2PR/pefKFCBB2CSoovW8SKV1ekkE3sQ1x8O62NeiD&#10;bAupW+wD3NQyjqKZNFhxWCixoV1J+ePUGQW/ZnvQN5e99lnm573uribtUqW+x8NmAcLT4D/hd3uv&#10;FcQx/H8JP0Cu/gAAAP//AwBQSwECLQAUAAYACAAAACEA2+H2y+4AAACFAQAAEwAAAAAAAAAAAAAA&#10;AAAAAAAAW0NvbnRlbnRfVHlwZXNdLnhtbFBLAQItABQABgAIAAAAIQBa9CxbvwAAABUBAAALAAAA&#10;AAAAAAAAAAAAAB8BAABfcmVscy8ucmVsc1BLAQItABQABgAIAAAAIQDqaVlmwgAAANsAAAAPAAAA&#10;AAAAAAAAAAAAAAcCAABkcnMvZG93bnJldi54bWxQSwUGAAAAAAMAAwC3AAAA9gIAAAAA&#10;" filled="f" strokecolor="white" strokeweight="1pt"/>
                <v:shape id="Picture 38" o:spid="_x0000_s1045" type="#_x0000_t75" style="position:absolute;left:2580;top:2405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XxwwAAANsAAAAPAAAAZHJzL2Rvd25yZXYueG1sRI9Bi8Iw&#10;FITvgv8hPMGbpq1WpBplkRUET+pe9vZsnm2xeSlN1OqvN8LCHoeZ+YZZrjtTizu1rrKsIB5HIIhz&#10;qysuFPyctqM5COeRNdaWScGTHKxX/d4SM20ffKD70RciQNhlqKD0vsmkdHlJBt3YNsTBu9jWoA+y&#10;LaRu8RHgppZJFM2kwYrDQokNbUrKr8ebUbBJ/e80vUXny36WfO+6NH4VaazUcNB9LUB46vx/+K+9&#10;0wqSCXy+hB8gV28AAAD//wMAUEsBAi0AFAAGAAgAAAAhANvh9svuAAAAhQEAABMAAAAAAAAAAAAA&#10;AAAAAAAAAFtDb250ZW50X1R5cGVzXS54bWxQSwECLQAUAAYACAAAACEAWvQsW78AAAAVAQAACwAA&#10;AAAAAAAAAAAAAAAfAQAAX3JlbHMvLnJlbHNQSwECLQAUAAYACAAAACEAUUK18cMAAADbAAAADwAA&#10;AAAAAAAAAAAAAAAHAgAAZHJzL2Rvd25yZXYueG1sUEsFBgAAAAADAAMAtwAAAPcCAAAAAA==&#10;">
                  <v:imagedata r:id="rId22" o:title=""/>
                </v:shape>
                <v:shape id="Picture 37" o:spid="_x0000_s1046" type="#_x0000_t75" style="position:absolute;left:2580;top:2405;width:1420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sQwwAAANsAAAAPAAAAZHJzL2Rvd25yZXYueG1sRI9BawIx&#10;FITvgv8hPMGbZl3Ulq1RakHoTWsLvb5uXjerm5cliev23xuh4HGYmW+Y1aa3jejIh9qxgtk0A0Fc&#10;Ol1zpeDrczd5BhEissbGMSn4owCb9XCwwkK7K39Qd4yVSBAOBSowMbaFlKE0ZDFMXUucvF/nLcYk&#10;fSW1x2uC20bmWbaUFmtOCwZbejNUno8XqyD0+127nZvvcnvq8tn+4JeLnyelxqP+9QVEpD4+wv/t&#10;d60gn8P9S/oBcn0DAAD//wMAUEsBAi0AFAAGAAgAAAAhANvh9svuAAAAhQEAABMAAAAAAAAAAAAA&#10;AAAAAAAAAFtDb250ZW50X1R5cGVzXS54bWxQSwECLQAUAAYACAAAACEAWvQsW78AAAAVAQAACwAA&#10;AAAAAAAAAAAAAAAfAQAAX3JlbHMvLnJlbHNQSwECLQAUAAYACAAAACEAlF+7EMMAAADbAAAADwAA&#10;AAAAAAAAAAAAAAAHAgAAZHJzL2Rvd25yZXYueG1sUEsFBgAAAAADAAMAtwAAAPcCAAAAAA==&#10;">
                  <v:imagedata r:id="rId23" o:title=""/>
                </v:shape>
                <v:shape id="Picture 36" o:spid="_x0000_s1047" type="#_x0000_t75" style="position:absolute;left:4413;top:1551;width:491;height: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GowwAAANsAAAAPAAAAZHJzL2Rvd25yZXYueG1sRI/disIw&#10;FITvBd8hnAXvNG1Rka5R6kJBZBH/8PrQnG3LNielyWp9+40geDnMzDfMct2bRtyoc7VlBfEkAkFc&#10;WF1zqeByzscLEM4ja2wsk4IHOVivhoMlptre+Ui3ky9FgLBLUUHlfZtK6YqKDLqJbYmD92M7gz7I&#10;rpS6w3uAm0YmUTSXBmsOCxW29FVR8Xv6Mwquu8sm1n0+309NZr5n06xODgelRh999gnCU+/f4Vd7&#10;qxUkM3h+CT9Arv4BAAD//wMAUEsBAi0AFAAGAAgAAAAhANvh9svuAAAAhQEAABMAAAAAAAAAAAAA&#10;AAAAAAAAAFtDb250ZW50X1R5cGVzXS54bWxQSwECLQAUAAYACAAAACEAWvQsW78AAAAVAQAACwAA&#10;AAAAAAAAAAAAAAAfAQAAX3JlbHMvLnJlbHNQSwECLQAUAAYACAAAACEAxZThqMMAAADbAAAADwAA&#10;AAAAAAAAAAAAAAAHAgAAZHJzL2Rvd25yZXYueG1sUEsFBgAAAAADAAMAtwAAAPcCAAAAAA==&#10;">
                  <v:imagedata r:id="rId24" o:title=""/>
                </v:shape>
                <v:shape id="Picture 35" o:spid="_x0000_s1048" type="#_x0000_t75" style="position:absolute;left:4389;top:2451;width:491;height: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bdxQAAANsAAAAPAAAAZHJzL2Rvd25yZXYueG1sRI9Pa8JA&#10;FMTvBb/D8gQvRTcqVYmu0krFYk/+uXh7ZJ9JMPs25G019tN3C4Ueh5n5DbNYta5SN2qk9GxgOEhA&#10;EWfelpwbOB03/RkoCcgWK89k4EECq2XnaYGp9Xfe0+0QchUhLCkaKEKoU60lK8ihDHxNHL2LbxyG&#10;KJtc2wbvEe4qPUqSiXZYclwosKZ1Qdn18OUM7GZ2un2WZPupz+O397F8y8vwaEyv277OQQVqw3/4&#10;r/1hDYwm8Psl/gC9/AEAAP//AwBQSwECLQAUAAYACAAAACEA2+H2y+4AAACFAQAAEwAAAAAAAAAA&#10;AAAAAAAAAAAAW0NvbnRlbnRfVHlwZXNdLnhtbFBLAQItABQABgAIAAAAIQBa9CxbvwAAABUBAAAL&#10;AAAAAAAAAAAAAAAAAB8BAABfcmVscy8ucmVsc1BLAQItABQABgAIAAAAIQAfgHbdxQAAANsAAAAP&#10;AAAAAAAAAAAAAAAAAAcCAABkcnMvZG93bnJldi54bWxQSwUGAAAAAAMAAwC3AAAA+QIAAAAA&#10;">
                  <v:imagedata r:id="rId25" o:title=""/>
                </v:shape>
                <v:shape id="Picture 34" o:spid="_x0000_s1049" type="#_x0000_t75" style="position:absolute;left:7721;top:1537;width:491;height: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zMSwQAAANsAAAAPAAAAZHJzL2Rvd25yZXYueG1sRI/NisIw&#10;FIX3gu8QruBOUxW00zGKCI6uFKuLWV6aO22xuSlJRuvbG2Fglofz83GW68404k7O15YVTMYJCOLC&#10;6ppLBdfLbpSC8AFZY2OZFDzJw3rV7y0x0/bBZ7rnoRRxhH2GCqoQ2kxKX1Rk0I9tSxy9H+sMhihd&#10;KbXDRxw3jZwmyVwarDkSKmxpW1Fxy39N5D43dJVfqXMf+9v39tikMz6lSg0H3eYTRKAu/If/2get&#10;YLqA95f4A+TqBQAA//8DAFBLAQItABQABgAIAAAAIQDb4fbL7gAAAIUBAAATAAAAAAAAAAAAAAAA&#10;AAAAAABbQ29udGVudF9UeXBlc10ueG1sUEsBAi0AFAAGAAgAAAAhAFr0LFu/AAAAFQEAAAsAAAAA&#10;AAAAAAAAAAAAHwEAAF9yZWxzLy5yZWxzUEsBAi0AFAAGAAgAAAAhAMV3MxLBAAAA2wAAAA8AAAAA&#10;AAAAAAAAAAAABwIAAGRycy9kb3ducmV2LnhtbFBLBQYAAAAAAwADALcAAAD1AgAAAAA=&#10;">
                  <v:imagedata r:id="rId26" o:title=""/>
                </v:shape>
                <v:shape id="Picture 33" o:spid="_x0000_s1050" type="#_x0000_t75" style="position:absolute;left:7697;top:2450;width:491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BBVwAAAANsAAAAPAAAAZHJzL2Rvd25yZXYueG1sRE9LasMw&#10;EN0HegcxhWxCI8fQprhRQiktmNKNkx5gsCaWsTUSluLP7aNFocvH+x9Os+3FSENoHSvYbTMQxLXT&#10;LTcKfi9fT68gQkTW2DsmBQsFOB0fVgcstJu4ovEcG5FCOBSowMToCylDbchi2DpPnLirGyzGBIdG&#10;6gGnFG57mWfZi7TYcmow6OnDUN2db1ZBmE25+Ofvbn/1mxJDnnU/1adS68f5/Q1EpDn+i//cpVaQ&#10;p7HpS/oB8ngHAAD//wMAUEsBAi0AFAAGAAgAAAAhANvh9svuAAAAhQEAABMAAAAAAAAAAAAAAAAA&#10;AAAAAFtDb250ZW50X1R5cGVzXS54bWxQSwECLQAUAAYACAAAACEAWvQsW78AAAAVAQAACwAAAAAA&#10;AAAAAAAAAAAfAQAAX3JlbHMvLnJlbHNQSwECLQAUAAYACAAAACEAojQQVcAAAADbAAAADwAAAAAA&#10;AAAAAAAAAAAHAgAAZHJzL2Rvd25yZXYueG1sUEsFBgAAAAADAAMAtwAAAPQCAAAAAA==&#10;">
                  <v:imagedata r:id="rId27" o:title=""/>
                </v:shape>
                <v:shape id="Text Box 32" o:spid="_x0000_s1051" type="#_x0000_t202" style="position:absolute;left:4454;top:997;width:7056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dycwwAAANsAAAAPAAAAZHJzL2Rvd25yZXYueG1sRI9Ba8JA&#10;FITvhf6H5Qm91RcDLSZ1FQkUetXqwdsz+5oEs2/D7qqpv94tFDwOM/MNs1iNtlcX9qFzomE2zUCx&#10;1M500mjYfX++zkGFSGKod8IafjnAavn8tKDSuKts+LKNjUoQCSVpaGMcSsRQt2wpTN3Akrwf5y3F&#10;JH2DxtM1wW2PeZa9o6VO0kJLA1ct16ft2Wp4q4rdPsOiys8bf+zWN9wfZqj1y2Rcf4CKPMZH+L/9&#10;ZTTkBfx9ST8Al3cAAAD//wMAUEsBAi0AFAAGAAgAAAAhANvh9svuAAAAhQEAABMAAAAAAAAAAAAA&#10;AAAAAAAAAFtDb250ZW50X1R5cGVzXS54bWxQSwECLQAUAAYACAAAACEAWvQsW78AAAAVAQAACwAA&#10;AAAAAAAAAAAAAAAfAQAAX3JlbHMvLnJlbHNQSwECLQAUAAYACAAAACEAcu3cnMMAAADbAAAADwAA&#10;AAAAAAAAAAAAAAAHAgAAZHJzL2Rvd25yZXYueG1sUEsFBgAAAAADAAMAtwAAAPcCAAAAAA==&#10;" filled="f" fillcolor="#3d505a" stroked="f">
                  <v:textbox inset="0,0,0,0">
                    <w:txbxContent>
                      <w:p w:rsidR="008836E8" w:rsidRPr="00BD79FD" w:rsidRDefault="001436E2" w:rsidP="001436E2">
                        <w:pPr>
                          <w:spacing w:before="41"/>
                          <w:ind w:right="2787"/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w w:val="80"/>
                          </w:rPr>
                          <w:t xml:space="preserve">                                </w:t>
                        </w:r>
                        <w:r w:rsidR="002B27E7" w:rsidRPr="00BD79FD">
                          <w:rPr>
                            <w:b/>
                            <w:color w:val="FFFFFF" w:themeColor="background1"/>
                            <w:w w:val="80"/>
                          </w:rPr>
                          <w:t>Sonitrol Services</w:t>
                        </w:r>
                      </w:p>
                      <w:p w:rsidR="001436E2" w:rsidRDefault="001436E2"/>
                    </w:txbxContent>
                  </v:textbox>
                </v:shape>
                <v:shape id="Text Box 31" o:spid="_x0000_s1052" type="#_x0000_t202" style="position:absolute;left:4884;top:1632;width:2522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8836E8" w:rsidRPr="00BD79FD" w:rsidRDefault="001436E2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0"/>
                            <w:sz w:val="18"/>
                          </w:rPr>
                          <w:t xml:space="preserve">Verified </w:t>
                        </w:r>
                        <w:r w:rsidR="002B27E7" w:rsidRPr="00BD79FD">
                          <w:rPr>
                            <w:b/>
                            <w:w w:val="80"/>
                            <w:sz w:val="18"/>
                          </w:rPr>
                          <w:t>Audio Detection</w:t>
                        </w:r>
                      </w:p>
                      <w:p w:rsidR="008836E8" w:rsidRDefault="002B27E7">
                        <w:pPr>
                          <w:spacing w:before="6" w:line="220" w:lineRule="exact"/>
                          <w:ind w:right="3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Sonitrol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detects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intrusion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early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can often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prevent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break-ins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before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they</w:t>
                        </w:r>
                        <w:r>
                          <w:rPr>
                            <w:color w:val="FFFFFF"/>
                            <w:spacing w:val="-1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occur</w:t>
                        </w:r>
                      </w:p>
                    </w:txbxContent>
                  </v:textbox>
                </v:shape>
                <v:shape id="Text Box 30" o:spid="_x0000_s1053" type="#_x0000_t202" style="position:absolute;left:8224;top:1632;width:2817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8836E8" w:rsidRPr="00BD79FD" w:rsidRDefault="001436E2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0"/>
                            <w:sz w:val="18"/>
                          </w:rPr>
                          <w:t xml:space="preserve">SonaVision </w:t>
                        </w:r>
                        <w:r w:rsidR="002B27E7" w:rsidRPr="00BD79FD">
                          <w:rPr>
                            <w:b/>
                            <w:w w:val="80"/>
                            <w:sz w:val="18"/>
                          </w:rPr>
                          <w:t>Video Surveillance</w:t>
                        </w:r>
                      </w:p>
                      <w:p w:rsidR="008836E8" w:rsidRDefault="002B27E7">
                        <w:pPr>
                          <w:spacing w:before="6" w:line="220" w:lineRule="exact"/>
                          <w:ind w:right="8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Stop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break-ins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by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leveraging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power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video surveillance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to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see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criminal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activities</w:t>
                        </w:r>
                      </w:p>
                    </w:txbxContent>
                  </v:textbox>
                </v:shape>
                <v:shape id="Text Box 29" o:spid="_x0000_s1054" type="#_x0000_t202" style="position:absolute;left:4884;top:2492;width:2475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8836E8" w:rsidRPr="00BD79FD" w:rsidRDefault="001436E2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80"/>
                            <w:sz w:val="18"/>
                          </w:rPr>
                          <w:t xml:space="preserve">Managed </w:t>
                        </w:r>
                        <w:r w:rsidR="002B27E7" w:rsidRPr="00BD79FD">
                          <w:rPr>
                            <w:b/>
                            <w:w w:val="80"/>
                            <w:sz w:val="18"/>
                          </w:rPr>
                          <w:t>Access Control</w:t>
                        </w:r>
                      </w:p>
                      <w:p w:rsidR="008836E8" w:rsidRDefault="002B27E7">
                        <w:pPr>
                          <w:spacing w:before="6" w:line="220" w:lineRule="exact"/>
                          <w:ind w:right="7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Stop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re-keying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locks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–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take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control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FFFFFF"/>
                            <w:spacing w:val="-10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who accesses</w:t>
                        </w:r>
                        <w:r>
                          <w:rPr>
                            <w:color w:val="FFFFFF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your</w:t>
                        </w:r>
                        <w:r>
                          <w:rPr>
                            <w:color w:val="FFFFFF"/>
                            <w:spacing w:val="-2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location</w:t>
                        </w:r>
                      </w:p>
                    </w:txbxContent>
                  </v:textbox>
                </v:shape>
                <v:shape id="Text Box 28" o:spid="_x0000_s1055" type="#_x0000_t202" style="position:absolute;left:8224;top:2492;width:2788;height: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:rsidR="008836E8" w:rsidRPr="00BD79FD" w:rsidRDefault="002B27E7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 w:rsidRPr="00BD79FD">
                          <w:rPr>
                            <w:b/>
                            <w:w w:val="80"/>
                            <w:sz w:val="18"/>
                          </w:rPr>
                          <w:t>Fire Detection</w:t>
                        </w:r>
                      </w:p>
                      <w:p w:rsidR="008836E8" w:rsidRDefault="002B27E7">
                        <w:pPr>
                          <w:spacing w:before="6" w:line="220" w:lineRule="exact"/>
                          <w:ind w:right="9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Around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the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clock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monitoring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of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smoke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FFFFFF"/>
                            <w:spacing w:val="-12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heat detectors,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sprinkler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systems,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and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pull</w:t>
                        </w:r>
                        <w:r>
                          <w:rPr>
                            <w:color w:val="FFFFFF"/>
                            <w:spacing w:val="-17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6"/>
                          </w:rPr>
                          <w:t>stations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836E8" w:rsidRDefault="001436E2">
      <w:pPr>
        <w:pStyle w:val="BodyText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84455</wp:posOffset>
            </wp:positionV>
            <wp:extent cx="942975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382" y="21159"/>
                <wp:lineTo x="21382" y="0"/>
                <wp:lineTo x="0" y="0"/>
              </wp:wrapPolygon>
            </wp:wrapThrough>
            <wp:docPr id="8" name="Picture 8" descr="C:\Users\agerthoffer\Desktop\Sonitrol Brand Refresh - New Materials\Stock Photography\Oper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erthoffer\Desktop\Sonitrol Brand Refresh - New Materials\Stock Photography\Opera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/>
                    <a:stretch/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2C">
        <w:rPr>
          <w:b/>
          <w:i/>
          <w:noProof/>
          <w:color w:val="828F97"/>
          <w:w w:val="85"/>
          <w:sz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84455</wp:posOffset>
            </wp:positionV>
            <wp:extent cx="965200" cy="904875"/>
            <wp:effectExtent l="0" t="0" r="0" b="0"/>
            <wp:wrapThrough wrapText="bothSides">
              <wp:wrapPolygon edited="0">
                <wp:start x="0" y="0"/>
                <wp:lineTo x="0" y="21373"/>
                <wp:lineTo x="21316" y="21373"/>
                <wp:lineTo x="21316" y="0"/>
                <wp:lineTo x="0" y="0"/>
              </wp:wrapPolygon>
            </wp:wrapThrough>
            <wp:docPr id="12" name="Picture 12" descr="C:\Users\agerthoffer\Desktop\Sonitrol Brand Refresh - New Materials\Stock Photography\Sonitrol-branded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erthoffer\Desktop\Sonitrol Brand Refresh - New Materials\Stock Photography\Sonitrol-branded Camer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1436E2">
      <w:pPr>
        <w:pStyle w:val="BodyText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81280</wp:posOffset>
            </wp:positionV>
            <wp:extent cx="900430" cy="908050"/>
            <wp:effectExtent l="0" t="0" r="0" b="0"/>
            <wp:wrapThrough wrapText="bothSides">
              <wp:wrapPolygon edited="0">
                <wp:start x="0" y="0"/>
                <wp:lineTo x="0" y="21298"/>
                <wp:lineTo x="21021" y="21298"/>
                <wp:lineTo x="21021" y="0"/>
                <wp:lineTo x="0" y="0"/>
              </wp:wrapPolygon>
            </wp:wrapThrough>
            <wp:docPr id="14" name="Picture 14" descr="C:\Users\agerthoffer\Desktop\Sonitrol Brand Refresh - New Materials\Stock Photography\Sonitrol Card Reader-New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erthoffer\Desktop\Sonitrol Brand Refresh - New Materials\Stock Photography\Sonitrol Card Reader-NewLogo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2C">
        <w:rPr>
          <w:noProof/>
          <w:color w:val="231F20"/>
          <w:w w:val="85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81280</wp:posOffset>
            </wp:positionV>
            <wp:extent cx="949325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239" y="21140"/>
                <wp:lineTo x="21239" y="0"/>
                <wp:lineTo x="0" y="0"/>
              </wp:wrapPolygon>
            </wp:wrapThrough>
            <wp:docPr id="13" name="Picture 13" descr="C:\Users\agerthoffer\Desktop\Sonitrol Brand Refresh - New Materials\Stock Photography\Smoke Det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erthoffer\Desktop\Sonitrol Brand Refresh - New Materials\Stock Photography\Smoke Det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9" r="8579" b="18618"/>
                    <a:stretch/>
                  </pic:blipFill>
                  <pic:spPr bwMode="auto">
                    <a:xfrm>
                      <a:off x="0" y="0"/>
                      <a:ext cx="9493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8836E8">
      <w:pPr>
        <w:pStyle w:val="BodyText"/>
        <w:rPr>
          <w:i/>
          <w:sz w:val="20"/>
        </w:rPr>
      </w:pPr>
    </w:p>
    <w:p w:rsidR="008836E8" w:rsidRDefault="002B27E7">
      <w:pPr>
        <w:pStyle w:val="BodyText"/>
        <w:spacing w:before="10"/>
        <w:rPr>
          <w:i/>
          <w:sz w:val="12"/>
        </w:rPr>
      </w:pPr>
      <w:r>
        <w:rPr>
          <w:i/>
          <w:noProof/>
          <w:sz w:val="1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163830</wp:posOffset>
            </wp:positionV>
            <wp:extent cx="2419350" cy="504190"/>
            <wp:effectExtent l="0" t="0" r="0" b="0"/>
            <wp:wrapThrough wrapText="bothSides">
              <wp:wrapPolygon edited="0">
                <wp:start x="0" y="0"/>
                <wp:lineTo x="0" y="20403"/>
                <wp:lineTo x="21430" y="20403"/>
                <wp:lineTo x="21430" y="0"/>
                <wp:lineTo x="0" y="0"/>
              </wp:wrapPolygon>
            </wp:wrapThrough>
            <wp:docPr id="10" name="Picture 10" descr="C:\Users\agerthoffer\Desktop\Sonitrol Brand Refresh - New Materials\Sonitrol New Logo Versions\versions\RGB\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erthoffer\Desktop\Sonitrol Brand Refresh - New Materials\Sonitrol New Logo Versions\versions\RGB\logo_rg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36E8">
      <w:pgSz w:w="12240" w:h="15840"/>
      <w:pgMar w:top="36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D17AA"/>
    <w:multiLevelType w:val="hybridMultilevel"/>
    <w:tmpl w:val="1ACA04BC"/>
    <w:lvl w:ilvl="0" w:tplc="1B8AE2D2">
      <w:numFmt w:val="bullet"/>
      <w:lvlText w:val="•"/>
      <w:lvlJc w:val="left"/>
      <w:pPr>
        <w:ind w:left="596" w:hanging="135"/>
      </w:pPr>
      <w:rPr>
        <w:rFonts w:ascii="Arial" w:eastAsia="Arial" w:hAnsi="Arial" w:cs="Arial" w:hint="default"/>
        <w:color w:val="B30738"/>
        <w:w w:val="81"/>
        <w:sz w:val="19"/>
        <w:szCs w:val="19"/>
      </w:rPr>
    </w:lvl>
    <w:lvl w:ilvl="1" w:tplc="4D66A234">
      <w:numFmt w:val="bullet"/>
      <w:lvlText w:val="•"/>
      <w:lvlJc w:val="left"/>
      <w:pPr>
        <w:ind w:left="1714" w:hanging="135"/>
      </w:pPr>
      <w:rPr>
        <w:rFonts w:hint="default"/>
      </w:rPr>
    </w:lvl>
    <w:lvl w:ilvl="2" w:tplc="38C2D606">
      <w:numFmt w:val="bullet"/>
      <w:lvlText w:val="•"/>
      <w:lvlJc w:val="left"/>
      <w:pPr>
        <w:ind w:left="2828" w:hanging="135"/>
      </w:pPr>
      <w:rPr>
        <w:rFonts w:hint="default"/>
      </w:rPr>
    </w:lvl>
    <w:lvl w:ilvl="3" w:tplc="31B8B1B4">
      <w:numFmt w:val="bullet"/>
      <w:lvlText w:val="•"/>
      <w:lvlJc w:val="left"/>
      <w:pPr>
        <w:ind w:left="3942" w:hanging="135"/>
      </w:pPr>
      <w:rPr>
        <w:rFonts w:hint="default"/>
      </w:rPr>
    </w:lvl>
    <w:lvl w:ilvl="4" w:tplc="F162E774">
      <w:numFmt w:val="bullet"/>
      <w:lvlText w:val="•"/>
      <w:lvlJc w:val="left"/>
      <w:pPr>
        <w:ind w:left="5056" w:hanging="135"/>
      </w:pPr>
      <w:rPr>
        <w:rFonts w:hint="default"/>
      </w:rPr>
    </w:lvl>
    <w:lvl w:ilvl="5" w:tplc="E4A295DC">
      <w:numFmt w:val="bullet"/>
      <w:lvlText w:val="•"/>
      <w:lvlJc w:val="left"/>
      <w:pPr>
        <w:ind w:left="6170" w:hanging="135"/>
      </w:pPr>
      <w:rPr>
        <w:rFonts w:hint="default"/>
      </w:rPr>
    </w:lvl>
    <w:lvl w:ilvl="6" w:tplc="9FFC1D8E">
      <w:numFmt w:val="bullet"/>
      <w:lvlText w:val="•"/>
      <w:lvlJc w:val="left"/>
      <w:pPr>
        <w:ind w:left="7284" w:hanging="135"/>
      </w:pPr>
      <w:rPr>
        <w:rFonts w:hint="default"/>
      </w:rPr>
    </w:lvl>
    <w:lvl w:ilvl="7" w:tplc="15863174">
      <w:numFmt w:val="bullet"/>
      <w:lvlText w:val="•"/>
      <w:lvlJc w:val="left"/>
      <w:pPr>
        <w:ind w:left="8398" w:hanging="135"/>
      </w:pPr>
      <w:rPr>
        <w:rFonts w:hint="default"/>
      </w:rPr>
    </w:lvl>
    <w:lvl w:ilvl="8" w:tplc="826CF7F2">
      <w:numFmt w:val="bullet"/>
      <w:lvlText w:val="•"/>
      <w:lvlJc w:val="left"/>
      <w:pPr>
        <w:ind w:left="9512" w:hanging="135"/>
      </w:pPr>
      <w:rPr>
        <w:rFonts w:hint="default"/>
      </w:rPr>
    </w:lvl>
  </w:abstractNum>
  <w:abstractNum w:abstractNumId="1" w15:restartNumberingAfterBreak="0">
    <w:nsid w:val="24EB0BF2"/>
    <w:multiLevelType w:val="hybridMultilevel"/>
    <w:tmpl w:val="CF06BA78"/>
    <w:lvl w:ilvl="0" w:tplc="0409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" w15:restartNumberingAfterBreak="0">
    <w:nsid w:val="3A6C07F4"/>
    <w:multiLevelType w:val="hybridMultilevel"/>
    <w:tmpl w:val="CFBCE026"/>
    <w:lvl w:ilvl="0" w:tplc="C7409E00">
      <w:numFmt w:val="bullet"/>
      <w:lvlText w:val="-"/>
      <w:lvlJc w:val="left"/>
      <w:pPr>
        <w:ind w:left="748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3" w15:restartNumberingAfterBreak="0">
    <w:nsid w:val="5EAA7B58"/>
    <w:multiLevelType w:val="hybridMultilevel"/>
    <w:tmpl w:val="44141AC0"/>
    <w:lvl w:ilvl="0" w:tplc="854AC9A4">
      <w:numFmt w:val="bullet"/>
      <w:lvlText w:val="•"/>
      <w:lvlJc w:val="left"/>
      <w:pPr>
        <w:ind w:left="732" w:hanging="147"/>
      </w:pPr>
      <w:rPr>
        <w:rFonts w:ascii="Arial" w:eastAsia="Arial" w:hAnsi="Arial" w:cs="Arial" w:hint="default"/>
        <w:color w:val="B30738"/>
        <w:w w:val="81"/>
        <w:sz w:val="19"/>
        <w:szCs w:val="19"/>
      </w:rPr>
    </w:lvl>
    <w:lvl w:ilvl="1" w:tplc="5672D226">
      <w:numFmt w:val="bullet"/>
      <w:lvlText w:val="•"/>
      <w:lvlJc w:val="left"/>
      <w:pPr>
        <w:ind w:left="1844" w:hanging="147"/>
      </w:pPr>
      <w:rPr>
        <w:rFonts w:hint="default"/>
      </w:rPr>
    </w:lvl>
    <w:lvl w:ilvl="2" w:tplc="A588F676">
      <w:numFmt w:val="bullet"/>
      <w:lvlText w:val="•"/>
      <w:lvlJc w:val="left"/>
      <w:pPr>
        <w:ind w:left="2948" w:hanging="147"/>
      </w:pPr>
      <w:rPr>
        <w:rFonts w:hint="default"/>
      </w:rPr>
    </w:lvl>
    <w:lvl w:ilvl="3" w:tplc="9244B772">
      <w:numFmt w:val="bullet"/>
      <w:lvlText w:val="•"/>
      <w:lvlJc w:val="left"/>
      <w:pPr>
        <w:ind w:left="4052" w:hanging="147"/>
      </w:pPr>
      <w:rPr>
        <w:rFonts w:hint="default"/>
      </w:rPr>
    </w:lvl>
    <w:lvl w:ilvl="4" w:tplc="3D22C3C4">
      <w:numFmt w:val="bullet"/>
      <w:lvlText w:val="•"/>
      <w:lvlJc w:val="left"/>
      <w:pPr>
        <w:ind w:left="5156" w:hanging="147"/>
      </w:pPr>
      <w:rPr>
        <w:rFonts w:hint="default"/>
      </w:rPr>
    </w:lvl>
    <w:lvl w:ilvl="5" w:tplc="CAFCB886">
      <w:numFmt w:val="bullet"/>
      <w:lvlText w:val="•"/>
      <w:lvlJc w:val="left"/>
      <w:pPr>
        <w:ind w:left="6260" w:hanging="147"/>
      </w:pPr>
      <w:rPr>
        <w:rFonts w:hint="default"/>
      </w:rPr>
    </w:lvl>
    <w:lvl w:ilvl="6" w:tplc="7432306A">
      <w:numFmt w:val="bullet"/>
      <w:lvlText w:val="•"/>
      <w:lvlJc w:val="left"/>
      <w:pPr>
        <w:ind w:left="7364" w:hanging="147"/>
      </w:pPr>
      <w:rPr>
        <w:rFonts w:hint="default"/>
      </w:rPr>
    </w:lvl>
    <w:lvl w:ilvl="7" w:tplc="BB10CA06">
      <w:numFmt w:val="bullet"/>
      <w:lvlText w:val="•"/>
      <w:lvlJc w:val="left"/>
      <w:pPr>
        <w:ind w:left="8468" w:hanging="147"/>
      </w:pPr>
      <w:rPr>
        <w:rFonts w:hint="default"/>
      </w:rPr>
    </w:lvl>
    <w:lvl w:ilvl="8" w:tplc="D1ECFEBA">
      <w:numFmt w:val="bullet"/>
      <w:lvlText w:val="•"/>
      <w:lvlJc w:val="left"/>
      <w:pPr>
        <w:ind w:left="9572" w:hanging="147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36E8"/>
    <w:rsid w:val="001436E2"/>
    <w:rsid w:val="002B27E7"/>
    <w:rsid w:val="007B1001"/>
    <w:rsid w:val="0085362C"/>
    <w:rsid w:val="008540B9"/>
    <w:rsid w:val="008836E8"/>
    <w:rsid w:val="00954323"/>
    <w:rsid w:val="00BC758D"/>
    <w:rsid w:val="00BD79FD"/>
    <w:rsid w:val="00F0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>
      <o:colormenu v:ext="edit" fillcolor="none"/>
    </o:shapedefaults>
    <o:shapelayout v:ext="edit">
      <o:idmap v:ext="edit" data="1"/>
    </o:shapelayout>
  </w:shapeDefaults>
  <w:decimalSymbol w:val="."/>
  <w:listSeparator w:val=","/>
  <w14:docId w14:val="762E43A2"/>
  <w15:docId w15:val="{D94D3B41-4D51-40FC-85AF-57C1949B4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461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spacing w:before="101"/>
      <w:ind w:left="596" w:hanging="13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schools v1.qxp</vt:lpstr>
    </vt:vector>
  </TitlesOfParts>
  <Company/>
  <LinksUpToDate>false</LinksUpToDate>
  <CharactersWithSpaces>3433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schools v1.qxp</dc:title>
  <dc:creator>thickey</dc:creator>
  <cp:lastModifiedBy>Ashley Gerthoffer</cp:lastModifiedBy>
  <cp:revision>2</cp:revision>
  <dcterms:created xsi:type="dcterms:W3CDTF">2017-09-14T20:34:00Z</dcterms:created>
  <dcterms:modified xsi:type="dcterms:W3CDTF">2017-09-14T20:34:00Z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2017-05-04T00:00:00Z</vt:filetime>
  </property>
</Properties>
</file>